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FD8" w14:textId="04720D9A" w:rsidR="007827D0" w:rsidRPr="001011DA" w:rsidRDefault="003753EB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 w:rsidRPr="00332565">
        <w:rPr>
          <w:rFonts w:ascii="ＭＳ ゴシック" w:eastAsia="ＭＳ ゴシック" w:hAnsi="ＭＳ ゴシック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145CF" wp14:editId="12280342">
                <wp:simplePos x="0" y="0"/>
                <wp:positionH relativeFrom="column">
                  <wp:posOffset>4893531</wp:posOffset>
                </wp:positionH>
                <wp:positionV relativeFrom="paragraph">
                  <wp:posOffset>11623</wp:posOffset>
                </wp:positionV>
                <wp:extent cx="1439186" cy="572494"/>
                <wp:effectExtent l="0" t="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186" cy="5724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D208F" w14:textId="135B610C" w:rsidR="00D52EEB" w:rsidRPr="00531B48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1B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記入枠は拡げていただいて構いません</w:t>
                            </w:r>
                            <w:r w:rsidR="003753EB" w:rsidRPr="00531B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が、最大で</w:t>
                            </w:r>
                            <w:r w:rsidR="000216B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7</w:t>
                            </w:r>
                            <w:r w:rsidR="00965A79" w:rsidRPr="00531B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頁</w:t>
                            </w:r>
                            <w:r w:rsidR="003753EB" w:rsidRPr="00531B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までに収めてください</w:t>
                            </w:r>
                            <w:r w:rsidRPr="00531B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14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.9pt;width:113.3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" filled="f" fillcolor="yellow" strokecolor="black [3213]" strokeweight="1pt">
                <v:textbox inset="1mm,1mm,1mm,1mm">
                  <w:txbxContent>
                    <w:p w14:paraId="23AD208F" w14:textId="135B610C" w:rsidR="00D52EEB" w:rsidRPr="00531B48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1B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記入枠は拡げていただいて構いません</w:t>
                      </w:r>
                      <w:r w:rsidR="003753EB" w:rsidRPr="00531B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が、最大で</w:t>
                      </w:r>
                      <w:r w:rsidR="000216B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7</w:t>
                      </w:r>
                      <w:r w:rsidR="00965A79" w:rsidRPr="00531B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頁</w:t>
                      </w:r>
                      <w:r w:rsidR="003753EB" w:rsidRPr="00531B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までに収めてください</w:t>
                      </w:r>
                      <w:r w:rsidRPr="00531B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7268">
        <w:rPr>
          <w:rFonts w:ascii="ＭＳ ゴシック" w:eastAsia="ＭＳ ゴシック" w:hAnsi="ＭＳ ゴシック" w:hint="eastAsia"/>
          <w:b/>
          <w:bCs/>
          <w:noProof/>
          <w:sz w:val="24"/>
          <w:szCs w:val="32"/>
        </w:rPr>
        <w:t>ひょうごコミュニティ財団</w:t>
      </w:r>
      <w:r w:rsidR="001C726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E1EF4">
        <w:rPr>
          <w:rFonts w:ascii="ＭＳ ゴシック" w:eastAsia="ＭＳ ゴシック" w:hAnsi="ＭＳ ゴシック" w:hint="eastAsia"/>
          <w:b/>
          <w:sz w:val="24"/>
        </w:rPr>
        <w:t>202</w:t>
      </w:r>
      <w:r w:rsidR="00A41A22">
        <w:rPr>
          <w:rFonts w:ascii="ＭＳ ゴシック" w:eastAsia="ＭＳ ゴシック" w:hAnsi="ＭＳ ゴシック" w:hint="eastAsia"/>
          <w:b/>
          <w:sz w:val="24"/>
        </w:rPr>
        <w:t>4</w:t>
      </w:r>
      <w:r w:rsidR="008D5B55" w:rsidRPr="001011DA">
        <w:rPr>
          <w:rFonts w:ascii="ＭＳ ゴシック" w:eastAsia="ＭＳ ゴシック" w:hAnsi="ＭＳ ゴシック" w:hint="eastAsia"/>
          <w:b/>
          <w:sz w:val="24"/>
        </w:rPr>
        <w:t>年度</w:t>
      </w:r>
      <w:r w:rsidR="001C7268">
        <w:rPr>
          <w:rFonts w:ascii="ＭＳ ゴシック" w:eastAsia="ＭＳ ゴシック" w:hAnsi="ＭＳ ゴシック" w:hint="eastAsia"/>
          <w:b/>
          <w:sz w:val="24"/>
        </w:rPr>
        <w:t>助成</w:t>
      </w:r>
    </w:p>
    <w:p w14:paraId="7FEAB53B" w14:textId="01676B27" w:rsidR="007827D0" w:rsidRDefault="007827D0" w:rsidP="00965A79">
      <w:pPr>
        <w:spacing w:afterLines="50" w:after="160"/>
        <w:jc w:val="center"/>
        <w:textAlignment w:val="center"/>
        <w:rPr>
          <w:rFonts w:ascii="ＭＳ ゴシック" w:eastAsia="ＭＳ ゴシック" w:hAnsi="ＭＳ ゴシック"/>
          <w:b/>
          <w:sz w:val="32"/>
          <w:szCs w:val="48"/>
        </w:rPr>
      </w:pPr>
      <w:r w:rsidRPr="001011D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1011D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1B2AB6">
        <w:rPr>
          <w:rFonts w:ascii="ＭＳ ゴシック" w:eastAsia="ＭＳ ゴシック" w:hAnsi="ＭＳ ゴシック" w:hint="eastAsia"/>
          <w:b/>
          <w:sz w:val="32"/>
          <w:szCs w:val="48"/>
        </w:rPr>
        <w:t>（共通様式）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965A79" w:rsidRPr="00E72DE6" w14:paraId="71DBE91F" w14:textId="77777777" w:rsidTr="009F1437">
        <w:tc>
          <w:tcPr>
            <w:tcW w:w="8647" w:type="dxa"/>
          </w:tcPr>
          <w:p w14:paraId="67817060" w14:textId="7AE44983" w:rsidR="00EC75D3" w:rsidRPr="00872ECF" w:rsidRDefault="009F1437" w:rsidP="009F1437">
            <w:pPr>
              <w:spacing w:line="260" w:lineRule="exact"/>
              <w:ind w:rightChars="478" w:right="1024"/>
              <w:textAlignment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7F08">
              <w:rPr>
                <w:rFonts w:ascii="BIZ UDP明朝 Medium" w:eastAsia="BIZ UDP明朝 Medium" w:hAnsi="BIZ UDP明朝 Medium"/>
                <w:noProof/>
                <w:sz w:val="2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5AE73A16" wp14:editId="6769E5E2">
                  <wp:simplePos x="0" y="0"/>
                  <wp:positionH relativeFrom="column">
                    <wp:posOffset>4880560</wp:posOffset>
                  </wp:positionH>
                  <wp:positionV relativeFrom="paragraph">
                    <wp:posOffset>12539</wp:posOffset>
                  </wp:positionV>
                  <wp:extent cx="471669" cy="471669"/>
                  <wp:effectExtent l="0" t="0" r="0" b="0"/>
                  <wp:wrapNone/>
                  <wp:docPr id="96466317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6317" name="図 5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2" cy="4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50D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</w:t>
            </w:r>
            <w:r w:rsidR="00965A7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①有園博子基金【</w:t>
            </w:r>
            <w:r w:rsidR="00CE2CA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  <w:r w:rsidR="00965A7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="00CE2CA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組織基盤強化</w:t>
            </w:r>
            <w:r w:rsidR="00965A7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コース】</w:t>
            </w:r>
            <w:r w:rsidR="00FF650D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」「</w:t>
            </w:r>
            <w:r w:rsidR="00965A79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②真如苑・ひょうご多文化共生基金</w:t>
            </w:r>
            <w:r w:rsidR="00FF650D" w:rsidRPr="00B67F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」</w:t>
            </w:r>
            <w:r w:rsidR="007021A7" w:rsidRPr="007021A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="00965A79" w:rsidRPr="00B67F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申請書は、別の様式になります（HPからダウンロードしてください）。</w:t>
            </w:r>
          </w:p>
          <w:p w14:paraId="6222F348" w14:textId="5528A4D5" w:rsidR="00637BC1" w:rsidRPr="00637BC1" w:rsidRDefault="00965A79" w:rsidP="009F1437">
            <w:pPr>
              <w:spacing w:line="260" w:lineRule="exact"/>
              <w:ind w:rightChars="478" w:right="1024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7F08">
              <w:rPr>
                <w:rFonts w:asciiTheme="majorEastAsia" w:eastAsiaTheme="majorEastAsia" w:hAnsiTheme="majorEastAsia" w:hint="eastAsia"/>
                <w:sz w:val="18"/>
                <w:szCs w:val="18"/>
              </w:rPr>
              <w:t>詳しくは、募集要項をご覧ください。</w:t>
            </w:r>
            <w:r w:rsidR="00872EC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67F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⇒　</w:t>
            </w:r>
            <w:r w:rsidR="00637BC1" w:rsidRPr="00B67F08">
              <w:rPr>
                <w:rFonts w:asciiTheme="majorEastAsia" w:eastAsiaTheme="majorEastAsia" w:hAnsiTheme="majorEastAsia"/>
                <w:sz w:val="18"/>
                <w:szCs w:val="18"/>
              </w:rPr>
              <w:t>https://x.gd/wqdPS</w:t>
            </w:r>
          </w:p>
        </w:tc>
      </w:tr>
    </w:tbl>
    <w:p w14:paraId="6A378A9F" w14:textId="12D11A22" w:rsidR="007827D0" w:rsidRPr="00791CD4" w:rsidRDefault="007827D0" w:rsidP="007827D0">
      <w:pPr>
        <w:snapToGrid w:val="0"/>
        <w:textAlignment w:val="center"/>
        <w:rPr>
          <w:rFonts w:ascii="ＭＳ ゴシック" w:eastAsia="ＭＳ ゴシック" w:hAnsi="ＭＳ ゴシック"/>
          <w:sz w:val="32"/>
        </w:rPr>
      </w:pPr>
    </w:p>
    <w:p w14:paraId="6FCDEF11" w14:textId="77777777"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1011D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14:paraId="4A59624D" w14:textId="4D37DA41" w:rsidR="007827D0" w:rsidRPr="001011D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申請日：</w:t>
      </w:r>
      <w:r w:rsidR="009E1EF4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D4755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35EF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1011D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621CF904" w14:textId="77777777" w:rsidR="007827D0" w:rsidRPr="001011D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011D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14:paraId="0C89EE84" w14:textId="77777777" w:rsidR="007827D0" w:rsidRPr="001011DA" w:rsidRDefault="007827D0" w:rsidP="009256BC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1011D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885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38"/>
        <w:gridCol w:w="1831"/>
        <w:gridCol w:w="622"/>
        <w:gridCol w:w="851"/>
        <w:gridCol w:w="992"/>
        <w:gridCol w:w="88"/>
        <w:gridCol w:w="762"/>
        <w:gridCol w:w="1169"/>
        <w:gridCol w:w="401"/>
        <w:gridCol w:w="1531"/>
      </w:tblGrid>
      <w:tr w:rsidR="007827D0" w:rsidRPr="001011DA" w14:paraId="5DE85DE5" w14:textId="77777777" w:rsidTr="00AC0041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8FEC30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64A3B0" w14:textId="77777777" w:rsidR="007827D0" w:rsidRPr="001011DA" w:rsidRDefault="007827D0" w:rsidP="00CF2881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1F90" w:rsidRPr="001011DA" w14:paraId="09DB6546" w14:textId="77777777" w:rsidTr="00AC0041">
        <w:trPr>
          <w:trHeight w:val="654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CFF64" w14:textId="62CCDABF" w:rsidR="00CF1F90" w:rsidRPr="00531B48" w:rsidRDefault="00CF1F90" w:rsidP="008F244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申請する基金</w:t>
            </w:r>
          </w:p>
        </w:tc>
        <w:tc>
          <w:tcPr>
            <w:tcW w:w="82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8E1D3" w14:textId="542D5CB0" w:rsidR="009177F0" w:rsidRPr="008B0218" w:rsidRDefault="00CF1F90" w:rsidP="00006A44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）①有園博子基金</w:t>
            </w:r>
            <w:r w:rsidR="00585D95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【１）</w:t>
            </w:r>
            <w:r w:rsidR="009177F0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活動応援コース</w:t>
            </w:r>
            <w:r w:rsidR="00585D95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E33BD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上限20万円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0B254AD" w14:textId="69DE94B5" w:rsidR="00F7146D" w:rsidRPr="008B0218" w:rsidRDefault="00CF1F90" w:rsidP="00006A44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）③</w:t>
            </w:r>
            <w:r w:rsidR="00792B55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新ひょうご・みんなで支え合い基金</w:t>
            </w:r>
            <w:r w:rsidR="00F7146D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【基本コース】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E33BD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上限20万円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C761A49" w14:textId="214C314B" w:rsidR="008F2445" w:rsidRPr="008B0218" w:rsidRDefault="00F7146D" w:rsidP="00006A44">
            <w:pPr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）③新ひょうご・みんなで支え合い基金【発展コース】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E33BD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上限50万円</w:t>
            </w:r>
            <w:r w:rsidR="00627A69" w:rsidRPr="008B0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D257B" w:rsidRPr="00C86568" w14:paraId="4CB8F464" w14:textId="77777777" w:rsidTr="00AC0041">
        <w:trPr>
          <w:trHeight w:val="481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66F48E" w14:textId="77777777" w:rsidR="003D257B" w:rsidRPr="00531B48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11FD0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A11FD0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2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C0C7AD" w14:textId="5AF5C65C" w:rsidR="003D257B" w:rsidRPr="002B567A" w:rsidRDefault="00643D94" w:rsidP="001A3084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531B4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，０００円</w:t>
            </w:r>
            <w:r w:rsidR="0035723E" w:rsidRPr="00531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F2E37" w:rsidRPr="00531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</w:t>
            </w:r>
            <w:r w:rsidR="00FC279F" w:rsidRPr="00531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円単位</w:t>
            </w:r>
            <w:r w:rsidR="0035723E" w:rsidRPr="00531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6579B5" w:rsidRPr="001011DA" w14:paraId="4BAB384E" w14:textId="77777777" w:rsidTr="00AC0041">
        <w:trPr>
          <w:trHeight w:val="481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84712C" w14:textId="77777777" w:rsidR="006579B5" w:rsidRPr="001011D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E8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563E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5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6A4CF" w14:textId="77777777" w:rsidR="006579B5" w:rsidRPr="001011DA" w:rsidRDefault="006579B5" w:rsidP="00D174E1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1D94E8" w14:textId="77777777" w:rsidR="006579B5" w:rsidRPr="001011DA" w:rsidRDefault="008A488E" w:rsidP="00CD1EA8">
            <w:pPr>
              <w:ind w:leftChars="-22" w:left="-47" w:rightChars="-37" w:right="-79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E65DDA" w14:textId="6D4C9525" w:rsidR="006C1B04" w:rsidRPr="001011DA" w:rsidRDefault="00DF0629" w:rsidP="00231C1F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</w:p>
        </w:tc>
      </w:tr>
      <w:tr w:rsidR="000848A4" w:rsidRPr="001011DA" w14:paraId="6F00C10A" w14:textId="77777777" w:rsidTr="00AC0041">
        <w:trPr>
          <w:trHeight w:val="269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9BE673" w14:textId="77777777" w:rsidR="000848A4" w:rsidRPr="001011DA" w:rsidRDefault="000848A4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82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4EEFA" w14:textId="3AA6DC5D" w:rsidR="000848A4" w:rsidRPr="001011DA" w:rsidRDefault="000848A4" w:rsidP="007733D8">
            <w:pPr>
              <w:spacing w:line="360" w:lineRule="auto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6F53" w:rsidRPr="001011DA" w14:paraId="702CB1AE" w14:textId="77777777" w:rsidTr="00AC0041">
        <w:trPr>
          <w:trHeight w:val="206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FA7CC5" w14:textId="77777777" w:rsidR="00EC6F53" w:rsidRPr="001011DA" w:rsidRDefault="00EC6F53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46D7" w14:textId="77777777" w:rsidR="00EC6F53" w:rsidRPr="001011DA" w:rsidRDefault="00EC6F53" w:rsidP="00EC6F53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4E578590" w14:textId="155DD790" w:rsidR="00EC6F53" w:rsidRPr="001011DA" w:rsidRDefault="00EC6F53" w:rsidP="00EC6F53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ABCEE4" w14:textId="77777777" w:rsidR="00EC6F53" w:rsidRPr="001011DA" w:rsidRDefault="00EC6F53" w:rsidP="00006A44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C6F53" w:rsidRPr="001011DA" w14:paraId="386ABC3A" w14:textId="77777777" w:rsidTr="00AC0041">
        <w:trPr>
          <w:trHeight w:val="182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A94A88" w14:textId="77777777" w:rsidR="00EC6F53" w:rsidRPr="001011DA" w:rsidRDefault="00EC6F53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3A04" w14:textId="77777777" w:rsidR="00EC6F53" w:rsidRPr="001011DA" w:rsidRDefault="00EC6F53" w:rsidP="00EC6F53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C799F9" w14:textId="77777777" w:rsidR="00EC6F53" w:rsidRPr="001011DA" w:rsidRDefault="00EC6F53" w:rsidP="00006A44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EC6F53" w:rsidRPr="001011DA" w14:paraId="422F91B1" w14:textId="77777777" w:rsidTr="00AC0041">
        <w:trPr>
          <w:trHeight w:val="48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C3BD95" w14:textId="77777777" w:rsidR="00EC6F53" w:rsidRPr="001011DA" w:rsidRDefault="00EC6F53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E606" w14:textId="77777777" w:rsidR="00EC6F53" w:rsidRPr="001011DA" w:rsidRDefault="00EC6F53" w:rsidP="00EC6F53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217FC6" w14:textId="77777777" w:rsidR="00EC6F53" w:rsidRPr="001011DA" w:rsidRDefault="00EC6F53" w:rsidP="00006A44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C6F53" w:rsidRPr="001011DA" w14:paraId="70FC63E9" w14:textId="77777777" w:rsidTr="00AC0041">
        <w:trPr>
          <w:trHeight w:val="307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F50712" w14:textId="77777777" w:rsidR="00EC6F53" w:rsidRPr="001011DA" w:rsidRDefault="00EC6F53" w:rsidP="00006A44">
            <w:pPr>
              <w:spacing w:line="22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141D1A3A" w14:textId="77777777" w:rsidR="00EC6F53" w:rsidRPr="001011DA" w:rsidRDefault="00EC6F53" w:rsidP="00006A44">
            <w:pPr>
              <w:spacing w:line="220" w:lineRule="exact"/>
              <w:ind w:leftChars="-19" w:left="-41" w:rightChars="-32" w:right="-69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連絡先・職氏名</w:t>
            </w:r>
          </w:p>
          <w:p w14:paraId="3B83F0FF" w14:textId="77777777" w:rsidR="00EC6F53" w:rsidRPr="001011DA" w:rsidRDefault="00EC6F53" w:rsidP="00006A44">
            <w:pPr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※連絡先は上記と違う場合</w:t>
            </w:r>
          </w:p>
        </w:tc>
        <w:tc>
          <w:tcPr>
            <w:tcW w:w="42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13CE1" w14:textId="77777777" w:rsidR="00EC6F53" w:rsidRPr="001011DA" w:rsidRDefault="00EC6F53" w:rsidP="00EC6F53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496033" w14:textId="77777777" w:rsidR="00EC6F53" w:rsidRPr="001011DA" w:rsidRDefault="00EC6F53" w:rsidP="00006A44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C6F53" w:rsidRPr="001011DA" w14:paraId="1D936CE6" w14:textId="77777777" w:rsidTr="00AC0041">
        <w:trPr>
          <w:trHeight w:val="308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1C441" w14:textId="77777777" w:rsidR="00EC6F53" w:rsidRPr="001011DA" w:rsidRDefault="00EC6F53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9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A696" w14:textId="77777777" w:rsidR="00EC6F53" w:rsidRPr="001011DA" w:rsidRDefault="00EC6F53" w:rsidP="00EC6F53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5DB271" w14:textId="77777777" w:rsidR="00EC6F53" w:rsidRPr="001011DA" w:rsidRDefault="00EC6F53" w:rsidP="00006A44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C6F53" w:rsidRPr="00E72DE6" w14:paraId="6AD8391A" w14:textId="77777777" w:rsidTr="00AC0041">
        <w:trPr>
          <w:trHeight w:val="100"/>
        </w:trPr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65121E" w14:textId="77777777" w:rsidR="00EC6F53" w:rsidRPr="00E72DE6" w:rsidRDefault="00EC6F53" w:rsidP="00EC6F5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団体HP（URL）</w:t>
            </w:r>
          </w:p>
        </w:tc>
        <w:tc>
          <w:tcPr>
            <w:tcW w:w="82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74D33B" w14:textId="77777777" w:rsidR="00EC6F53" w:rsidRPr="00E72DE6" w:rsidRDefault="00EC6F53" w:rsidP="00EC6F53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1B69" w:rsidRPr="00D01B0B" w14:paraId="0BBFDA68" w14:textId="77777777" w:rsidTr="00AC0041">
        <w:trPr>
          <w:trHeight w:val="131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154D5C" w14:textId="77777777" w:rsidR="00571B69" w:rsidRPr="00571B69" w:rsidRDefault="00571B69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メンバー数</w:t>
            </w:r>
          </w:p>
        </w:tc>
        <w:tc>
          <w:tcPr>
            <w:tcW w:w="18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4593F1" w14:textId="50C579DD" w:rsidR="00571B69" w:rsidRPr="00571B69" w:rsidRDefault="00571B69" w:rsidP="00D868A1">
            <w:pPr>
              <w:spacing w:line="280" w:lineRule="exact"/>
              <w:ind w:rightChars="-50" w:right="-10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3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D5260" w14:textId="5D7BD683" w:rsidR="00571B69" w:rsidRPr="00571B69" w:rsidRDefault="00AD4B8D" w:rsidP="00D868A1">
            <w:pPr>
              <w:spacing w:line="280" w:lineRule="exact"/>
              <w:ind w:rightChars="-50" w:right="-107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（種類）　　　</w:t>
            </w:r>
            <w:r w:rsidR="003920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3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会員</w:t>
            </w:r>
          </w:p>
        </w:tc>
        <w:tc>
          <w:tcPr>
            <w:tcW w:w="3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4ECA9F" w14:textId="3086BB5A" w:rsidR="00571B69" w:rsidRPr="00571B69" w:rsidRDefault="00571B69" w:rsidP="00D868A1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</w:tr>
      <w:tr w:rsidR="00AD4B8D" w:rsidRPr="00D01B0B" w14:paraId="0BAA9111" w14:textId="77777777" w:rsidTr="00AC0041">
        <w:trPr>
          <w:trHeight w:val="130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C3AC20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AEF46F" w14:textId="77777777" w:rsidR="00AD4B8D" w:rsidRPr="00571B69" w:rsidRDefault="00AD4B8D" w:rsidP="00D868A1">
            <w:pPr>
              <w:spacing w:line="280" w:lineRule="exact"/>
              <w:ind w:rightChars="-50" w:right="-10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53662" w14:textId="72E14EEE" w:rsidR="00AD4B8D" w:rsidRPr="00571B69" w:rsidRDefault="00AD4B8D" w:rsidP="00D868A1">
            <w:pPr>
              <w:spacing w:line="280" w:lineRule="exact"/>
              <w:ind w:rightChars="-48" w:right="-103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（種類）　　　</w:t>
            </w:r>
            <w:r w:rsidR="008436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920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会員</w:t>
            </w:r>
          </w:p>
        </w:tc>
        <w:tc>
          <w:tcPr>
            <w:tcW w:w="3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851606" w14:textId="55C32848" w:rsidR="00AD4B8D" w:rsidRPr="00571B69" w:rsidRDefault="00AD4B8D" w:rsidP="00D868A1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</w:tr>
      <w:tr w:rsidR="00AD4B8D" w:rsidRPr="00D01B0B" w14:paraId="0E80780C" w14:textId="77777777" w:rsidTr="00AC0041">
        <w:trPr>
          <w:trHeight w:val="130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675D75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664BB3" w14:textId="7823D384" w:rsidR="00AD4B8D" w:rsidRPr="00571B69" w:rsidRDefault="00AD4B8D" w:rsidP="00D868A1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0B573" w14:textId="04124BA2" w:rsidR="00AD4B8D" w:rsidRPr="00571B69" w:rsidRDefault="00AD4B8D" w:rsidP="004A0C7A">
            <w:pPr>
              <w:spacing w:line="280" w:lineRule="exact"/>
              <w:ind w:rightChars="-14" w:right="-3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2AC27F" w14:textId="019875DF" w:rsidR="00AD4B8D" w:rsidRPr="00571B69" w:rsidRDefault="00AD4B8D" w:rsidP="00D868A1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有給スタッフ</w:t>
            </w:r>
          </w:p>
        </w:tc>
        <w:tc>
          <w:tcPr>
            <w:tcW w:w="3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7DB473" w14:textId="50EEA3D5" w:rsidR="00AD4B8D" w:rsidRPr="00571B69" w:rsidRDefault="00AD4B8D" w:rsidP="00D868A1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　　名、非常勤　　名</w:t>
            </w:r>
          </w:p>
        </w:tc>
      </w:tr>
      <w:tr w:rsidR="00AD4B8D" w:rsidRPr="00D01B0B" w14:paraId="74CFC01E" w14:textId="77777777" w:rsidTr="00AC0041">
        <w:trPr>
          <w:trHeight w:val="287"/>
        </w:trPr>
        <w:tc>
          <w:tcPr>
            <w:tcW w:w="163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DA2F68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財政状況</w:t>
            </w:r>
          </w:p>
        </w:tc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599BB8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7D41D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前々期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511016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前期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2F4A2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今期（予算）</w:t>
            </w:r>
          </w:p>
        </w:tc>
      </w:tr>
      <w:tr w:rsidR="00AD4B8D" w:rsidRPr="00D01B0B" w14:paraId="52911BA0" w14:textId="77777777" w:rsidTr="00AC0041">
        <w:trPr>
          <w:trHeight w:val="135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0A33DC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746D97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経常収入（収益）</w:t>
            </w:r>
          </w:p>
        </w:tc>
        <w:tc>
          <w:tcPr>
            <w:tcW w:w="1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1E90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3295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6367C6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D4B8D" w:rsidRPr="00D01B0B" w14:paraId="5CB736BD" w14:textId="77777777" w:rsidTr="00AC0041">
        <w:trPr>
          <w:trHeight w:val="131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DDBD57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B581E2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経常収益（費用）</w:t>
            </w:r>
          </w:p>
        </w:tc>
        <w:tc>
          <w:tcPr>
            <w:tcW w:w="1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47553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5A9CD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5FDD3D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D4B8D" w:rsidRPr="00D01B0B" w14:paraId="20187F9F" w14:textId="77777777" w:rsidTr="00AC0041">
        <w:trPr>
          <w:trHeight w:val="53"/>
        </w:trPr>
        <w:tc>
          <w:tcPr>
            <w:tcW w:w="163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BBD8BB" w14:textId="77777777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768999" w14:textId="52C06DF3" w:rsidR="00AD4B8D" w:rsidRPr="00571B69" w:rsidRDefault="00AD4B8D" w:rsidP="00D868A1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繰越金（正味財産）</w:t>
            </w:r>
          </w:p>
        </w:tc>
        <w:tc>
          <w:tcPr>
            <w:tcW w:w="19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9A29A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FB6B3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92E" w14:textId="77777777" w:rsidR="00AD4B8D" w:rsidRPr="00571B69" w:rsidRDefault="00AD4B8D" w:rsidP="00D868A1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2086FEA3" w14:textId="77777777" w:rsidR="009E1EF4" w:rsidRDefault="009E1EF4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</w:p>
    <w:p w14:paraId="54C402CA" w14:textId="77777777" w:rsidR="003E15D6" w:rsidRPr="001E4434" w:rsidRDefault="003E15D6" w:rsidP="00F13B5D">
      <w:pPr>
        <w:snapToGrid w:val="0"/>
        <w:rPr>
          <w:rFonts w:ascii="ＭＳ ゴシック" w:eastAsia="ＭＳ ゴシック" w:hAnsi="ＭＳ ゴシック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011DA" w14:paraId="352B8952" w14:textId="77777777">
        <w:tc>
          <w:tcPr>
            <w:tcW w:w="9889" w:type="dxa"/>
            <w:vAlign w:val="center"/>
          </w:tcPr>
          <w:p w14:paraId="75E389D4" w14:textId="77777777" w:rsidR="007827D0" w:rsidRPr="001011DA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1011DA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14:paraId="623FD9A4" w14:textId="7DE64522" w:rsidR="00A43638" w:rsidRPr="001011DA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1011DA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1011DA">
        <w:rPr>
          <w:rFonts w:asciiTheme="majorEastAsia" w:eastAsiaTheme="majorEastAsia" w:hAnsiTheme="majorEastAsia" w:hint="eastAsia"/>
          <w:sz w:val="18"/>
          <w:szCs w:val="18"/>
        </w:rPr>
        <w:t>を教え</w:t>
      </w:r>
      <w:r w:rsidR="005B004B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A43638" w:rsidRPr="001011DA">
        <w:rPr>
          <w:rFonts w:asciiTheme="majorEastAsia" w:eastAsiaTheme="majorEastAsia" w:hAnsiTheme="majorEastAsia" w:hint="eastAsia"/>
          <w:sz w:val="18"/>
          <w:szCs w:val="18"/>
        </w:rPr>
        <w:t>ください。</w:t>
      </w:r>
      <w:r w:rsidR="00F02F2D" w:rsidRPr="001011DA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p w14:paraId="6EA7DBD0" w14:textId="77777777"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8A8B299" w14:textId="77777777"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43AE10C" w14:textId="77777777" w:rsidR="008B4AD0" w:rsidRDefault="008B4AD0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CD73A5D" w14:textId="618337EA" w:rsidR="009E1EF4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BF85512" w14:textId="77777777" w:rsidR="00F24150" w:rsidRDefault="00F24150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4A6454D" w14:textId="77777777" w:rsidR="005E7836" w:rsidRDefault="005E7836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14E6D14" w14:textId="77777777" w:rsidR="00F24150" w:rsidRDefault="00F24150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147ACE1" w14:textId="77777777" w:rsidR="00F24150" w:rsidRDefault="00F24150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5314097" w14:textId="77777777" w:rsidR="00F24150" w:rsidRDefault="00F24150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B6DF922" w14:textId="0EF02015" w:rsidR="003753EB" w:rsidRPr="00F24150" w:rsidRDefault="003753EB" w:rsidP="00004259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004259" w:rsidRPr="001011DA" w14:paraId="5A5AA482" w14:textId="77777777">
        <w:tc>
          <w:tcPr>
            <w:tcW w:w="9889" w:type="dxa"/>
          </w:tcPr>
          <w:p w14:paraId="30F5A228" w14:textId="77777777" w:rsidR="00004259" w:rsidRPr="001011DA" w:rsidRDefault="00004259" w:rsidP="0094273F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881A9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）貴団体の強み</w:t>
            </w:r>
          </w:p>
        </w:tc>
      </w:tr>
    </w:tbl>
    <w:p w14:paraId="6265F01B" w14:textId="673BBF94" w:rsidR="00004259" w:rsidRPr="001011DA" w:rsidRDefault="00004259" w:rsidP="00004259">
      <w:pPr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941F8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43209" w:rsidRPr="00941F89">
        <w:rPr>
          <w:rFonts w:asciiTheme="majorEastAsia" w:eastAsiaTheme="majorEastAsia" w:hAnsiTheme="majorEastAsia" w:hint="eastAsia"/>
          <w:sz w:val="18"/>
          <w:szCs w:val="18"/>
        </w:rPr>
        <w:t>今回の申請</w:t>
      </w:r>
      <w:r w:rsidRPr="00941F89">
        <w:rPr>
          <w:rFonts w:asciiTheme="majorEastAsia" w:eastAsiaTheme="majorEastAsia" w:hAnsiTheme="majorEastAsia" w:hint="eastAsia"/>
          <w:sz w:val="18"/>
          <w:szCs w:val="18"/>
        </w:rPr>
        <w:t>事業を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行う上で、貴団体ならではの強みを教</w:t>
      </w:r>
      <w:r w:rsidR="00C22033">
        <w:rPr>
          <w:rFonts w:asciiTheme="majorEastAsia" w:eastAsiaTheme="majorEastAsia" w:hAnsiTheme="majorEastAsia" w:hint="eastAsia"/>
          <w:sz w:val="18"/>
          <w:szCs w:val="18"/>
        </w:rPr>
        <w:t>えて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14:paraId="7BB936B0" w14:textId="77777777"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73F9F3" w14:textId="77777777" w:rsidR="00004259" w:rsidRPr="00941F89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488410" w14:textId="77777777" w:rsidR="00EA59A4" w:rsidRPr="001011DA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7FF6123" w14:textId="77777777"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3E30FE" w14:textId="77777777"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BEA395E" w14:textId="77777777"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3A7B4BA" w14:textId="77777777"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3CCF480" w14:textId="77777777"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8CC9D6F" w14:textId="77777777"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CC05104" w14:textId="77777777"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8F0C7F0" w14:textId="77777777"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83338F2" w14:textId="77777777"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01C984B" w14:textId="77777777" w:rsidR="00F814E6" w:rsidRPr="001011DA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011D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23AE1" w:rsidRPr="00923AE1" w14:paraId="03E82E02" w14:textId="77777777">
        <w:tc>
          <w:tcPr>
            <w:tcW w:w="9889" w:type="dxa"/>
          </w:tcPr>
          <w:p w14:paraId="440B632A" w14:textId="77777777" w:rsidR="007827D0" w:rsidRPr="00923AE1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923AE1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4421A7" w:rsidRPr="00923AE1">
              <w:rPr>
                <w:rFonts w:asciiTheme="majorEastAsia" w:eastAsiaTheme="majorEastAsia" w:hAnsiTheme="majorEastAsia" w:hint="eastAsia"/>
                <w:szCs w:val="21"/>
              </w:rPr>
              <w:t>この</w:t>
            </w:r>
            <w:r w:rsidR="005079BE" w:rsidRPr="00923AE1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4421A7" w:rsidRPr="00923AE1">
              <w:rPr>
                <w:rFonts w:asciiTheme="majorEastAsia" w:eastAsiaTheme="majorEastAsia" w:hAnsiTheme="majorEastAsia" w:hint="eastAsia"/>
                <w:szCs w:val="21"/>
              </w:rPr>
              <w:t>を申請する</w:t>
            </w:r>
            <w:r w:rsidR="005079BE" w:rsidRPr="00923AE1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</w:tr>
    </w:tbl>
    <w:p w14:paraId="3A1106E3" w14:textId="051183D6" w:rsidR="00667AA5" w:rsidRPr="00B60172" w:rsidRDefault="008665FE" w:rsidP="00667AA5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41F89" w:rsidRPr="00923AE1">
        <w:rPr>
          <w:rFonts w:asciiTheme="majorEastAsia" w:eastAsiaTheme="majorEastAsia" w:hAnsiTheme="majorEastAsia" w:hint="eastAsia"/>
          <w:sz w:val="18"/>
          <w:szCs w:val="18"/>
        </w:rPr>
        <w:t>なぜこの事業が必要か</w:t>
      </w:r>
      <w:r w:rsidR="000D42A4" w:rsidRPr="00923AE1">
        <w:rPr>
          <w:rFonts w:asciiTheme="majorEastAsia" w:eastAsiaTheme="majorEastAsia" w:hAnsiTheme="majorEastAsia" w:hint="eastAsia"/>
          <w:sz w:val="18"/>
          <w:szCs w:val="18"/>
        </w:rPr>
        <w:t>、どういう状況を課題・問題と捉えて改善・解決したいと考えているか。</w:t>
      </w:r>
      <w:r w:rsidR="00531FA6" w:rsidRPr="00923AE1">
        <w:rPr>
          <w:rFonts w:asciiTheme="majorEastAsia" w:eastAsiaTheme="majorEastAsia" w:hAnsiTheme="majorEastAsia" w:hint="eastAsia"/>
          <w:sz w:val="18"/>
          <w:szCs w:val="18"/>
        </w:rPr>
        <w:t>当事者や社会のニーズ、</w:t>
      </w:r>
      <w:r w:rsidR="009F324B" w:rsidRPr="00923AE1">
        <w:rPr>
          <w:rFonts w:asciiTheme="majorEastAsia" w:eastAsiaTheme="majorEastAsia" w:hAnsiTheme="majorEastAsia" w:hint="eastAsia"/>
          <w:sz w:val="18"/>
          <w:szCs w:val="18"/>
        </w:rPr>
        <w:t>また事業の背景</w:t>
      </w:r>
      <w:r w:rsidR="009F324B" w:rsidRPr="001011DA">
        <w:rPr>
          <w:rFonts w:asciiTheme="majorEastAsia" w:eastAsiaTheme="majorEastAsia" w:hAnsiTheme="majorEastAsia" w:hint="eastAsia"/>
          <w:sz w:val="18"/>
          <w:szCs w:val="18"/>
        </w:rPr>
        <w:t>や問題意識などを、</w:t>
      </w:r>
      <w:r w:rsidR="003D746D" w:rsidRPr="001011DA">
        <w:rPr>
          <w:rFonts w:asciiTheme="majorEastAsia" w:eastAsiaTheme="majorEastAsia" w:hAnsiTheme="majorEastAsia" w:hint="eastAsia"/>
          <w:sz w:val="18"/>
          <w:szCs w:val="18"/>
        </w:rPr>
        <w:t>できるだけ</w:t>
      </w:r>
      <w:r w:rsidR="00BE74E4" w:rsidRPr="001011DA">
        <w:rPr>
          <w:rFonts w:asciiTheme="majorEastAsia" w:eastAsiaTheme="majorEastAsia" w:hAnsiTheme="majorEastAsia" w:hint="eastAsia"/>
          <w:sz w:val="18"/>
          <w:szCs w:val="18"/>
        </w:rPr>
        <w:t>具体的に</w:t>
      </w:r>
      <w:r w:rsidR="00CD7B39" w:rsidRPr="001011DA">
        <w:rPr>
          <w:rFonts w:asciiTheme="majorEastAsia" w:eastAsiaTheme="majorEastAsia" w:hAnsiTheme="majorEastAsia" w:hint="eastAsia"/>
          <w:sz w:val="18"/>
          <w:szCs w:val="18"/>
        </w:rPr>
        <w:t>書</w:t>
      </w:r>
      <w:r w:rsidR="000D42A4">
        <w:rPr>
          <w:rFonts w:asciiTheme="majorEastAsia" w:eastAsiaTheme="majorEastAsia" w:hAnsiTheme="majorEastAsia" w:hint="eastAsia"/>
          <w:sz w:val="18"/>
          <w:szCs w:val="18"/>
        </w:rPr>
        <w:t>いて</w:t>
      </w:r>
      <w:r w:rsidR="00334FB5" w:rsidRPr="001011DA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="005D5C9B" w:rsidRPr="001011DA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221A67" w:rsidRPr="001011DA">
        <w:rPr>
          <w:rFonts w:asciiTheme="majorEastAsia" w:eastAsiaTheme="majorEastAsia" w:hAnsiTheme="majorEastAsia" w:hint="eastAsia"/>
          <w:sz w:val="18"/>
          <w:szCs w:val="18"/>
        </w:rPr>
        <w:t>（可能であれば、ニーズについて数値的なデータも</w:t>
      </w:r>
      <w:r w:rsidR="00B60172">
        <w:rPr>
          <w:rFonts w:asciiTheme="majorEastAsia" w:eastAsiaTheme="majorEastAsia" w:hAnsiTheme="majorEastAsia" w:hint="eastAsia"/>
          <w:sz w:val="18"/>
          <w:szCs w:val="18"/>
        </w:rPr>
        <w:t>書いて</w:t>
      </w:r>
      <w:r w:rsidR="00221A67" w:rsidRPr="001011DA">
        <w:rPr>
          <w:rFonts w:asciiTheme="majorEastAsia" w:eastAsiaTheme="majorEastAsia" w:hAnsiTheme="majorEastAsia" w:hint="eastAsia"/>
          <w:sz w:val="18"/>
          <w:szCs w:val="18"/>
        </w:rPr>
        <w:t>ください）</w:t>
      </w:r>
    </w:p>
    <w:p w14:paraId="2883308D" w14:textId="77777777" w:rsidR="007827D0" w:rsidRPr="001011DA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EA5F4C" w14:textId="77777777" w:rsidR="00FA4499" w:rsidRPr="001011DA" w:rsidRDefault="00FA4499">
      <w:pPr>
        <w:jc w:val="left"/>
        <w:rPr>
          <w:rFonts w:asciiTheme="majorEastAsia" w:eastAsiaTheme="majorEastAsia" w:hAnsiTheme="majorEastAsia"/>
        </w:rPr>
      </w:pPr>
    </w:p>
    <w:p w14:paraId="7956CAC9" w14:textId="77777777"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14:paraId="11AE7B9B" w14:textId="77777777"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14:paraId="6DC8A313" w14:textId="77777777"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14:paraId="452511D4" w14:textId="77777777"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14:paraId="7050644C" w14:textId="77777777"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724AC92" w14:textId="77777777" w:rsidR="00F13B5D" w:rsidRDefault="00F13B5D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4FD4BB6" w14:textId="77777777"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44E4374" w14:textId="77777777"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E512E71" w14:textId="77777777"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14:paraId="5B6F63EA" w14:textId="77777777" w:rsidR="00B5430C" w:rsidRPr="00923AE1" w:rsidRDefault="00B5430C">
      <w:pPr>
        <w:jc w:val="left"/>
        <w:rPr>
          <w:rFonts w:asciiTheme="majorEastAsia" w:eastAsiaTheme="majorEastAsia" w:hAnsiTheme="majorEastAsia"/>
        </w:rPr>
      </w:pPr>
    </w:p>
    <w:p w14:paraId="5B58F10E" w14:textId="77777777" w:rsidR="00826BA5" w:rsidRPr="00923AE1" w:rsidRDefault="00826BA5" w:rsidP="00826BA5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23AE1" w:rsidRPr="00923AE1" w14:paraId="5D180D0E" w14:textId="77777777">
        <w:tc>
          <w:tcPr>
            <w:tcW w:w="9889" w:type="dxa"/>
          </w:tcPr>
          <w:p w14:paraId="7E24993F" w14:textId="40550A46" w:rsidR="00826BA5" w:rsidRPr="00923AE1" w:rsidRDefault="00826BA5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923AE1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B60172" w:rsidRPr="00923AE1">
              <w:rPr>
                <w:rFonts w:asciiTheme="majorEastAsia" w:eastAsiaTheme="majorEastAsia" w:hAnsiTheme="majorEastAsia" w:hint="eastAsia"/>
                <w:szCs w:val="21"/>
              </w:rPr>
              <w:t>貴団体が</w:t>
            </w:r>
            <w:r w:rsidR="00747B35" w:rsidRPr="00923AE1">
              <w:rPr>
                <w:rFonts w:asciiTheme="majorEastAsia" w:eastAsiaTheme="majorEastAsia" w:hAnsiTheme="majorEastAsia" w:hint="eastAsia"/>
                <w:szCs w:val="21"/>
              </w:rPr>
              <w:t>目指す状態</w:t>
            </w:r>
          </w:p>
        </w:tc>
      </w:tr>
    </w:tbl>
    <w:p w14:paraId="18524C51" w14:textId="30C60498" w:rsidR="000816F2" w:rsidRPr="00923AE1" w:rsidRDefault="002176F4" w:rsidP="00667AA5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F7919" w:rsidRPr="00923AE1">
        <w:rPr>
          <w:rFonts w:asciiTheme="majorEastAsia" w:eastAsiaTheme="majorEastAsia" w:hAnsiTheme="majorEastAsia" w:hint="eastAsia"/>
          <w:sz w:val="18"/>
          <w:szCs w:val="18"/>
        </w:rPr>
        <w:t>（１）の課題・問題</w:t>
      </w:r>
      <w:r w:rsidR="00335184" w:rsidRPr="00923AE1">
        <w:rPr>
          <w:rFonts w:asciiTheme="majorEastAsia" w:eastAsiaTheme="majorEastAsia" w:hAnsiTheme="majorEastAsia" w:hint="eastAsia"/>
          <w:sz w:val="18"/>
          <w:szCs w:val="18"/>
        </w:rPr>
        <w:t>がある状況</w:t>
      </w:r>
      <w:r w:rsidR="005F7919" w:rsidRPr="00923AE1">
        <w:rPr>
          <w:rFonts w:asciiTheme="majorEastAsia" w:eastAsiaTheme="majorEastAsia" w:hAnsiTheme="majorEastAsia" w:hint="eastAsia"/>
          <w:sz w:val="18"/>
          <w:szCs w:val="18"/>
        </w:rPr>
        <w:t>をどう変えて、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どのような状態を作り出したいか</w:t>
      </w:r>
      <w:r w:rsidR="000816F2" w:rsidRPr="00923AE1">
        <w:rPr>
          <w:rFonts w:asciiTheme="majorEastAsia" w:eastAsiaTheme="majorEastAsia" w:hAnsiTheme="majorEastAsia" w:hint="eastAsia"/>
          <w:sz w:val="18"/>
          <w:szCs w:val="18"/>
        </w:rPr>
        <w:t>。概ね</w:t>
      </w:r>
      <w:r w:rsidR="00311796" w:rsidRPr="00923AE1">
        <w:rPr>
          <w:rFonts w:asciiTheme="majorEastAsia" w:eastAsiaTheme="majorEastAsia" w:hAnsiTheme="majorEastAsia" w:hint="eastAsia"/>
          <w:sz w:val="18"/>
          <w:szCs w:val="18"/>
        </w:rPr>
        <w:t>数年〜10</w:t>
      </w:r>
      <w:r w:rsidR="000816F2" w:rsidRPr="00923AE1">
        <w:rPr>
          <w:rFonts w:asciiTheme="majorEastAsia" w:eastAsiaTheme="majorEastAsia" w:hAnsiTheme="majorEastAsia" w:hint="eastAsia"/>
          <w:sz w:val="18"/>
          <w:szCs w:val="18"/>
        </w:rPr>
        <w:t>年後の状況をイメージして書いてください。本事業に限らず、貴団体の取り組み全体も</w:t>
      </w:r>
      <w:r w:rsidR="00EC5977" w:rsidRPr="00923AE1">
        <w:rPr>
          <w:rFonts w:asciiTheme="majorEastAsia" w:eastAsiaTheme="majorEastAsia" w:hAnsiTheme="majorEastAsia" w:hint="eastAsia"/>
          <w:sz w:val="18"/>
          <w:szCs w:val="18"/>
        </w:rPr>
        <w:t>含め</w:t>
      </w:r>
      <w:r w:rsidR="000816F2" w:rsidRPr="00923AE1">
        <w:rPr>
          <w:rFonts w:asciiTheme="majorEastAsia" w:eastAsiaTheme="majorEastAsia" w:hAnsiTheme="majorEastAsia" w:hint="eastAsia"/>
          <w:sz w:val="18"/>
          <w:szCs w:val="18"/>
        </w:rPr>
        <w:t>て書いていただいて結構です。（３）</w:t>
      </w:r>
      <w:r w:rsidR="00335184" w:rsidRPr="00923AE1">
        <w:rPr>
          <w:rFonts w:asciiTheme="majorEastAsia" w:eastAsiaTheme="majorEastAsia" w:hAnsiTheme="majorEastAsia" w:hint="eastAsia"/>
          <w:sz w:val="18"/>
          <w:szCs w:val="18"/>
        </w:rPr>
        <w:t>以降の事業内容</w:t>
      </w:r>
      <w:r w:rsidR="000816F2" w:rsidRPr="00923AE1">
        <w:rPr>
          <w:rFonts w:asciiTheme="majorEastAsia" w:eastAsiaTheme="majorEastAsia" w:hAnsiTheme="majorEastAsia" w:hint="eastAsia"/>
          <w:sz w:val="18"/>
          <w:szCs w:val="18"/>
        </w:rPr>
        <w:t>との関連性</w:t>
      </w:r>
      <w:r w:rsidR="00C22033">
        <w:rPr>
          <w:rFonts w:asciiTheme="majorEastAsia" w:eastAsiaTheme="majorEastAsia" w:hAnsiTheme="majorEastAsia" w:hint="eastAsia"/>
          <w:sz w:val="18"/>
          <w:szCs w:val="18"/>
        </w:rPr>
        <w:t>も</w:t>
      </w:r>
      <w:r w:rsidR="000816F2" w:rsidRPr="00923AE1">
        <w:rPr>
          <w:rFonts w:asciiTheme="majorEastAsia" w:eastAsiaTheme="majorEastAsia" w:hAnsiTheme="majorEastAsia" w:hint="eastAsia"/>
          <w:sz w:val="18"/>
          <w:szCs w:val="18"/>
        </w:rPr>
        <w:t>意識して書いてください。</w:t>
      </w:r>
    </w:p>
    <w:p w14:paraId="7EB9C5FF" w14:textId="2437F39B" w:rsidR="00826BA5" w:rsidRPr="00C22033" w:rsidRDefault="00826BA5" w:rsidP="00667AA5">
      <w:pPr>
        <w:spacing w:line="280" w:lineRule="exact"/>
        <w:ind w:left="204" w:hangingChars="100" w:hanging="204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017F9E9D" w14:textId="77777777" w:rsidR="00C968AD" w:rsidRPr="00923AE1" w:rsidRDefault="00C968AD" w:rsidP="00C968A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557C580" w14:textId="77777777" w:rsidR="004E1676" w:rsidRPr="001011DA" w:rsidRDefault="004E1676" w:rsidP="004E1676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C80DADD" w14:textId="77777777" w:rsidR="004E1676" w:rsidRDefault="004E1676" w:rsidP="004E1676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659477E" w14:textId="77777777" w:rsidR="004E1676" w:rsidRPr="001011DA" w:rsidRDefault="004E1676" w:rsidP="004E1676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A18ACAD" w14:textId="77777777" w:rsidR="004E1676" w:rsidRPr="001011DA" w:rsidRDefault="004E1676" w:rsidP="004E1676">
      <w:pPr>
        <w:jc w:val="left"/>
        <w:rPr>
          <w:rFonts w:asciiTheme="majorEastAsia" w:eastAsiaTheme="majorEastAsia" w:hAnsiTheme="majorEastAsia"/>
        </w:rPr>
      </w:pPr>
    </w:p>
    <w:p w14:paraId="7FA54515" w14:textId="77777777" w:rsidR="004E1676" w:rsidRPr="001011DA" w:rsidRDefault="004E1676" w:rsidP="004E1676">
      <w:pPr>
        <w:jc w:val="left"/>
        <w:rPr>
          <w:rFonts w:asciiTheme="majorEastAsia" w:eastAsiaTheme="majorEastAsia" w:hAnsiTheme="majorEastAsia"/>
        </w:rPr>
      </w:pPr>
    </w:p>
    <w:p w14:paraId="0258277A" w14:textId="77777777" w:rsidR="004E1676" w:rsidRPr="001011DA" w:rsidRDefault="004E1676" w:rsidP="004E1676">
      <w:pPr>
        <w:jc w:val="left"/>
        <w:rPr>
          <w:rFonts w:asciiTheme="majorEastAsia" w:eastAsiaTheme="majorEastAsia" w:hAnsiTheme="majorEastAsia"/>
        </w:rPr>
      </w:pPr>
    </w:p>
    <w:p w14:paraId="5344D715" w14:textId="77777777" w:rsidR="00C968AD" w:rsidRDefault="00C968AD" w:rsidP="00C968A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2FC208A" w14:textId="77777777" w:rsidR="00C968AD" w:rsidRDefault="00C968AD" w:rsidP="00C968A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D7914CA" w14:textId="77777777" w:rsidR="00C968AD" w:rsidRDefault="00C968AD" w:rsidP="00C968A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91F6E3C" w14:textId="77777777" w:rsidR="00C968AD" w:rsidRPr="001011DA" w:rsidRDefault="00C968AD" w:rsidP="00C968A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AB801C0" w14:textId="77777777" w:rsidR="00EF5071" w:rsidRPr="001011DA" w:rsidRDefault="00EF5071" w:rsidP="00C968AD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23AE1" w:rsidRPr="00923AE1" w14:paraId="327AAA71" w14:textId="77777777">
        <w:trPr>
          <w:trHeight w:val="252"/>
        </w:trPr>
        <w:tc>
          <w:tcPr>
            <w:tcW w:w="9889" w:type="dxa"/>
          </w:tcPr>
          <w:p w14:paraId="2027D09C" w14:textId="77777777" w:rsidR="00EF5071" w:rsidRPr="00923AE1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923AE1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（３）申請の内容</w:t>
            </w:r>
          </w:p>
        </w:tc>
      </w:tr>
    </w:tbl>
    <w:p w14:paraId="300CCFE4" w14:textId="719CACBE" w:rsidR="00AB6BE8" w:rsidRPr="0009763C" w:rsidRDefault="00EF5071" w:rsidP="00AB6BE8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※（１）</w:t>
      </w:r>
      <w:r w:rsidR="00195ED8" w:rsidRPr="00923AE1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課題</w:t>
      </w:r>
      <w:r w:rsidR="00E90F1E" w:rsidRPr="00923AE1">
        <w:rPr>
          <w:rFonts w:asciiTheme="majorEastAsia" w:eastAsiaTheme="majorEastAsia" w:hAnsiTheme="majorEastAsia" w:hint="eastAsia"/>
          <w:sz w:val="18"/>
          <w:szCs w:val="18"/>
        </w:rPr>
        <w:t>・問題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に対して、どういった活動</w:t>
      </w:r>
      <w:r w:rsidR="00AB7AE6" w:rsidRPr="00923AE1">
        <w:rPr>
          <w:rFonts w:asciiTheme="majorEastAsia" w:eastAsiaTheme="majorEastAsia" w:hAnsiTheme="majorEastAsia" w:hint="eastAsia"/>
          <w:sz w:val="18"/>
          <w:szCs w:val="18"/>
        </w:rPr>
        <w:t>・事業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（アプローチ）をされるのか、</w:t>
      </w:r>
      <w:r w:rsidR="00195ED8" w:rsidRPr="00923AE1">
        <w:rPr>
          <w:rFonts w:asciiTheme="majorEastAsia" w:eastAsiaTheme="majorEastAsia" w:hAnsiTheme="majorEastAsia" w:hint="eastAsia"/>
          <w:sz w:val="18"/>
          <w:szCs w:val="18"/>
        </w:rPr>
        <w:t>対象（者）、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事業を行う地域、場所、開催時間／</w:t>
      </w:r>
      <w:r w:rsidRPr="0009763C">
        <w:rPr>
          <w:rFonts w:asciiTheme="majorEastAsia" w:eastAsiaTheme="majorEastAsia" w:hAnsiTheme="majorEastAsia" w:hint="eastAsia"/>
          <w:sz w:val="18"/>
          <w:szCs w:val="18"/>
        </w:rPr>
        <w:t>回数、（講座などの場合は）講師名等も含めて、具体的にお書きください。</w:t>
      </w:r>
    </w:p>
    <w:p w14:paraId="3D2DC65C" w14:textId="0CF50D53" w:rsidR="00CD0050" w:rsidRPr="0009763C" w:rsidRDefault="00CD0050" w:rsidP="00AB6BE8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09763C">
        <w:rPr>
          <w:rFonts w:asciiTheme="majorEastAsia" w:eastAsiaTheme="majorEastAsia" w:hAnsiTheme="majorEastAsia" w:hint="eastAsia"/>
          <w:sz w:val="18"/>
          <w:szCs w:val="18"/>
        </w:rPr>
        <w:t>※「設定目標」は、各事業項目ごとに本事業での具体的目標をお書きください。</w:t>
      </w:r>
    </w:p>
    <w:p w14:paraId="75E2FBA1" w14:textId="5A79248E" w:rsidR="00AB6BE8" w:rsidRPr="0009763C" w:rsidRDefault="00CB4DF7" w:rsidP="00280D75">
      <w:pPr>
        <w:spacing w:afterLines="50" w:after="160"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09763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15A45" w:rsidRPr="0009763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B6BE8" w:rsidRPr="0009763C">
        <w:rPr>
          <w:rFonts w:asciiTheme="majorEastAsia" w:eastAsiaTheme="majorEastAsia" w:hAnsiTheme="majorEastAsia" w:hint="eastAsia"/>
          <w:sz w:val="18"/>
          <w:szCs w:val="18"/>
        </w:rPr>
        <w:t xml:space="preserve">　例）</w:t>
      </w:r>
      <w:r w:rsidR="006A0925" w:rsidRPr="0009763C">
        <w:rPr>
          <w:rFonts w:asciiTheme="majorEastAsia" w:eastAsiaTheme="majorEastAsia" w:hAnsiTheme="majorEastAsia" w:hint="eastAsia"/>
          <w:sz w:val="18"/>
          <w:szCs w:val="18"/>
        </w:rPr>
        <w:t>◯◯を××回開催、参加ボランティア◯◯名、一般参加者△△名</w:t>
      </w: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6819"/>
        <w:gridCol w:w="3035"/>
      </w:tblGrid>
      <w:tr w:rsidR="0009763C" w:rsidRPr="0009763C" w14:paraId="5536AE0B" w14:textId="77777777" w:rsidTr="008B5F28">
        <w:trPr>
          <w:trHeight w:val="340"/>
        </w:trPr>
        <w:tc>
          <w:tcPr>
            <w:tcW w:w="3460" w:type="pct"/>
            <w:shd w:val="clear" w:color="auto" w:fill="auto"/>
            <w:vAlign w:val="center"/>
          </w:tcPr>
          <w:p w14:paraId="29C4773D" w14:textId="17A36DB4" w:rsidR="00243979" w:rsidRPr="0009763C" w:rsidRDefault="00243979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18"/>
              </w:rPr>
              <w:t>実施内容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711F34BA" w14:textId="70314B4F" w:rsidR="00243979" w:rsidRPr="0009763C" w:rsidRDefault="00243979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20"/>
              </w:rPr>
              <w:t>設定目標</w:t>
            </w:r>
          </w:p>
        </w:tc>
      </w:tr>
      <w:tr w:rsidR="0009763C" w:rsidRPr="0009763C" w14:paraId="15281099" w14:textId="77777777" w:rsidTr="008506CE">
        <w:trPr>
          <w:trHeight w:val="12379"/>
        </w:trPr>
        <w:tc>
          <w:tcPr>
            <w:tcW w:w="3460" w:type="pct"/>
          </w:tcPr>
          <w:p w14:paraId="1F374D8F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A7248B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AF9BDA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FAD7B4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32089B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80F1A8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C3A194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AAC05" w14:textId="77777777" w:rsidR="004E1676" w:rsidRPr="0009763C" w:rsidRDefault="004E1676" w:rsidP="004E167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31A7CF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FF9CB2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2B331A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544F7F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7AC049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2F81D1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940BD6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CF5FCD" w14:textId="3E0787A5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0" w:type="pct"/>
          </w:tcPr>
          <w:p w14:paraId="4CD88364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357975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814716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90D8B5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D656B1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C8B452" w14:textId="77777777" w:rsidR="00243979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A99BE8" w14:textId="77777777" w:rsidR="008D77B5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2FE0B0" w14:textId="77777777" w:rsidR="008D77B5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A5D8B5" w14:textId="77777777" w:rsidR="008D77B5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1C8813" w14:textId="77777777" w:rsidR="008D77B5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F8A0A5" w14:textId="77777777" w:rsidR="008D77B5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DE1904" w14:textId="77777777" w:rsidR="008D77B5" w:rsidRPr="0009763C" w:rsidRDefault="008D77B5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A768B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629AA5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585218" w14:textId="77777777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2AC72E" w14:textId="291FA4F1" w:rsidR="00243979" w:rsidRPr="0009763C" w:rsidRDefault="0024397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9E7FCE0" w14:textId="77777777" w:rsidR="002848BD" w:rsidRPr="00243979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3522C4E" w14:textId="77777777" w:rsidR="00D7027C" w:rsidRPr="001011DA" w:rsidRDefault="00D7027C" w:rsidP="00D7027C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7027C" w:rsidRPr="001011DA" w14:paraId="27B59665" w14:textId="77777777" w:rsidTr="00670E5A">
        <w:trPr>
          <w:trHeight w:val="251"/>
        </w:trPr>
        <w:tc>
          <w:tcPr>
            <w:tcW w:w="9889" w:type="dxa"/>
          </w:tcPr>
          <w:p w14:paraId="327AAFC3" w14:textId="1851E7D0" w:rsidR="00D7027C" w:rsidRPr="001011DA" w:rsidRDefault="00D7027C" w:rsidP="00670E5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3A27D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14:paraId="1914C09B" w14:textId="1834D666" w:rsidR="003445EF" w:rsidRDefault="00280D75" w:rsidP="00280D75">
      <w:pPr>
        <w:spacing w:line="26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445EF" w:rsidRPr="00280D75">
        <w:rPr>
          <w:rFonts w:ascii="ＭＳ ゴシック" w:eastAsia="ＭＳ ゴシック" w:hAnsi="ＭＳ ゴシック" w:hint="eastAsia"/>
          <w:sz w:val="18"/>
          <w:szCs w:val="18"/>
        </w:rPr>
        <w:t>外</w:t>
      </w:r>
      <w:r w:rsidR="003445EF" w:rsidRPr="0009763C">
        <w:rPr>
          <w:rFonts w:ascii="ＭＳ ゴシック" w:eastAsia="ＭＳ ゴシック" w:hAnsi="ＭＳ ゴシック" w:hint="eastAsia"/>
          <w:sz w:val="18"/>
          <w:szCs w:val="18"/>
        </w:rPr>
        <w:t>部の協力者等も</w:t>
      </w:r>
      <w:r w:rsidR="003445EF">
        <w:rPr>
          <w:rFonts w:ascii="ＭＳ ゴシック" w:eastAsia="ＭＳ ゴシック" w:hAnsi="ＭＳ ゴシック" w:hint="eastAsia"/>
          <w:sz w:val="18"/>
          <w:szCs w:val="18"/>
        </w:rPr>
        <w:t>書いて</w:t>
      </w:r>
      <w:r w:rsidR="003445EF" w:rsidRPr="0009763C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  <w:r w:rsidRPr="00280D75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14:paraId="52693E55" w14:textId="730AC2E6" w:rsidR="00B64E05" w:rsidRPr="0009763C" w:rsidRDefault="00280D75" w:rsidP="00280D75">
      <w:pPr>
        <w:spacing w:afterLines="50" w:after="160" w:line="26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9763C">
        <w:rPr>
          <w:rFonts w:ascii="ＭＳ ゴシック" w:eastAsia="ＭＳ ゴシック" w:hAnsi="ＭＳ ゴシック" w:hint="eastAsia"/>
          <w:sz w:val="18"/>
          <w:szCs w:val="18"/>
        </w:rPr>
        <w:t>「役割」は、</w:t>
      </w:r>
      <w:r w:rsidR="008B1FE3">
        <w:rPr>
          <w:rFonts w:ascii="ＭＳ ゴシック" w:eastAsia="ＭＳ ゴシック" w:hAnsi="ＭＳ ゴシック" w:hint="eastAsia"/>
          <w:sz w:val="18"/>
          <w:szCs w:val="18"/>
        </w:rPr>
        <w:t>本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事業における役割を書</w:t>
      </w:r>
      <w:r w:rsidR="003314C3">
        <w:rPr>
          <w:rFonts w:ascii="ＭＳ ゴシック" w:eastAsia="ＭＳ ゴシック" w:hAnsi="ＭＳ ゴシック" w:hint="eastAsia"/>
          <w:sz w:val="18"/>
          <w:szCs w:val="18"/>
        </w:rPr>
        <w:t>いて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14:paraId="11E93F9B" w14:textId="47DF8455" w:rsidR="009F68DF" w:rsidRPr="0009763C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2559EF1D" w14:textId="64E492CF" w:rsidR="009F68DF" w:rsidRPr="0009763C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0636EB27" w14:textId="2FE0F88D" w:rsidR="009F68DF" w:rsidRPr="009F68DF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03E7F2D1" w14:textId="64ABFB88" w:rsidR="009F68DF" w:rsidRPr="009F68DF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745ADF84" w14:textId="34DD8718" w:rsidR="009F68DF" w:rsidRPr="0009763C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5D3DAF81" w14:textId="319472C5" w:rsidR="009F68DF" w:rsidRPr="009F68DF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2282DF14" w14:textId="2703BB3F" w:rsidR="009F68DF" w:rsidRPr="009F68DF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50EF49D2" w14:textId="553324E5" w:rsidR="009F68DF" w:rsidRPr="0009763C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4B6A1075" w14:textId="261B4A32" w:rsidR="009F68DF" w:rsidRPr="009F68DF" w:rsidRDefault="009F68DF" w:rsidP="009F68DF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2A891800" w14:textId="7FFA344E" w:rsidR="00B64E05" w:rsidRPr="009F68DF" w:rsidRDefault="009F68DF" w:rsidP="00B64E05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　</w:t>
      </w:r>
      <w:r w:rsidR="00764416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06A63E57" w14:textId="77777777" w:rsidR="00EF5071" w:rsidRPr="00D7027C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2B23200" w14:textId="77777777" w:rsidR="00EF5071" w:rsidRPr="00BA66C9" w:rsidRDefault="00EF5071" w:rsidP="00EF5071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 w14:paraId="7E466A4A" w14:textId="77777777">
        <w:tc>
          <w:tcPr>
            <w:tcW w:w="9889" w:type="dxa"/>
          </w:tcPr>
          <w:p w14:paraId="7934EBC9" w14:textId="1E491D69"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A27D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14:paraId="6E6884DA" w14:textId="77777777"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EF5071" w:rsidRPr="001011DA" w14:paraId="5EC01C0B" w14:textId="77777777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3ABD95A8" w14:textId="77777777"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6232E9E" w14:textId="77777777"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863000" w:rsidRPr="00E72DE6" w14:paraId="5B3A86D6" w14:textId="77777777" w:rsidTr="00670E5A">
        <w:trPr>
          <w:trHeight w:val="7143"/>
          <w:jc w:val="center"/>
        </w:trPr>
        <w:tc>
          <w:tcPr>
            <w:tcW w:w="1034" w:type="pct"/>
          </w:tcPr>
          <w:p w14:paraId="7EBCEA02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4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年4月</w:t>
            </w:r>
          </w:p>
          <w:p w14:paraId="306A5260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9E70C41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FCE2295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2118978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5D3842E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E82AC68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61CE780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1896794" w14:textId="77777777" w:rsidR="00BA66C9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0F45228" w14:textId="77777777" w:rsidR="00020F48" w:rsidRPr="00E72DE6" w:rsidRDefault="00020F48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F79D28F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F8F5F37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A44925A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3AF6A93" w14:textId="32DD887C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4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年10月</w:t>
            </w:r>
            <w:r w:rsidR="003B2243">
              <w:rPr>
                <w:rFonts w:asciiTheme="majorEastAsia" w:eastAsiaTheme="majorEastAsia" w:hAnsiTheme="majorEastAsia" w:hint="eastAsia"/>
                <w:szCs w:val="20"/>
              </w:rPr>
              <w:t>(頃)</w:t>
            </w:r>
          </w:p>
          <w:p w14:paraId="3B98681D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0DEEACA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2E22172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829F8FE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BFCE6A2" w14:textId="77777777" w:rsidR="00BA66C9" w:rsidRPr="00E72DE6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66C5A53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5D1E358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00B5B7E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FCC5549" w14:textId="77777777" w:rsidR="00BA66C9" w:rsidRPr="00E72DE6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D6C84D9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73172AB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F08CAEF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5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年3月</w:t>
            </w:r>
          </w:p>
          <w:p w14:paraId="7F5E113B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E72DE6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4月</w:t>
            </w:r>
          </w:p>
        </w:tc>
        <w:tc>
          <w:tcPr>
            <w:tcW w:w="3966" w:type="pct"/>
          </w:tcPr>
          <w:p w14:paraId="56C7FF8A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助成事業開始</w:t>
            </w:r>
          </w:p>
          <w:p w14:paraId="51A33BC1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E384728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00EC6E3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1F0C7F5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33E582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AF88E74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C7DFD71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0BA2AB4" w14:textId="77777777" w:rsidR="00020F48" w:rsidRDefault="00020F48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A4FE4FD" w14:textId="77777777" w:rsidR="00BA66C9" w:rsidRPr="00E72DE6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DBB8D26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F22BB93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282EF43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421B6A9" w14:textId="09969A76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中間報告提出、</w:t>
            </w:r>
            <w:r w:rsidR="003B2243">
              <w:rPr>
                <w:rFonts w:asciiTheme="majorEastAsia" w:eastAsiaTheme="majorEastAsia" w:hAnsiTheme="majorEastAsia" w:hint="eastAsia"/>
                <w:szCs w:val="20"/>
              </w:rPr>
              <w:t>交流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会</w:t>
            </w:r>
          </w:p>
          <w:p w14:paraId="1C69124A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5EF70C3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DC58E14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ECC81D5" w14:textId="77777777" w:rsidR="00BA66C9" w:rsidRPr="00E72DE6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EE879AC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480AA7" w14:textId="77777777" w:rsidR="00863000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5303985" w14:textId="77777777" w:rsidR="00BA66C9" w:rsidRPr="00E72DE6" w:rsidRDefault="00BA66C9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0417FD9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BD25EC1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089F16D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6FF97E0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6722578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14:paraId="4414562B" w14:textId="77777777" w:rsidR="00863000" w:rsidRPr="00E72DE6" w:rsidRDefault="0086300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78B93056" w14:textId="77777777" w:rsidR="00BA66C9" w:rsidRDefault="00BA66C9" w:rsidP="00BA66C9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16998667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50243" w:rsidRPr="00450243" w14:paraId="1AC0C8C0" w14:textId="77777777" w:rsidTr="00670E5A">
        <w:tc>
          <w:tcPr>
            <w:tcW w:w="9889" w:type="dxa"/>
          </w:tcPr>
          <w:p w14:paraId="73804415" w14:textId="748A1DD3" w:rsidR="00BA66C9" w:rsidRPr="00450243" w:rsidRDefault="00BA66C9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45024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F70527" w:rsidRPr="0045024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450243">
              <w:rPr>
                <w:rFonts w:asciiTheme="majorEastAsia" w:eastAsiaTheme="majorEastAsia" w:hAnsiTheme="majorEastAsia" w:hint="eastAsia"/>
                <w:szCs w:val="21"/>
              </w:rPr>
              <w:t>）本事業の直接的な成果</w:t>
            </w:r>
          </w:p>
        </w:tc>
      </w:tr>
    </w:tbl>
    <w:p w14:paraId="70E22F9C" w14:textId="4E203860" w:rsidR="00BA66C9" w:rsidRPr="00450243" w:rsidRDefault="00BA66C9" w:rsidP="00BA66C9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45024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70527" w:rsidRPr="00450243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事業の実施により、</w:t>
      </w:r>
      <w:r w:rsidR="00F70527" w:rsidRPr="00450243">
        <w:rPr>
          <w:rFonts w:asciiTheme="majorEastAsia" w:eastAsiaTheme="majorEastAsia" w:hAnsiTheme="majorEastAsia" w:hint="eastAsia"/>
          <w:sz w:val="18"/>
          <w:szCs w:val="18"/>
        </w:rPr>
        <w:t>2024年度</w:t>
      </w:r>
      <w:r w:rsidR="00104729" w:rsidRPr="00450243">
        <w:rPr>
          <w:rFonts w:asciiTheme="majorEastAsia" w:eastAsiaTheme="majorEastAsia" w:hAnsiTheme="majorEastAsia" w:hint="eastAsia"/>
          <w:sz w:val="18"/>
          <w:szCs w:val="18"/>
        </w:rPr>
        <w:t>中</w:t>
      </w:r>
      <w:r w:rsidR="003B2243" w:rsidRPr="00450243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当事者や地域・社会などにどのような成果・効果をもたら</w:t>
      </w:r>
      <w:r w:rsidR="00450243">
        <w:rPr>
          <w:rFonts w:asciiTheme="majorEastAsia" w:eastAsiaTheme="majorEastAsia" w:hAnsiTheme="majorEastAsia" w:hint="eastAsia"/>
          <w:sz w:val="18"/>
          <w:szCs w:val="18"/>
        </w:rPr>
        <w:t>す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と想定する</w:t>
      </w:r>
      <w:r w:rsidR="003B2243" w:rsidRPr="00450243">
        <w:rPr>
          <w:rFonts w:asciiTheme="majorEastAsia" w:eastAsiaTheme="majorEastAsia" w:hAnsiTheme="majorEastAsia" w:hint="eastAsia"/>
          <w:sz w:val="18"/>
          <w:szCs w:val="18"/>
        </w:rPr>
        <w:t>かを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書</w:t>
      </w:r>
      <w:r w:rsidR="003B2243" w:rsidRPr="00450243">
        <w:rPr>
          <w:rFonts w:asciiTheme="majorEastAsia" w:eastAsiaTheme="majorEastAsia" w:hAnsiTheme="majorEastAsia" w:hint="eastAsia"/>
          <w:sz w:val="18"/>
          <w:szCs w:val="18"/>
        </w:rPr>
        <w:t>いて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ください。</w:t>
      </w:r>
      <w:r w:rsidR="003B2243" w:rsidRPr="00450243">
        <w:rPr>
          <w:rFonts w:asciiTheme="majorEastAsia" w:eastAsiaTheme="majorEastAsia" w:hAnsiTheme="majorEastAsia" w:hint="eastAsia"/>
          <w:sz w:val="18"/>
          <w:szCs w:val="18"/>
        </w:rPr>
        <w:t>具体的な数値等を書く（３）の「</w:t>
      </w:r>
      <w:r w:rsidR="00C22033" w:rsidRPr="00450243">
        <w:rPr>
          <w:rFonts w:asciiTheme="majorEastAsia" w:eastAsiaTheme="majorEastAsia" w:hAnsiTheme="majorEastAsia" w:hint="eastAsia"/>
          <w:sz w:val="18"/>
          <w:szCs w:val="18"/>
        </w:rPr>
        <w:t>設定</w:t>
      </w:r>
      <w:r w:rsidR="003B2243" w:rsidRPr="00450243">
        <w:rPr>
          <w:rFonts w:asciiTheme="majorEastAsia" w:eastAsiaTheme="majorEastAsia" w:hAnsiTheme="majorEastAsia" w:hint="eastAsia"/>
          <w:sz w:val="18"/>
          <w:szCs w:val="18"/>
        </w:rPr>
        <w:t>目標」と比べて、こちらは質的な成果目標でも構いません。</w:t>
      </w:r>
    </w:p>
    <w:p w14:paraId="304966EA" w14:textId="77777777" w:rsidR="00BA66C9" w:rsidRPr="00450243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AFDE093" w14:textId="77777777" w:rsidR="00BA66C9" w:rsidRPr="00450243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89D1868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DBE1FAD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1D21E25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4DB334E" w14:textId="77777777" w:rsidR="00BA66C9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4E24BE6" w14:textId="77777777" w:rsidR="008B5F28" w:rsidRDefault="008B5F28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656D552" w14:textId="77777777" w:rsidR="008B5F28" w:rsidRDefault="008B5F28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1C60544" w14:textId="77777777" w:rsidR="00EE59BD" w:rsidRDefault="00EE59BD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674BE0" w14:textId="77777777" w:rsidR="00EE59BD" w:rsidRDefault="00EE59BD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03FD6A5" w14:textId="77777777" w:rsidR="008B5F28" w:rsidRPr="001011DA" w:rsidRDefault="008B5F28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84C0437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74A7366" w14:textId="77777777" w:rsidR="00BA66C9" w:rsidRPr="001011DA" w:rsidRDefault="00BA66C9" w:rsidP="00BA66C9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B2243" w:rsidRPr="003B2243" w14:paraId="758A2B30" w14:textId="77777777" w:rsidTr="00670E5A">
        <w:tc>
          <w:tcPr>
            <w:tcW w:w="9889" w:type="dxa"/>
          </w:tcPr>
          <w:p w14:paraId="1E95D7F2" w14:textId="17FC98BD" w:rsidR="00C90B6A" w:rsidRPr="003B2243" w:rsidRDefault="00C90B6A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3B224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B1FE3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3B224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EE59BD" w:rsidRPr="003B2243">
              <w:rPr>
                <w:rFonts w:asciiTheme="majorEastAsia" w:eastAsiaTheme="majorEastAsia" w:hAnsiTheme="majorEastAsia" w:hint="eastAsia"/>
                <w:szCs w:val="21"/>
              </w:rPr>
              <w:t>2025年度以降</w:t>
            </w:r>
            <w:r w:rsidRPr="003B2243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EE59BD" w:rsidRPr="003B2243">
              <w:rPr>
                <w:rFonts w:asciiTheme="majorEastAsia" w:eastAsiaTheme="majorEastAsia" w:hAnsiTheme="majorEastAsia" w:hint="eastAsia"/>
                <w:szCs w:val="21"/>
              </w:rPr>
              <w:t>展望と事業継続について</w:t>
            </w:r>
          </w:p>
        </w:tc>
      </w:tr>
    </w:tbl>
    <w:p w14:paraId="50A7CD31" w14:textId="4E0DFF7C" w:rsidR="00C90B6A" w:rsidRPr="001011DA" w:rsidRDefault="00C90B6A" w:rsidP="00C90B6A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E59BD">
        <w:rPr>
          <w:rFonts w:asciiTheme="majorEastAsia" w:eastAsiaTheme="majorEastAsia" w:hAnsiTheme="majorEastAsia" w:hint="eastAsia"/>
          <w:sz w:val="18"/>
          <w:szCs w:val="18"/>
        </w:rPr>
        <w:t>助成終了後（2025年4月以降）の本事業にかかわる展望や、事業継続への方策、また課題などを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お書きください。</w:t>
      </w:r>
    </w:p>
    <w:p w14:paraId="5077BB46" w14:textId="77777777" w:rsidR="00C90B6A" w:rsidRPr="001011DA" w:rsidRDefault="00C90B6A" w:rsidP="00C90B6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C584A8B" w14:textId="77777777" w:rsidR="00C90B6A" w:rsidRPr="001011DA" w:rsidRDefault="00C90B6A" w:rsidP="00C90B6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2306F5F" w14:textId="77777777" w:rsidR="00C90B6A" w:rsidRPr="001011DA" w:rsidRDefault="00C90B6A" w:rsidP="00C90B6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72D3DD2" w14:textId="77777777" w:rsidR="00C90B6A" w:rsidRPr="001011DA" w:rsidRDefault="00C90B6A" w:rsidP="00C90B6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C3D2DC5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211969C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7CBD9C8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26E91EA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6E0AA0D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3E8B214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1047EC3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47FBBFC" w14:textId="77777777" w:rsidR="00EE59BD" w:rsidRDefault="00EE59BD" w:rsidP="00EE59B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3171875" w14:textId="77777777" w:rsidR="00D52EEB" w:rsidRPr="00C90B6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811E825" w14:textId="77777777"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1011DA" w14:paraId="6CDD2839" w14:textId="77777777">
        <w:trPr>
          <w:trHeight w:val="251"/>
        </w:trPr>
        <w:tc>
          <w:tcPr>
            <w:tcW w:w="9889" w:type="dxa"/>
          </w:tcPr>
          <w:p w14:paraId="52038A4A" w14:textId="750CA951"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D7749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 xml:space="preserve">）収支予算　　</w:t>
            </w:r>
          </w:p>
        </w:tc>
      </w:tr>
    </w:tbl>
    <w:p w14:paraId="73F3C4C9" w14:textId="1455E4B3" w:rsidR="007827D0" w:rsidRPr="00DC080D" w:rsidRDefault="00D86CB8" w:rsidP="00D14676">
      <w:pPr>
        <w:spacing w:beforeLines="50" w:before="160"/>
        <w:textAlignment w:val="center"/>
        <w:rPr>
          <w:rFonts w:asciiTheme="majorEastAsia" w:eastAsiaTheme="majorEastAsia" w:hAnsiTheme="majorEastAsia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011DA">
        <w:rPr>
          <w:rFonts w:ascii="ＭＳ ゴシック" w:eastAsia="ＭＳ ゴシック" w:hAnsi="ＭＳ ゴシック" w:hint="eastAsia"/>
          <w:szCs w:val="21"/>
        </w:rPr>
        <w:t>※別紙（エクセル）をお使いください。</w:t>
      </w:r>
    </w:p>
    <w:sectPr w:rsidR="007827D0" w:rsidRPr="00DC080D" w:rsidSect="00381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021" w:bottom="737" w:left="1021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7F22" w14:textId="77777777" w:rsidR="006A77F0" w:rsidRDefault="006A77F0">
      <w:r>
        <w:separator/>
      </w:r>
    </w:p>
  </w:endnote>
  <w:endnote w:type="continuationSeparator" w:id="0">
    <w:p w14:paraId="497FC224" w14:textId="77777777" w:rsidR="006A77F0" w:rsidRDefault="006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1E46" w14:textId="27FAE513" w:rsidR="00D52EEB" w:rsidRPr="0040693B" w:rsidRDefault="00902673" w:rsidP="007827D0">
    <w:pPr>
      <w:pStyle w:val="a6"/>
      <w:jc w:val="center"/>
      <w:rPr>
        <w:rFonts w:ascii="ＭＳ ゴシック" w:eastAsia="ＭＳ ゴシック" w:hAnsi="ＭＳ ゴシック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56C7" w:rsidRPr="002256C7">
      <w:rPr>
        <w:rFonts w:ascii="ＭＳ ゴシック" w:eastAsia="ＭＳ ゴシック" w:hAnsi="ＭＳ ゴシック"/>
        <w:noProof/>
        <w:lang w:val="ja-JP"/>
      </w:rPr>
      <w:t>5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5131" w14:textId="77777777"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 w14:paraId="20C02A56" w14:textId="77777777">
      <w:trPr>
        <w:trHeight w:val="385"/>
      </w:trPr>
      <w:tc>
        <w:tcPr>
          <w:tcW w:w="2977" w:type="dxa"/>
          <w:vAlign w:val="center"/>
        </w:tcPr>
        <w:p w14:paraId="5C8DB26B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14:paraId="4302A91C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14:paraId="581E62C6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0724E802" w14:textId="397DF7B7" w:rsidR="00D52EEB" w:rsidRPr="00480BC5" w:rsidRDefault="00902673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56C7" w:rsidRPr="002256C7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76A0" w14:textId="77777777" w:rsidR="006A77F0" w:rsidRDefault="006A77F0">
      <w:r>
        <w:separator/>
      </w:r>
    </w:p>
  </w:footnote>
  <w:footnote w:type="continuationSeparator" w:id="0">
    <w:p w14:paraId="1E2CE044" w14:textId="77777777" w:rsidR="006A77F0" w:rsidRDefault="006A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3B0" w14:textId="77777777"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068" w14:textId="30EDD441"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</w:t>
    </w:r>
    <w:r w:rsidR="00152172"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1017939">
    <w:abstractNumId w:val="10"/>
  </w:num>
  <w:num w:numId="2" w16cid:durableId="751894877">
    <w:abstractNumId w:val="7"/>
  </w:num>
  <w:num w:numId="3" w16cid:durableId="1489519759">
    <w:abstractNumId w:val="4"/>
  </w:num>
  <w:num w:numId="4" w16cid:durableId="182598219">
    <w:abstractNumId w:val="12"/>
  </w:num>
  <w:num w:numId="5" w16cid:durableId="1171485164">
    <w:abstractNumId w:val="6"/>
  </w:num>
  <w:num w:numId="6" w16cid:durableId="1886715951">
    <w:abstractNumId w:val="16"/>
  </w:num>
  <w:num w:numId="7" w16cid:durableId="1351373631">
    <w:abstractNumId w:val="1"/>
  </w:num>
  <w:num w:numId="8" w16cid:durableId="1202673990">
    <w:abstractNumId w:val="0"/>
  </w:num>
  <w:num w:numId="9" w16cid:durableId="1323312978">
    <w:abstractNumId w:val="14"/>
  </w:num>
  <w:num w:numId="10" w16cid:durableId="1417553120">
    <w:abstractNumId w:val="15"/>
  </w:num>
  <w:num w:numId="11" w16cid:durableId="1491601348">
    <w:abstractNumId w:val="13"/>
  </w:num>
  <w:num w:numId="12" w16cid:durableId="2041390304">
    <w:abstractNumId w:val="5"/>
  </w:num>
  <w:num w:numId="13" w16cid:durableId="316959776">
    <w:abstractNumId w:val="9"/>
  </w:num>
  <w:num w:numId="14" w16cid:durableId="1586649060">
    <w:abstractNumId w:val="3"/>
  </w:num>
  <w:num w:numId="15" w16cid:durableId="1848863755">
    <w:abstractNumId w:val="8"/>
  </w:num>
  <w:num w:numId="16" w16cid:durableId="352852267">
    <w:abstractNumId w:val="2"/>
  </w:num>
  <w:num w:numId="17" w16cid:durableId="166018025">
    <w:abstractNumId w:val="17"/>
  </w:num>
  <w:num w:numId="18" w16cid:durableId="490560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34"/>
    <w:rsid w:val="000013A2"/>
    <w:rsid w:val="00004259"/>
    <w:rsid w:val="00004A09"/>
    <w:rsid w:val="00006A44"/>
    <w:rsid w:val="0001257F"/>
    <w:rsid w:val="00013923"/>
    <w:rsid w:val="00016A53"/>
    <w:rsid w:val="00020F48"/>
    <w:rsid w:val="000216B5"/>
    <w:rsid w:val="0002182B"/>
    <w:rsid w:val="00021DC8"/>
    <w:rsid w:val="00025A08"/>
    <w:rsid w:val="0003623A"/>
    <w:rsid w:val="00037C93"/>
    <w:rsid w:val="00042C10"/>
    <w:rsid w:val="00054A26"/>
    <w:rsid w:val="00054BB0"/>
    <w:rsid w:val="00070328"/>
    <w:rsid w:val="00075299"/>
    <w:rsid w:val="000816F2"/>
    <w:rsid w:val="00082E63"/>
    <w:rsid w:val="000847FC"/>
    <w:rsid w:val="000848A4"/>
    <w:rsid w:val="00087A4A"/>
    <w:rsid w:val="000913F5"/>
    <w:rsid w:val="00091A54"/>
    <w:rsid w:val="0009590E"/>
    <w:rsid w:val="00096BAD"/>
    <w:rsid w:val="0009763C"/>
    <w:rsid w:val="000A37C5"/>
    <w:rsid w:val="000A6484"/>
    <w:rsid w:val="000B4824"/>
    <w:rsid w:val="000B70F9"/>
    <w:rsid w:val="000B7BF3"/>
    <w:rsid w:val="000C1EA4"/>
    <w:rsid w:val="000C3138"/>
    <w:rsid w:val="000C4356"/>
    <w:rsid w:val="000D42A4"/>
    <w:rsid w:val="000D7A67"/>
    <w:rsid w:val="000F2E37"/>
    <w:rsid w:val="000F6AFF"/>
    <w:rsid w:val="000F7966"/>
    <w:rsid w:val="001011DA"/>
    <w:rsid w:val="00104729"/>
    <w:rsid w:val="00110634"/>
    <w:rsid w:val="00114BEC"/>
    <w:rsid w:val="001356E4"/>
    <w:rsid w:val="00140840"/>
    <w:rsid w:val="00141575"/>
    <w:rsid w:val="00141FCC"/>
    <w:rsid w:val="00152172"/>
    <w:rsid w:val="001529E7"/>
    <w:rsid w:val="001558D3"/>
    <w:rsid w:val="00175461"/>
    <w:rsid w:val="00175773"/>
    <w:rsid w:val="00175AFD"/>
    <w:rsid w:val="00175EDC"/>
    <w:rsid w:val="00177DE7"/>
    <w:rsid w:val="00186A11"/>
    <w:rsid w:val="0019339C"/>
    <w:rsid w:val="00195ED8"/>
    <w:rsid w:val="001A1E91"/>
    <w:rsid w:val="001A3084"/>
    <w:rsid w:val="001A41D0"/>
    <w:rsid w:val="001B2AB6"/>
    <w:rsid w:val="001B4A9C"/>
    <w:rsid w:val="001B6630"/>
    <w:rsid w:val="001C05E5"/>
    <w:rsid w:val="001C6962"/>
    <w:rsid w:val="001C7268"/>
    <w:rsid w:val="001D19D4"/>
    <w:rsid w:val="001D1C12"/>
    <w:rsid w:val="001D38ED"/>
    <w:rsid w:val="001D4D8E"/>
    <w:rsid w:val="001E4434"/>
    <w:rsid w:val="001F0939"/>
    <w:rsid w:val="001F401D"/>
    <w:rsid w:val="001F54A6"/>
    <w:rsid w:val="00202063"/>
    <w:rsid w:val="002023E8"/>
    <w:rsid w:val="00204E42"/>
    <w:rsid w:val="00204EEE"/>
    <w:rsid w:val="00216A29"/>
    <w:rsid w:val="002176F4"/>
    <w:rsid w:val="00221A67"/>
    <w:rsid w:val="002256C7"/>
    <w:rsid w:val="00231C1F"/>
    <w:rsid w:val="002345AB"/>
    <w:rsid w:val="00240546"/>
    <w:rsid w:val="00240F0E"/>
    <w:rsid w:val="002429E3"/>
    <w:rsid w:val="00243979"/>
    <w:rsid w:val="00244E60"/>
    <w:rsid w:val="002549BB"/>
    <w:rsid w:val="00255DF7"/>
    <w:rsid w:val="00256040"/>
    <w:rsid w:val="002604F0"/>
    <w:rsid w:val="00262F1B"/>
    <w:rsid w:val="002716AA"/>
    <w:rsid w:val="00274ECA"/>
    <w:rsid w:val="00276366"/>
    <w:rsid w:val="002769A7"/>
    <w:rsid w:val="00280D75"/>
    <w:rsid w:val="002848BD"/>
    <w:rsid w:val="00292FD1"/>
    <w:rsid w:val="002969F3"/>
    <w:rsid w:val="002A601E"/>
    <w:rsid w:val="002A6F69"/>
    <w:rsid w:val="002A793F"/>
    <w:rsid w:val="002B567A"/>
    <w:rsid w:val="002B6875"/>
    <w:rsid w:val="002B7C92"/>
    <w:rsid w:val="002B7E17"/>
    <w:rsid w:val="002C2C58"/>
    <w:rsid w:val="002C5E06"/>
    <w:rsid w:val="002D0AFF"/>
    <w:rsid w:val="002D2959"/>
    <w:rsid w:val="002D6D04"/>
    <w:rsid w:val="002F7564"/>
    <w:rsid w:val="003109B4"/>
    <w:rsid w:val="00311796"/>
    <w:rsid w:val="0031473C"/>
    <w:rsid w:val="00315F43"/>
    <w:rsid w:val="00324565"/>
    <w:rsid w:val="003254AA"/>
    <w:rsid w:val="003314C3"/>
    <w:rsid w:val="00332565"/>
    <w:rsid w:val="00334FB5"/>
    <w:rsid w:val="00335184"/>
    <w:rsid w:val="003445EF"/>
    <w:rsid w:val="0035075A"/>
    <w:rsid w:val="0035723E"/>
    <w:rsid w:val="00360D6A"/>
    <w:rsid w:val="00372E70"/>
    <w:rsid w:val="003753EB"/>
    <w:rsid w:val="00381CAF"/>
    <w:rsid w:val="00386EA0"/>
    <w:rsid w:val="00390AFD"/>
    <w:rsid w:val="00392064"/>
    <w:rsid w:val="003A1989"/>
    <w:rsid w:val="003A20BE"/>
    <w:rsid w:val="003A22B5"/>
    <w:rsid w:val="003A27D4"/>
    <w:rsid w:val="003A3E21"/>
    <w:rsid w:val="003B2243"/>
    <w:rsid w:val="003C1802"/>
    <w:rsid w:val="003C1A2F"/>
    <w:rsid w:val="003D257B"/>
    <w:rsid w:val="003D6E7C"/>
    <w:rsid w:val="003D746D"/>
    <w:rsid w:val="003E034E"/>
    <w:rsid w:val="003E15D6"/>
    <w:rsid w:val="003E3D75"/>
    <w:rsid w:val="003E5BE9"/>
    <w:rsid w:val="003F1763"/>
    <w:rsid w:val="00410A42"/>
    <w:rsid w:val="004247D5"/>
    <w:rsid w:val="00424E1F"/>
    <w:rsid w:val="004328E9"/>
    <w:rsid w:val="00435EFF"/>
    <w:rsid w:val="0044091B"/>
    <w:rsid w:val="004421A7"/>
    <w:rsid w:val="00442925"/>
    <w:rsid w:val="004450D0"/>
    <w:rsid w:val="00450243"/>
    <w:rsid w:val="0045315E"/>
    <w:rsid w:val="00456E22"/>
    <w:rsid w:val="00463E63"/>
    <w:rsid w:val="00471FFD"/>
    <w:rsid w:val="004758B7"/>
    <w:rsid w:val="00480BC5"/>
    <w:rsid w:val="00481F66"/>
    <w:rsid w:val="00485D85"/>
    <w:rsid w:val="00486E8E"/>
    <w:rsid w:val="0049016B"/>
    <w:rsid w:val="0049358D"/>
    <w:rsid w:val="00495F61"/>
    <w:rsid w:val="004A0112"/>
    <w:rsid w:val="004A0C7A"/>
    <w:rsid w:val="004C3673"/>
    <w:rsid w:val="004C6655"/>
    <w:rsid w:val="004D1CE4"/>
    <w:rsid w:val="004E1125"/>
    <w:rsid w:val="004E1676"/>
    <w:rsid w:val="004E267A"/>
    <w:rsid w:val="004E3D9F"/>
    <w:rsid w:val="004E3FB4"/>
    <w:rsid w:val="004E5FB0"/>
    <w:rsid w:val="004F38A6"/>
    <w:rsid w:val="004F73DC"/>
    <w:rsid w:val="00502F2E"/>
    <w:rsid w:val="00504CEE"/>
    <w:rsid w:val="00504E60"/>
    <w:rsid w:val="00507490"/>
    <w:rsid w:val="005079BE"/>
    <w:rsid w:val="00515252"/>
    <w:rsid w:val="005157F3"/>
    <w:rsid w:val="00531B48"/>
    <w:rsid w:val="00531FA6"/>
    <w:rsid w:val="0053243B"/>
    <w:rsid w:val="00533440"/>
    <w:rsid w:val="00542C23"/>
    <w:rsid w:val="00547C78"/>
    <w:rsid w:val="0055312E"/>
    <w:rsid w:val="00556739"/>
    <w:rsid w:val="005624CD"/>
    <w:rsid w:val="00563E89"/>
    <w:rsid w:val="00570B4F"/>
    <w:rsid w:val="00571B69"/>
    <w:rsid w:val="00572A8E"/>
    <w:rsid w:val="005771E9"/>
    <w:rsid w:val="0057798E"/>
    <w:rsid w:val="00580694"/>
    <w:rsid w:val="00585D95"/>
    <w:rsid w:val="00594D99"/>
    <w:rsid w:val="00594F12"/>
    <w:rsid w:val="005A3005"/>
    <w:rsid w:val="005B004B"/>
    <w:rsid w:val="005B773C"/>
    <w:rsid w:val="005C039A"/>
    <w:rsid w:val="005C60E4"/>
    <w:rsid w:val="005D04CD"/>
    <w:rsid w:val="005D1BA3"/>
    <w:rsid w:val="005D27F6"/>
    <w:rsid w:val="005D5C9B"/>
    <w:rsid w:val="005D669C"/>
    <w:rsid w:val="005E2C33"/>
    <w:rsid w:val="005E4D04"/>
    <w:rsid w:val="005E7836"/>
    <w:rsid w:val="005F1396"/>
    <w:rsid w:val="005F577F"/>
    <w:rsid w:val="005F61FF"/>
    <w:rsid w:val="005F7919"/>
    <w:rsid w:val="00602271"/>
    <w:rsid w:val="00615DF2"/>
    <w:rsid w:val="00617115"/>
    <w:rsid w:val="00625B48"/>
    <w:rsid w:val="00627A69"/>
    <w:rsid w:val="0063368D"/>
    <w:rsid w:val="006347E1"/>
    <w:rsid w:val="00637BC1"/>
    <w:rsid w:val="006429E5"/>
    <w:rsid w:val="00643D94"/>
    <w:rsid w:val="006505AE"/>
    <w:rsid w:val="006510FC"/>
    <w:rsid w:val="00657927"/>
    <w:rsid w:val="006579B5"/>
    <w:rsid w:val="00660417"/>
    <w:rsid w:val="00667AA5"/>
    <w:rsid w:val="00671DD2"/>
    <w:rsid w:val="00687094"/>
    <w:rsid w:val="006875E1"/>
    <w:rsid w:val="00694011"/>
    <w:rsid w:val="006A046C"/>
    <w:rsid w:val="006A0925"/>
    <w:rsid w:val="006A6F4F"/>
    <w:rsid w:val="006A77F0"/>
    <w:rsid w:val="006B11E7"/>
    <w:rsid w:val="006B3F32"/>
    <w:rsid w:val="006B4E77"/>
    <w:rsid w:val="006C1B04"/>
    <w:rsid w:val="006C1C08"/>
    <w:rsid w:val="006C7A3B"/>
    <w:rsid w:val="006D063C"/>
    <w:rsid w:val="006D2E4D"/>
    <w:rsid w:val="006D4FC0"/>
    <w:rsid w:val="006D5C08"/>
    <w:rsid w:val="006E3F60"/>
    <w:rsid w:val="006E4DE1"/>
    <w:rsid w:val="006E5691"/>
    <w:rsid w:val="006E6090"/>
    <w:rsid w:val="006F04DA"/>
    <w:rsid w:val="006F4CFC"/>
    <w:rsid w:val="006F6C4F"/>
    <w:rsid w:val="007021A7"/>
    <w:rsid w:val="00705B8E"/>
    <w:rsid w:val="00705D37"/>
    <w:rsid w:val="007123D8"/>
    <w:rsid w:val="00713435"/>
    <w:rsid w:val="00713855"/>
    <w:rsid w:val="00723039"/>
    <w:rsid w:val="00725E19"/>
    <w:rsid w:val="00726470"/>
    <w:rsid w:val="00726768"/>
    <w:rsid w:val="0072681F"/>
    <w:rsid w:val="007330D7"/>
    <w:rsid w:val="0073537F"/>
    <w:rsid w:val="00744001"/>
    <w:rsid w:val="007462B1"/>
    <w:rsid w:val="00747B35"/>
    <w:rsid w:val="00757683"/>
    <w:rsid w:val="00764416"/>
    <w:rsid w:val="00770A8A"/>
    <w:rsid w:val="00771312"/>
    <w:rsid w:val="00772FB9"/>
    <w:rsid w:val="007733D8"/>
    <w:rsid w:val="00776B8C"/>
    <w:rsid w:val="007827D0"/>
    <w:rsid w:val="00783EFA"/>
    <w:rsid w:val="00785564"/>
    <w:rsid w:val="0078575A"/>
    <w:rsid w:val="00785CCB"/>
    <w:rsid w:val="00791CD4"/>
    <w:rsid w:val="00792B55"/>
    <w:rsid w:val="007A0623"/>
    <w:rsid w:val="007A4CCF"/>
    <w:rsid w:val="007C7C63"/>
    <w:rsid w:val="007E00AE"/>
    <w:rsid w:val="007E23B1"/>
    <w:rsid w:val="007F340B"/>
    <w:rsid w:val="007F5ABD"/>
    <w:rsid w:val="007F5BD8"/>
    <w:rsid w:val="007F75B5"/>
    <w:rsid w:val="0080221E"/>
    <w:rsid w:val="00807161"/>
    <w:rsid w:val="00807D3A"/>
    <w:rsid w:val="008100A1"/>
    <w:rsid w:val="00820F6E"/>
    <w:rsid w:val="00822E47"/>
    <w:rsid w:val="00825042"/>
    <w:rsid w:val="0082608B"/>
    <w:rsid w:val="00826962"/>
    <w:rsid w:val="00826BA5"/>
    <w:rsid w:val="00833422"/>
    <w:rsid w:val="008351E2"/>
    <w:rsid w:val="00837844"/>
    <w:rsid w:val="008404C5"/>
    <w:rsid w:val="008436D6"/>
    <w:rsid w:val="0084679E"/>
    <w:rsid w:val="008476C4"/>
    <w:rsid w:val="008506CE"/>
    <w:rsid w:val="00851BF7"/>
    <w:rsid w:val="00854AEB"/>
    <w:rsid w:val="00857531"/>
    <w:rsid w:val="00860559"/>
    <w:rsid w:val="00860D93"/>
    <w:rsid w:val="00863000"/>
    <w:rsid w:val="00865D15"/>
    <w:rsid w:val="008665FE"/>
    <w:rsid w:val="00866F72"/>
    <w:rsid w:val="00872ECF"/>
    <w:rsid w:val="00876EAA"/>
    <w:rsid w:val="00881A93"/>
    <w:rsid w:val="00890AE2"/>
    <w:rsid w:val="00897F80"/>
    <w:rsid w:val="008A3302"/>
    <w:rsid w:val="008A488E"/>
    <w:rsid w:val="008A6C0E"/>
    <w:rsid w:val="008A79B3"/>
    <w:rsid w:val="008B0218"/>
    <w:rsid w:val="008B0285"/>
    <w:rsid w:val="008B1FE3"/>
    <w:rsid w:val="008B3609"/>
    <w:rsid w:val="008B4AD0"/>
    <w:rsid w:val="008B5F28"/>
    <w:rsid w:val="008B66BC"/>
    <w:rsid w:val="008C00EF"/>
    <w:rsid w:val="008C0FAC"/>
    <w:rsid w:val="008C2695"/>
    <w:rsid w:val="008D5B55"/>
    <w:rsid w:val="008D77B5"/>
    <w:rsid w:val="008E281A"/>
    <w:rsid w:val="008E5D7D"/>
    <w:rsid w:val="008F2445"/>
    <w:rsid w:val="008F40F6"/>
    <w:rsid w:val="008F5DE4"/>
    <w:rsid w:val="00900E98"/>
    <w:rsid w:val="00900EB5"/>
    <w:rsid w:val="00902673"/>
    <w:rsid w:val="00911A35"/>
    <w:rsid w:val="00915A45"/>
    <w:rsid w:val="009177F0"/>
    <w:rsid w:val="00917E1F"/>
    <w:rsid w:val="00917FC8"/>
    <w:rsid w:val="0092344F"/>
    <w:rsid w:val="0092383D"/>
    <w:rsid w:val="00923AE1"/>
    <w:rsid w:val="009256BC"/>
    <w:rsid w:val="009313CA"/>
    <w:rsid w:val="00941F89"/>
    <w:rsid w:val="0094273F"/>
    <w:rsid w:val="009510DD"/>
    <w:rsid w:val="00954902"/>
    <w:rsid w:val="00961797"/>
    <w:rsid w:val="00963A5D"/>
    <w:rsid w:val="00965A79"/>
    <w:rsid w:val="009708E2"/>
    <w:rsid w:val="00981181"/>
    <w:rsid w:val="00981E3A"/>
    <w:rsid w:val="00984C50"/>
    <w:rsid w:val="00986C9A"/>
    <w:rsid w:val="00991891"/>
    <w:rsid w:val="00991A5D"/>
    <w:rsid w:val="00993A31"/>
    <w:rsid w:val="009B202F"/>
    <w:rsid w:val="009B62C1"/>
    <w:rsid w:val="009B638E"/>
    <w:rsid w:val="009C2D91"/>
    <w:rsid w:val="009C7CA4"/>
    <w:rsid w:val="009D3D28"/>
    <w:rsid w:val="009D45ED"/>
    <w:rsid w:val="009D616C"/>
    <w:rsid w:val="009D6FDF"/>
    <w:rsid w:val="009E1EF4"/>
    <w:rsid w:val="009E2722"/>
    <w:rsid w:val="009F03C2"/>
    <w:rsid w:val="009F1437"/>
    <w:rsid w:val="009F324B"/>
    <w:rsid w:val="009F68DF"/>
    <w:rsid w:val="00A00861"/>
    <w:rsid w:val="00A0198F"/>
    <w:rsid w:val="00A11FD0"/>
    <w:rsid w:val="00A16212"/>
    <w:rsid w:val="00A21E84"/>
    <w:rsid w:val="00A26D9F"/>
    <w:rsid w:val="00A270BB"/>
    <w:rsid w:val="00A30448"/>
    <w:rsid w:val="00A40DAC"/>
    <w:rsid w:val="00A41A22"/>
    <w:rsid w:val="00A41D33"/>
    <w:rsid w:val="00A42915"/>
    <w:rsid w:val="00A43638"/>
    <w:rsid w:val="00A47708"/>
    <w:rsid w:val="00A50B7A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0EDA"/>
    <w:rsid w:val="00AA5860"/>
    <w:rsid w:val="00AA6212"/>
    <w:rsid w:val="00AA652A"/>
    <w:rsid w:val="00AA6CC7"/>
    <w:rsid w:val="00AA722B"/>
    <w:rsid w:val="00AA7937"/>
    <w:rsid w:val="00AB007E"/>
    <w:rsid w:val="00AB6BE8"/>
    <w:rsid w:val="00AB7AE6"/>
    <w:rsid w:val="00AC0041"/>
    <w:rsid w:val="00AC4069"/>
    <w:rsid w:val="00AC58C2"/>
    <w:rsid w:val="00AD2512"/>
    <w:rsid w:val="00AD4B8D"/>
    <w:rsid w:val="00AD61AC"/>
    <w:rsid w:val="00AD7749"/>
    <w:rsid w:val="00AE5422"/>
    <w:rsid w:val="00AF2FB5"/>
    <w:rsid w:val="00AF55A9"/>
    <w:rsid w:val="00AF66B0"/>
    <w:rsid w:val="00B035D5"/>
    <w:rsid w:val="00B11060"/>
    <w:rsid w:val="00B113A3"/>
    <w:rsid w:val="00B14537"/>
    <w:rsid w:val="00B14CE5"/>
    <w:rsid w:val="00B15432"/>
    <w:rsid w:val="00B203FA"/>
    <w:rsid w:val="00B22365"/>
    <w:rsid w:val="00B2444E"/>
    <w:rsid w:val="00B43209"/>
    <w:rsid w:val="00B51BF9"/>
    <w:rsid w:val="00B5289A"/>
    <w:rsid w:val="00B5430C"/>
    <w:rsid w:val="00B5598F"/>
    <w:rsid w:val="00B575A4"/>
    <w:rsid w:val="00B60172"/>
    <w:rsid w:val="00B64E05"/>
    <w:rsid w:val="00B65F57"/>
    <w:rsid w:val="00B67F08"/>
    <w:rsid w:val="00B70EB7"/>
    <w:rsid w:val="00B95103"/>
    <w:rsid w:val="00BA360C"/>
    <w:rsid w:val="00BA3BFE"/>
    <w:rsid w:val="00BA66C9"/>
    <w:rsid w:val="00BA7543"/>
    <w:rsid w:val="00BB3431"/>
    <w:rsid w:val="00BB36C0"/>
    <w:rsid w:val="00BB6B94"/>
    <w:rsid w:val="00BB76F3"/>
    <w:rsid w:val="00BC5D38"/>
    <w:rsid w:val="00BD4FAF"/>
    <w:rsid w:val="00BE029B"/>
    <w:rsid w:val="00BE595C"/>
    <w:rsid w:val="00BE74E4"/>
    <w:rsid w:val="00BF7568"/>
    <w:rsid w:val="00C0091C"/>
    <w:rsid w:val="00C10F53"/>
    <w:rsid w:val="00C21945"/>
    <w:rsid w:val="00C21ECE"/>
    <w:rsid w:val="00C22033"/>
    <w:rsid w:val="00C300C5"/>
    <w:rsid w:val="00C302CD"/>
    <w:rsid w:val="00C33B1B"/>
    <w:rsid w:val="00C414F0"/>
    <w:rsid w:val="00C606FF"/>
    <w:rsid w:val="00C62142"/>
    <w:rsid w:val="00C652DF"/>
    <w:rsid w:val="00C6657E"/>
    <w:rsid w:val="00C71CA0"/>
    <w:rsid w:val="00C8596F"/>
    <w:rsid w:val="00C86568"/>
    <w:rsid w:val="00C866AB"/>
    <w:rsid w:val="00C90B6A"/>
    <w:rsid w:val="00C93E1C"/>
    <w:rsid w:val="00C9689C"/>
    <w:rsid w:val="00C968AD"/>
    <w:rsid w:val="00CA3AC8"/>
    <w:rsid w:val="00CB3E90"/>
    <w:rsid w:val="00CB41C1"/>
    <w:rsid w:val="00CB4DF7"/>
    <w:rsid w:val="00CD0050"/>
    <w:rsid w:val="00CD1EA8"/>
    <w:rsid w:val="00CD76CB"/>
    <w:rsid w:val="00CD7B39"/>
    <w:rsid w:val="00CE2CA9"/>
    <w:rsid w:val="00CE48C4"/>
    <w:rsid w:val="00CF1F90"/>
    <w:rsid w:val="00CF2881"/>
    <w:rsid w:val="00CF61BE"/>
    <w:rsid w:val="00D01B0B"/>
    <w:rsid w:val="00D13C64"/>
    <w:rsid w:val="00D14676"/>
    <w:rsid w:val="00D16FED"/>
    <w:rsid w:val="00D174E1"/>
    <w:rsid w:val="00D2431B"/>
    <w:rsid w:val="00D24FAE"/>
    <w:rsid w:val="00D2532C"/>
    <w:rsid w:val="00D3022B"/>
    <w:rsid w:val="00D33B7C"/>
    <w:rsid w:val="00D369E6"/>
    <w:rsid w:val="00D42264"/>
    <w:rsid w:val="00D4527C"/>
    <w:rsid w:val="00D47556"/>
    <w:rsid w:val="00D50D04"/>
    <w:rsid w:val="00D518EC"/>
    <w:rsid w:val="00D52EEB"/>
    <w:rsid w:val="00D56605"/>
    <w:rsid w:val="00D57DF6"/>
    <w:rsid w:val="00D66CB8"/>
    <w:rsid w:val="00D7027C"/>
    <w:rsid w:val="00D77073"/>
    <w:rsid w:val="00D81506"/>
    <w:rsid w:val="00D82820"/>
    <w:rsid w:val="00D868A1"/>
    <w:rsid w:val="00D86CB8"/>
    <w:rsid w:val="00D95A9C"/>
    <w:rsid w:val="00D96C47"/>
    <w:rsid w:val="00DB3A33"/>
    <w:rsid w:val="00DB3C42"/>
    <w:rsid w:val="00DC080D"/>
    <w:rsid w:val="00DC3E91"/>
    <w:rsid w:val="00DC58D5"/>
    <w:rsid w:val="00DD0210"/>
    <w:rsid w:val="00DD1C54"/>
    <w:rsid w:val="00DD4A42"/>
    <w:rsid w:val="00DD78CE"/>
    <w:rsid w:val="00DE05B0"/>
    <w:rsid w:val="00DE2A44"/>
    <w:rsid w:val="00DE3848"/>
    <w:rsid w:val="00DE4F76"/>
    <w:rsid w:val="00DF0629"/>
    <w:rsid w:val="00DF0F7C"/>
    <w:rsid w:val="00DF61A0"/>
    <w:rsid w:val="00E038B4"/>
    <w:rsid w:val="00E168ED"/>
    <w:rsid w:val="00E30E93"/>
    <w:rsid w:val="00E336B2"/>
    <w:rsid w:val="00E46614"/>
    <w:rsid w:val="00E61D16"/>
    <w:rsid w:val="00E75C60"/>
    <w:rsid w:val="00E8308E"/>
    <w:rsid w:val="00E86BFB"/>
    <w:rsid w:val="00E90F1E"/>
    <w:rsid w:val="00EA1CF3"/>
    <w:rsid w:val="00EA3063"/>
    <w:rsid w:val="00EA4702"/>
    <w:rsid w:val="00EA59A4"/>
    <w:rsid w:val="00EA5F4A"/>
    <w:rsid w:val="00EA6293"/>
    <w:rsid w:val="00EB17DA"/>
    <w:rsid w:val="00EC162A"/>
    <w:rsid w:val="00EC5977"/>
    <w:rsid w:val="00EC6F53"/>
    <w:rsid w:val="00EC75D3"/>
    <w:rsid w:val="00EC7EBD"/>
    <w:rsid w:val="00ED0291"/>
    <w:rsid w:val="00ED02E0"/>
    <w:rsid w:val="00ED37DD"/>
    <w:rsid w:val="00ED3FAA"/>
    <w:rsid w:val="00ED4A2F"/>
    <w:rsid w:val="00ED56F2"/>
    <w:rsid w:val="00EE20AA"/>
    <w:rsid w:val="00EE59BD"/>
    <w:rsid w:val="00EE6203"/>
    <w:rsid w:val="00EF48CD"/>
    <w:rsid w:val="00EF5071"/>
    <w:rsid w:val="00EF6152"/>
    <w:rsid w:val="00F001CD"/>
    <w:rsid w:val="00F02F2D"/>
    <w:rsid w:val="00F03158"/>
    <w:rsid w:val="00F05DF0"/>
    <w:rsid w:val="00F13B5D"/>
    <w:rsid w:val="00F148AD"/>
    <w:rsid w:val="00F24150"/>
    <w:rsid w:val="00F30E0F"/>
    <w:rsid w:val="00F328DE"/>
    <w:rsid w:val="00F37265"/>
    <w:rsid w:val="00F53CC2"/>
    <w:rsid w:val="00F55255"/>
    <w:rsid w:val="00F668BD"/>
    <w:rsid w:val="00F67935"/>
    <w:rsid w:val="00F70527"/>
    <w:rsid w:val="00F70F15"/>
    <w:rsid w:val="00F7146D"/>
    <w:rsid w:val="00F71CEE"/>
    <w:rsid w:val="00F727AF"/>
    <w:rsid w:val="00F762E5"/>
    <w:rsid w:val="00F7788B"/>
    <w:rsid w:val="00F814E6"/>
    <w:rsid w:val="00F82641"/>
    <w:rsid w:val="00F84DED"/>
    <w:rsid w:val="00F90EA6"/>
    <w:rsid w:val="00FA4499"/>
    <w:rsid w:val="00FA4A32"/>
    <w:rsid w:val="00FB60EF"/>
    <w:rsid w:val="00FB7B6B"/>
    <w:rsid w:val="00FC279F"/>
    <w:rsid w:val="00FC4FC7"/>
    <w:rsid w:val="00FC530A"/>
    <w:rsid w:val="00FD3772"/>
    <w:rsid w:val="00FE2835"/>
    <w:rsid w:val="00FE33BD"/>
    <w:rsid w:val="00FE42C2"/>
    <w:rsid w:val="00FF02D0"/>
    <w:rsid w:val="00FF54C9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88CF"/>
  <w15:docId w15:val="{6E675E0E-0B66-4562-9DFF-880CE80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1125</Words>
  <Characters>1126</Characters>
  <Application>Microsoft Office Word</Application>
  <DocSecurity>0</DocSecurity>
  <Lines>38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2023_hcf_shinsei_kyoutsu</dc:title>
  <dc:creator>sakamoto;HCF事務局</dc:creator>
  <cp:lastModifiedBy>実吉 威</cp:lastModifiedBy>
  <cp:revision>361</cp:revision>
  <cp:lastPrinted>2023-10-26T07:38:00Z</cp:lastPrinted>
  <dcterms:created xsi:type="dcterms:W3CDTF">2021-06-29T07:03:00Z</dcterms:created>
  <dcterms:modified xsi:type="dcterms:W3CDTF">2023-10-26T07:44:00Z</dcterms:modified>
</cp:coreProperties>
</file>