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87E3CB5" w14:textId="5B7E9FCB" w:rsidR="00760CB5" w:rsidRPr="00E72DE6" w:rsidRDefault="00FB608B" w:rsidP="009D3D28">
      <w:pPr>
        <w:tabs>
          <w:tab w:val="center" w:pos="4819"/>
          <w:tab w:val="left" w:pos="8132"/>
          <w:tab w:val="left" w:pos="8774"/>
        </w:tabs>
        <w:jc w:val="center"/>
        <w:textAlignment w:val="center"/>
        <w:rPr>
          <w:rFonts w:ascii="ＭＳ ゴシック" w:eastAsia="ＭＳ ゴシック" w:hAnsi="ＭＳ ゴシック"/>
          <w:b/>
          <w:sz w:val="24"/>
        </w:rPr>
      </w:pPr>
      <w:r w:rsidRPr="00E72DE6">
        <w:rPr>
          <w:rFonts w:ascii="ＭＳ ゴシック" w:eastAsia="ＭＳ ゴシック" w:hAnsi="ＭＳ ゴシック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145CF" wp14:editId="601A443A">
                <wp:simplePos x="0" y="0"/>
                <wp:positionH relativeFrom="column">
                  <wp:posOffset>4962019</wp:posOffset>
                </wp:positionH>
                <wp:positionV relativeFrom="paragraph">
                  <wp:posOffset>-12700</wp:posOffset>
                </wp:positionV>
                <wp:extent cx="1438910" cy="603885"/>
                <wp:effectExtent l="0" t="0" r="889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603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D208F" w14:textId="5292BFBB" w:rsidR="00D52EEB" w:rsidRPr="00E72DE6" w:rsidRDefault="00D52EEB" w:rsidP="00A7288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72DE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記入枠は拡げていただいて構いません</w:t>
                            </w:r>
                            <w:r w:rsidR="003753EB" w:rsidRPr="00E72DE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が、最大で</w:t>
                            </w:r>
                            <w:r w:rsidR="00495E96" w:rsidRPr="00E72DE6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6</w:t>
                            </w:r>
                            <w:r w:rsidR="00E72DE6" w:rsidRPr="00E72DE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頁</w:t>
                            </w:r>
                            <w:r w:rsidR="003753EB" w:rsidRPr="00E72DE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までに収めてください</w:t>
                            </w:r>
                            <w:r w:rsidRPr="00E72DE6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9D14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pt;margin-top:-1pt;width:113.3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" filled="f" fillcolor="yellow" strokecolor="black [3213]" strokeweight="1pt">
                <v:textbox inset="1mm,1mm,1mm,1mm">
                  <w:txbxContent>
                    <w:p w14:paraId="23AD208F" w14:textId="5292BFBB" w:rsidR="00D52EEB" w:rsidRPr="00E72DE6" w:rsidRDefault="00D52EEB" w:rsidP="00A7288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bookmarkStart w:id="1" w:name="_GoBack"/>
                      <w:r w:rsidRPr="00E72DE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記入枠は拡げていただいて構いません</w:t>
                      </w:r>
                      <w:r w:rsidR="003753EB" w:rsidRPr="00E72DE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が、最大で</w:t>
                      </w:r>
                      <w:r w:rsidR="00495E96" w:rsidRPr="00E72DE6">
                        <w:rPr>
                          <w:rFonts w:asciiTheme="majorEastAsia" w:eastAsiaTheme="majorEastAsia" w:hAnsiTheme="majorEastAsia"/>
                          <w:sz w:val="18"/>
                        </w:rPr>
                        <w:t>6</w:t>
                      </w:r>
                      <w:r w:rsidR="00E72DE6" w:rsidRPr="00E72DE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頁</w:t>
                      </w:r>
                      <w:r w:rsidR="003753EB" w:rsidRPr="00E72DE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までに収めてください</w:t>
                      </w:r>
                      <w:r w:rsidRPr="00E72DE6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6E00">
        <w:rPr>
          <w:rFonts w:ascii="ＭＳ ゴシック" w:eastAsia="ＭＳ ゴシック" w:hAnsi="ＭＳ ゴシック" w:hint="eastAsia"/>
          <w:b/>
          <w:bCs/>
          <w:noProof/>
          <w:sz w:val="24"/>
          <w:szCs w:val="32"/>
        </w:rPr>
        <w:t>①−２）</w:t>
      </w:r>
      <w:r w:rsidR="001C2180" w:rsidRPr="00E72DE6">
        <w:rPr>
          <w:rFonts w:ascii="ＭＳ ゴシック" w:eastAsia="ＭＳ ゴシック" w:hAnsi="ＭＳ ゴシック" w:hint="eastAsia"/>
          <w:b/>
          <w:bCs/>
          <w:noProof/>
          <w:sz w:val="24"/>
          <w:szCs w:val="32"/>
        </w:rPr>
        <w:t>有園博子基金・組織基盤強化コース（</w:t>
      </w:r>
      <w:r w:rsidR="009E1EF4" w:rsidRPr="00E72DE6">
        <w:rPr>
          <w:rFonts w:ascii="ＭＳ ゴシック" w:eastAsia="ＭＳ ゴシック" w:hAnsi="ＭＳ ゴシック" w:hint="eastAsia"/>
          <w:b/>
          <w:sz w:val="24"/>
        </w:rPr>
        <w:t>202</w:t>
      </w:r>
      <w:r w:rsidR="00EA6293" w:rsidRPr="00E72DE6">
        <w:rPr>
          <w:rFonts w:ascii="ＭＳ ゴシック" w:eastAsia="ＭＳ ゴシック" w:hAnsi="ＭＳ ゴシック" w:hint="eastAsia"/>
          <w:b/>
          <w:sz w:val="24"/>
        </w:rPr>
        <w:t>3</w:t>
      </w:r>
      <w:r w:rsidR="008D5B55" w:rsidRPr="00E72DE6">
        <w:rPr>
          <w:rFonts w:ascii="ＭＳ ゴシック" w:eastAsia="ＭＳ ゴシック" w:hAnsi="ＭＳ ゴシック" w:hint="eastAsia"/>
          <w:b/>
          <w:sz w:val="24"/>
        </w:rPr>
        <w:t>年度</w:t>
      </w:r>
      <w:r w:rsidR="001C2180" w:rsidRPr="00E72DE6">
        <w:rPr>
          <w:rFonts w:ascii="ＭＳ ゴシック" w:eastAsia="ＭＳ ゴシック" w:hAnsi="ＭＳ ゴシック" w:hint="eastAsia"/>
          <w:b/>
          <w:sz w:val="24"/>
        </w:rPr>
        <w:t>）</w:t>
      </w:r>
      <w:r w:rsidR="00760CB5">
        <w:rPr>
          <w:rFonts w:ascii="ＭＳ ゴシック" w:eastAsia="ＭＳ ゴシック" w:hAnsi="ＭＳ ゴシック" w:hint="eastAsia"/>
          <w:b/>
          <w:sz w:val="24"/>
        </w:rPr>
        <w:t xml:space="preserve"> 　</w:t>
      </w:r>
      <w:r w:rsidR="00760CB5" w:rsidRPr="00760CB5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>.</w:t>
      </w:r>
    </w:p>
    <w:p w14:paraId="7FEAB53B" w14:textId="624E2978" w:rsidR="007827D0" w:rsidRPr="00E72DE6" w:rsidRDefault="007827D0" w:rsidP="00957DAD">
      <w:pPr>
        <w:spacing w:afterLines="50" w:after="160"/>
        <w:jc w:val="center"/>
        <w:textAlignment w:val="center"/>
        <w:rPr>
          <w:rFonts w:ascii="ＭＳ ゴシック" w:eastAsia="ＭＳ ゴシック" w:hAnsi="ＭＳ ゴシック"/>
          <w:b/>
          <w:sz w:val="32"/>
          <w:szCs w:val="48"/>
        </w:rPr>
      </w:pPr>
      <w:r w:rsidRPr="00E72DE6">
        <w:rPr>
          <w:rFonts w:ascii="ＭＳ ゴシック" w:eastAsia="ＭＳ ゴシック" w:hAnsi="ＭＳ ゴシック" w:hint="eastAsia"/>
          <w:b/>
          <w:sz w:val="32"/>
          <w:szCs w:val="48"/>
        </w:rPr>
        <w:t>助成</w:t>
      </w:r>
      <w:r w:rsidR="00ED3FAA" w:rsidRPr="00E72DE6">
        <w:rPr>
          <w:rFonts w:ascii="ＭＳ ゴシック" w:eastAsia="ＭＳ ゴシック" w:hAnsi="ＭＳ ゴシック" w:hint="eastAsia"/>
          <w:b/>
          <w:sz w:val="32"/>
          <w:szCs w:val="48"/>
        </w:rPr>
        <w:t>金</w:t>
      </w:r>
      <w:r w:rsidRPr="00E72DE6">
        <w:rPr>
          <w:rFonts w:ascii="ＭＳ ゴシック" w:eastAsia="ＭＳ ゴシック" w:hAnsi="ＭＳ ゴシック" w:hint="eastAsia"/>
          <w:b/>
          <w:sz w:val="32"/>
          <w:szCs w:val="48"/>
        </w:rPr>
        <w:t>申請書</w:t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2054A" w:rsidRPr="00E72DE6" w14:paraId="3B5E6ED5" w14:textId="77777777" w:rsidTr="005B11AE">
        <w:tc>
          <w:tcPr>
            <w:tcW w:w="9639" w:type="dxa"/>
          </w:tcPr>
          <w:p w14:paraId="02CADBC9" w14:textId="15471043" w:rsidR="00D12208" w:rsidRPr="00604932" w:rsidRDefault="005B11AE" w:rsidP="005B11AE">
            <w:pPr>
              <w:ind w:rightChars="477" w:right="1022"/>
              <w:textAlignment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604932">
              <w:rPr>
                <w:rFonts w:ascii="ヒラギノ角ゴ ProN W6" w:eastAsia="ヒラギノ角ゴ ProN W6" w:hAnsi="ヒラギノ角ゴ ProN W6"/>
                <w:b/>
                <w:bCs/>
                <w:noProof/>
                <w:sz w:val="40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35C597A8" wp14:editId="72F65319">
                  <wp:simplePos x="0" y="0"/>
                  <wp:positionH relativeFrom="column">
                    <wp:posOffset>5402074</wp:posOffset>
                  </wp:positionH>
                  <wp:positionV relativeFrom="paragraph">
                    <wp:posOffset>6350</wp:posOffset>
                  </wp:positionV>
                  <wp:extent cx="592455" cy="592455"/>
                  <wp:effectExtent l="0" t="0" r="4445" b="4445"/>
                  <wp:wrapNone/>
                  <wp:docPr id="11" name="図 11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QR コード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DC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</w:t>
            </w:r>
            <w:r w:rsidR="0012054A" w:rsidRPr="006049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①有園博子基金【</w:t>
            </w:r>
            <w:r w:rsidR="00F97905" w:rsidRPr="006049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１</w:t>
            </w:r>
            <w:r w:rsidR="0012054A" w:rsidRPr="006049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）</w:t>
            </w:r>
            <w:r w:rsidR="00F97905" w:rsidRPr="006049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活動応援</w:t>
            </w:r>
            <w:r w:rsidR="0012054A" w:rsidRPr="006049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コース】</w:t>
            </w:r>
            <w:r w:rsidR="00CB0DC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」「</w:t>
            </w:r>
            <w:r w:rsidR="0012054A" w:rsidRPr="006049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②真如苑・ひょうご多文化共生基金</w:t>
            </w:r>
            <w:r w:rsidR="00CB0DC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」「</w:t>
            </w:r>
            <w:r w:rsidR="00957DAD" w:rsidRPr="0060493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③ひょうご市民活動応援基金</w:t>
            </w:r>
            <w:r w:rsidR="00CB0DC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」</w:t>
            </w:r>
            <w:r w:rsidR="002C123E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の申請書</w:t>
            </w:r>
            <w:r w:rsidR="0012054A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は、別の様式になります（HPからダウンロードしてください）</w:t>
            </w:r>
            <w:r w:rsidR="00411A5B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52E4D" w:rsidRPr="00E72DE6">
              <w:rPr>
                <w:rFonts w:asciiTheme="majorEastAsia" w:eastAsiaTheme="majorEastAsia" w:hAnsiTheme="majorEastAsia" w:hint="eastAsia"/>
                <w:sz w:val="20"/>
                <w:szCs w:val="20"/>
              </w:rPr>
              <w:t>詳しくは、募集要項をご覧ください。</w:t>
            </w:r>
            <w:r w:rsidR="00D12208" w:rsidRPr="00E72D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⇒　</w:t>
            </w:r>
            <w:r w:rsidR="00D12208" w:rsidRPr="00E72DE6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https://x.gd/pNviM</w:t>
            </w:r>
          </w:p>
        </w:tc>
      </w:tr>
    </w:tbl>
    <w:p w14:paraId="6A378A9F" w14:textId="4205DC94" w:rsidR="007827D0" w:rsidRPr="00E72DE6" w:rsidRDefault="007827D0" w:rsidP="007827D0">
      <w:pPr>
        <w:snapToGrid w:val="0"/>
        <w:textAlignment w:val="center"/>
        <w:rPr>
          <w:rFonts w:ascii="ＭＳ ゴシック" w:eastAsia="ＭＳ ゴシック" w:hAnsi="ＭＳ ゴシック"/>
          <w:sz w:val="28"/>
          <w:szCs w:val="36"/>
        </w:rPr>
      </w:pPr>
    </w:p>
    <w:p w14:paraId="6FCDEF11" w14:textId="77777777" w:rsidR="007827D0" w:rsidRPr="00E72DE6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E72DE6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14:paraId="4A59624D" w14:textId="4D37DA41" w:rsidR="007827D0" w:rsidRPr="00E72DE6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E72DE6">
        <w:rPr>
          <w:rFonts w:ascii="ＭＳ ゴシック" w:eastAsia="ＭＳ ゴシック" w:hAnsi="ＭＳ ゴシック" w:hint="eastAsia"/>
          <w:sz w:val="18"/>
          <w:szCs w:val="18"/>
        </w:rPr>
        <w:t>申請日：</w:t>
      </w:r>
      <w:r w:rsidR="009E1EF4" w:rsidRPr="00E72DE6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D47556" w:rsidRPr="00E72DE6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35EFF" w:rsidRPr="00E72DE6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E72DE6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621CF904" w14:textId="77777777" w:rsidR="007827D0" w:rsidRPr="00E72DE6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E72DE6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14:paraId="0C89EE84" w14:textId="77777777" w:rsidR="007827D0" w:rsidRPr="00E72DE6" w:rsidRDefault="007827D0" w:rsidP="009256BC">
      <w:pPr>
        <w:wordWrap w:val="0"/>
        <w:snapToGrid w:val="0"/>
        <w:spacing w:beforeLines="50" w:before="16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E72DE6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4187"/>
        <w:gridCol w:w="557"/>
        <w:gridCol w:w="1262"/>
        <w:gridCol w:w="505"/>
        <w:gridCol w:w="1538"/>
      </w:tblGrid>
      <w:tr w:rsidR="00E72DE6" w:rsidRPr="00E72DE6" w14:paraId="5DE85DE5" w14:textId="77777777" w:rsidTr="00CF2881">
        <w:trPr>
          <w:trHeight w:val="560"/>
        </w:trPr>
        <w:tc>
          <w:tcPr>
            <w:tcW w:w="1697" w:type="dxa"/>
            <w:vAlign w:val="center"/>
          </w:tcPr>
          <w:p w14:paraId="228FEC30" w14:textId="77777777" w:rsidR="007827D0" w:rsidRPr="00E72DE6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049" w:type="dxa"/>
            <w:gridSpan w:val="5"/>
            <w:vAlign w:val="center"/>
          </w:tcPr>
          <w:p w14:paraId="0664A3B0" w14:textId="77777777" w:rsidR="007827D0" w:rsidRPr="00E72DE6" w:rsidRDefault="007827D0" w:rsidP="00CF2881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72DE6" w:rsidRPr="00E72DE6" w14:paraId="4CB8F464" w14:textId="77777777" w:rsidTr="00EE20AA">
        <w:trPr>
          <w:trHeight w:val="560"/>
        </w:trPr>
        <w:tc>
          <w:tcPr>
            <w:tcW w:w="1697" w:type="dxa"/>
            <w:vAlign w:val="center"/>
          </w:tcPr>
          <w:p w14:paraId="3666F48E" w14:textId="77777777" w:rsidR="003D257B" w:rsidRPr="00E72DE6" w:rsidRDefault="003D257B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pacing w:val="33"/>
                <w:kern w:val="0"/>
                <w:sz w:val="20"/>
                <w:szCs w:val="20"/>
                <w:fitText w:val="1000" w:id="-629886464"/>
              </w:rPr>
              <w:t>申請金</w:t>
            </w:r>
            <w:r w:rsidRPr="00E72DE6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1000" w:id="-629886464"/>
              </w:rPr>
              <w:t>額</w:t>
            </w:r>
          </w:p>
        </w:tc>
        <w:tc>
          <w:tcPr>
            <w:tcW w:w="8049" w:type="dxa"/>
            <w:gridSpan w:val="5"/>
            <w:vAlign w:val="center"/>
          </w:tcPr>
          <w:p w14:paraId="26C0C7AD" w14:textId="1A67972D" w:rsidR="003D257B" w:rsidRPr="00E72DE6" w:rsidRDefault="003D257B" w:rsidP="00AA7937">
            <w:pPr>
              <w:spacing w:line="180" w:lineRule="exact"/>
              <w:textAlignment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E72DE6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203150" w:rsidRPr="00E72DE6">
              <w:rPr>
                <w:rFonts w:ascii="ＭＳ ゴシック" w:eastAsia="ＭＳ ゴシック" w:hAnsi="ＭＳ ゴシック" w:hint="eastAsia"/>
                <w:szCs w:val="21"/>
              </w:rPr>
              <w:t>，０００</w:t>
            </w:r>
            <w:r w:rsidRPr="00E72DE6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  <w:r w:rsidR="0035723E"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F48CD"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上限</w:t>
            </w:r>
            <w:r w:rsidR="000566C5"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="00EF48CD"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0万円；</w:t>
            </w:r>
            <w:r w:rsidR="000F2E37"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</w:t>
            </w:r>
            <w:r w:rsidR="00FC279F"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円単位</w:t>
            </w:r>
            <w:r w:rsidR="0035723E"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E72DE6" w:rsidRPr="00E72DE6" w14:paraId="4BAB384E" w14:textId="77777777" w:rsidTr="00D174E1">
        <w:trPr>
          <w:trHeight w:val="560"/>
        </w:trPr>
        <w:tc>
          <w:tcPr>
            <w:tcW w:w="1697" w:type="dxa"/>
            <w:vAlign w:val="center"/>
          </w:tcPr>
          <w:p w14:paraId="6E84712C" w14:textId="77777777" w:rsidR="006579B5" w:rsidRPr="00E72DE6" w:rsidRDefault="006579B5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E72D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4744" w:type="dxa"/>
            <w:gridSpan w:val="2"/>
            <w:vAlign w:val="center"/>
          </w:tcPr>
          <w:p w14:paraId="69F6A4CF" w14:textId="77777777" w:rsidR="006579B5" w:rsidRPr="00E72DE6" w:rsidRDefault="006579B5" w:rsidP="00D174E1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61D94E8" w14:textId="77777777" w:rsidR="006579B5" w:rsidRPr="00E72DE6" w:rsidRDefault="008A488E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</w:t>
            </w:r>
            <w:r w:rsidR="006579B5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立</w:t>
            </w:r>
          </w:p>
        </w:tc>
        <w:tc>
          <w:tcPr>
            <w:tcW w:w="2043" w:type="dxa"/>
            <w:gridSpan w:val="2"/>
            <w:vAlign w:val="center"/>
          </w:tcPr>
          <w:p w14:paraId="27E65DDA" w14:textId="77777777" w:rsidR="006579B5" w:rsidRPr="00E72DE6" w:rsidRDefault="004E267A" w:rsidP="006579B5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F0629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C530A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年　　</w:t>
            </w:r>
            <w:r w:rsidR="006579B5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</w:tc>
      </w:tr>
      <w:tr w:rsidR="00E72DE6" w:rsidRPr="00E72DE6" w14:paraId="6F00C10A" w14:textId="77777777" w:rsidTr="00EE20AA">
        <w:trPr>
          <w:trHeight w:val="560"/>
        </w:trPr>
        <w:tc>
          <w:tcPr>
            <w:tcW w:w="1697" w:type="dxa"/>
            <w:vAlign w:val="center"/>
          </w:tcPr>
          <w:p w14:paraId="029BE673" w14:textId="77777777" w:rsidR="00E336B2" w:rsidRPr="00E72DE6" w:rsidRDefault="007827D0" w:rsidP="000C4356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</w:t>
            </w:r>
            <w:r w:rsidR="000C4356" w:rsidRPr="00E72D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職</w:t>
            </w:r>
            <w:r w:rsidRPr="00E72DE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511" w:type="dxa"/>
            <w:gridSpan w:val="4"/>
            <w:vAlign w:val="center"/>
          </w:tcPr>
          <w:p w14:paraId="31E482A6" w14:textId="77777777" w:rsidR="007827D0" w:rsidRPr="00E72DE6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2674EEFA" w14:textId="77777777" w:rsidR="007827D0" w:rsidRPr="00E72DE6" w:rsidRDefault="007827D0" w:rsidP="007827D0">
            <w:pPr>
              <w:spacing w:line="360" w:lineRule="auto"/>
              <w:jc w:val="center"/>
              <w:textAlignment w:val="center"/>
              <w:rPr>
                <w:rFonts w:ascii="ＭＳ 明朝" w:hAnsi="ＭＳ 明朝"/>
                <w:sz w:val="20"/>
                <w:szCs w:val="20"/>
              </w:rPr>
            </w:pPr>
            <w:r w:rsidRPr="00E72DE6">
              <w:rPr>
                <w:rFonts w:ascii="ＭＳ 明朝" w:hAnsi="ＭＳ 明朝" w:hint="eastAsia"/>
                <w:sz w:val="20"/>
                <w:szCs w:val="20"/>
              </w:rPr>
              <w:t>（印）</w:t>
            </w:r>
          </w:p>
        </w:tc>
      </w:tr>
      <w:tr w:rsidR="00E72DE6" w:rsidRPr="00E72DE6" w14:paraId="702CB1AE" w14:textId="77777777" w:rsidTr="005B67C1">
        <w:trPr>
          <w:trHeight w:val="333"/>
        </w:trPr>
        <w:tc>
          <w:tcPr>
            <w:tcW w:w="1697" w:type="dxa"/>
            <w:vMerge w:val="restart"/>
            <w:vAlign w:val="center"/>
          </w:tcPr>
          <w:p w14:paraId="0AFA7CC5" w14:textId="77777777" w:rsidR="007827D0" w:rsidRPr="00E72DE6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187" w:type="dxa"/>
            <w:vMerge w:val="restart"/>
          </w:tcPr>
          <w:p w14:paraId="469146D7" w14:textId="77777777" w:rsidR="007827D0" w:rsidRPr="00E72DE6" w:rsidRDefault="007827D0" w:rsidP="007827D0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14:paraId="4E578590" w14:textId="155DD790" w:rsidR="00D82820" w:rsidRPr="00E72DE6" w:rsidRDefault="00D82820" w:rsidP="007827D0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62" w:type="dxa"/>
            <w:gridSpan w:val="4"/>
            <w:tcBorders>
              <w:bottom w:val="dotted" w:sz="4" w:space="0" w:color="auto"/>
            </w:tcBorders>
            <w:vAlign w:val="center"/>
          </w:tcPr>
          <w:p w14:paraId="0EABCEE4" w14:textId="77777777" w:rsidR="007827D0" w:rsidRPr="00E72DE6" w:rsidRDefault="007827D0" w:rsidP="00204E42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E72DE6" w:rsidRPr="00E72DE6" w14:paraId="386ABC3A" w14:textId="77777777" w:rsidTr="005B67C1">
        <w:trPr>
          <w:trHeight w:val="334"/>
        </w:trPr>
        <w:tc>
          <w:tcPr>
            <w:tcW w:w="1697" w:type="dxa"/>
            <w:vMerge/>
            <w:vAlign w:val="center"/>
          </w:tcPr>
          <w:p w14:paraId="7DA94A88" w14:textId="77777777" w:rsidR="007827D0" w:rsidRPr="00E72DE6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  <w:vMerge/>
          </w:tcPr>
          <w:p w14:paraId="629D3A04" w14:textId="77777777" w:rsidR="007827D0" w:rsidRPr="00E72DE6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C799F9" w14:textId="77777777" w:rsidR="007827D0" w:rsidRPr="00E72DE6" w:rsidRDefault="007827D0" w:rsidP="00204E42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E72DE6" w:rsidRPr="00E72DE6" w14:paraId="422F91B1" w14:textId="77777777" w:rsidTr="005B67C1">
        <w:trPr>
          <w:trHeight w:val="334"/>
        </w:trPr>
        <w:tc>
          <w:tcPr>
            <w:tcW w:w="1697" w:type="dxa"/>
            <w:vMerge/>
            <w:vAlign w:val="center"/>
          </w:tcPr>
          <w:p w14:paraId="71C3BD95" w14:textId="77777777" w:rsidR="007827D0" w:rsidRPr="00E72DE6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  <w:vMerge/>
          </w:tcPr>
          <w:p w14:paraId="7D4CE606" w14:textId="77777777" w:rsidR="007827D0" w:rsidRPr="00E72DE6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62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217FC6" w14:textId="77777777" w:rsidR="007827D0" w:rsidRPr="00E72DE6" w:rsidRDefault="007827D0" w:rsidP="00204E42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E72DE6" w:rsidRPr="00E72DE6" w14:paraId="70FC63E9" w14:textId="77777777" w:rsidTr="005B67C1">
        <w:trPr>
          <w:trHeight w:val="334"/>
        </w:trPr>
        <w:tc>
          <w:tcPr>
            <w:tcW w:w="1697" w:type="dxa"/>
            <w:vMerge w:val="restart"/>
            <w:vAlign w:val="center"/>
          </w:tcPr>
          <w:p w14:paraId="35F50712" w14:textId="77777777" w:rsidR="000C4356" w:rsidRPr="00E72DE6" w:rsidRDefault="007827D0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141D1A3A" w14:textId="77777777" w:rsidR="00E336B2" w:rsidRPr="00E72DE6" w:rsidRDefault="00E336B2" w:rsidP="000C4356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  <w:r w:rsidR="000C4356"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・職氏名</w:t>
            </w:r>
          </w:p>
          <w:p w14:paraId="3B83F0FF" w14:textId="77777777" w:rsidR="007827D0" w:rsidRPr="00E72DE6" w:rsidRDefault="00E336B2" w:rsidP="000C4356">
            <w:pPr>
              <w:spacing w:line="20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E72DE6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</w:t>
            </w:r>
            <w:r w:rsidR="000C4356" w:rsidRPr="00E72DE6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連絡先は上記と違う場合</w:t>
            </w:r>
          </w:p>
        </w:tc>
        <w:tc>
          <w:tcPr>
            <w:tcW w:w="4187" w:type="dxa"/>
            <w:vMerge w:val="restart"/>
            <w:vAlign w:val="center"/>
          </w:tcPr>
          <w:p w14:paraId="4FC13CE1" w14:textId="77777777" w:rsidR="007827D0" w:rsidRPr="00E72DE6" w:rsidRDefault="007827D0" w:rsidP="007827D0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62" w:type="dxa"/>
            <w:gridSpan w:val="4"/>
            <w:tcBorders>
              <w:bottom w:val="dotted" w:sz="4" w:space="0" w:color="auto"/>
            </w:tcBorders>
            <w:vAlign w:val="center"/>
          </w:tcPr>
          <w:p w14:paraId="43496033" w14:textId="77777777" w:rsidR="007827D0" w:rsidRPr="00E72DE6" w:rsidRDefault="007827D0" w:rsidP="00204E42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E72DE6" w:rsidRPr="00E72DE6" w14:paraId="1D936CE6" w14:textId="77777777" w:rsidTr="005B67C1">
        <w:trPr>
          <w:trHeight w:val="334"/>
        </w:trPr>
        <w:tc>
          <w:tcPr>
            <w:tcW w:w="1697" w:type="dxa"/>
            <w:vMerge/>
          </w:tcPr>
          <w:p w14:paraId="1D91C441" w14:textId="77777777" w:rsidR="007827D0" w:rsidRPr="00E72DE6" w:rsidRDefault="007827D0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7" w:type="dxa"/>
            <w:vMerge/>
          </w:tcPr>
          <w:p w14:paraId="7C22A696" w14:textId="77777777" w:rsidR="007827D0" w:rsidRPr="00E72DE6" w:rsidRDefault="007827D0" w:rsidP="007827D0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5DB271" w14:textId="77777777" w:rsidR="007827D0" w:rsidRPr="00E72DE6" w:rsidRDefault="007827D0" w:rsidP="00204E42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2DE6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E72DE6" w:rsidRPr="00E72DE6" w14:paraId="2D159800" w14:textId="77777777" w:rsidTr="00B12A66">
        <w:trPr>
          <w:trHeight w:val="66"/>
        </w:trPr>
        <w:tc>
          <w:tcPr>
            <w:tcW w:w="1697" w:type="dxa"/>
          </w:tcPr>
          <w:p w14:paraId="4731479A" w14:textId="4330B249" w:rsidR="008A5F78" w:rsidRPr="00E72DE6" w:rsidRDefault="008A5F78" w:rsidP="007827D0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団体HP（URL）</w:t>
            </w:r>
          </w:p>
        </w:tc>
        <w:tc>
          <w:tcPr>
            <w:tcW w:w="8049" w:type="dxa"/>
            <w:gridSpan w:val="5"/>
          </w:tcPr>
          <w:p w14:paraId="0BA75286" w14:textId="77777777" w:rsidR="008A5F78" w:rsidRPr="00E72DE6" w:rsidRDefault="008A5F78" w:rsidP="00204E42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BC570D9" w14:textId="77777777" w:rsidR="007827D0" w:rsidRPr="00E72DE6" w:rsidRDefault="007827D0" w:rsidP="00F13B5D">
      <w:pPr>
        <w:snapToGrid w:val="0"/>
        <w:rPr>
          <w:rFonts w:ascii="ＭＳ ゴシック" w:eastAsia="ＭＳ ゴシック" w:hAnsi="ＭＳ ゴシック"/>
          <w:sz w:val="18"/>
          <w:szCs w:val="20"/>
        </w:rPr>
      </w:pPr>
      <w:r w:rsidRPr="00E72DE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E72DE6">
        <w:rPr>
          <w:rFonts w:ascii="ＭＳ ゴシック" w:eastAsia="ＭＳ ゴシック" w:hAnsi="ＭＳ ゴシック" w:hint="eastAsia"/>
          <w:sz w:val="18"/>
          <w:szCs w:val="20"/>
        </w:rPr>
        <w:t>※任意団体等で団体印がない場合は、代表者の印鑑を押印してください。</w:t>
      </w:r>
    </w:p>
    <w:p w14:paraId="2086FEA3" w14:textId="77777777" w:rsidR="009E1EF4" w:rsidRPr="00E72DE6" w:rsidRDefault="009E1EF4" w:rsidP="00F13B5D">
      <w:pPr>
        <w:snapToGrid w:val="0"/>
        <w:rPr>
          <w:rFonts w:ascii="ＭＳ ゴシック" w:eastAsia="ＭＳ ゴシック" w:hAnsi="ＭＳ ゴシック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2DE6" w:rsidRPr="00E72DE6" w14:paraId="352B8952" w14:textId="77777777">
        <w:tc>
          <w:tcPr>
            <w:tcW w:w="9889" w:type="dxa"/>
            <w:vAlign w:val="center"/>
          </w:tcPr>
          <w:p w14:paraId="75E389D4" w14:textId="77777777" w:rsidR="007827D0" w:rsidRPr="00E72DE6" w:rsidRDefault="007827D0" w:rsidP="00C8596F">
            <w:pPr>
              <w:snapToGrid w:val="0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72DE6">
              <w:rPr>
                <w:rFonts w:asciiTheme="majorEastAsia" w:eastAsiaTheme="majorEastAsia" w:hAnsiTheme="majorEastAsia" w:hint="eastAsia"/>
                <w:szCs w:val="18"/>
              </w:rPr>
              <w:t>（２）</w:t>
            </w:r>
            <w:r w:rsidR="005D5C9B" w:rsidRPr="00E72DE6">
              <w:rPr>
                <w:rFonts w:asciiTheme="majorEastAsia" w:eastAsiaTheme="majorEastAsia" w:hAnsiTheme="majorEastAsia" w:hint="eastAsia"/>
                <w:szCs w:val="18"/>
              </w:rPr>
              <w:t>団体の活動内容</w:t>
            </w:r>
          </w:p>
        </w:tc>
      </w:tr>
    </w:tbl>
    <w:p w14:paraId="623FD9A4" w14:textId="77777777" w:rsidR="00A43638" w:rsidRPr="00E72DE6" w:rsidRDefault="00A772B3" w:rsidP="00A43638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E72DE6">
        <w:rPr>
          <w:rFonts w:asciiTheme="majorEastAsia" w:eastAsiaTheme="majorEastAsia" w:hAnsiTheme="majorEastAsia" w:hint="eastAsia"/>
          <w:sz w:val="18"/>
          <w:szCs w:val="18"/>
        </w:rPr>
        <w:t>※活動の目的や</w:t>
      </w:r>
      <w:r w:rsidR="00276366" w:rsidRPr="00E72DE6">
        <w:rPr>
          <w:rFonts w:asciiTheme="majorEastAsia" w:eastAsiaTheme="majorEastAsia" w:hAnsiTheme="majorEastAsia" w:hint="eastAsia"/>
          <w:sz w:val="18"/>
          <w:szCs w:val="18"/>
        </w:rPr>
        <w:t>内容、活動対象</w:t>
      </w:r>
      <w:r w:rsidR="00A43638" w:rsidRPr="00E72DE6">
        <w:rPr>
          <w:rFonts w:asciiTheme="majorEastAsia" w:eastAsiaTheme="majorEastAsia" w:hAnsiTheme="majorEastAsia" w:hint="eastAsia"/>
          <w:sz w:val="18"/>
          <w:szCs w:val="18"/>
        </w:rPr>
        <w:t>をお教えください。</w:t>
      </w:r>
      <w:r w:rsidR="00F02F2D" w:rsidRPr="00E72DE6">
        <w:rPr>
          <w:rFonts w:asciiTheme="majorEastAsia" w:eastAsiaTheme="majorEastAsia" w:hAnsiTheme="majorEastAsia" w:hint="eastAsia"/>
          <w:sz w:val="18"/>
          <w:szCs w:val="18"/>
        </w:rPr>
        <w:t>（団体全体について）</w:t>
      </w:r>
    </w:p>
    <w:p w14:paraId="6EA7DBD0" w14:textId="77777777" w:rsidR="00F13B5D" w:rsidRPr="00E72DE6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8A8B299" w14:textId="77777777" w:rsidR="00F13B5D" w:rsidRPr="00E72DE6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AD8711F" w14:textId="77777777" w:rsidR="00F13B5D" w:rsidRPr="00E72DE6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C788E6D" w14:textId="77777777" w:rsidR="00FF54C9" w:rsidRPr="00E72DE6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7FCAF1B" w14:textId="77777777" w:rsidR="00FF54C9" w:rsidRPr="00E72DE6" w:rsidRDefault="00FF54C9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3D691E7" w14:textId="77777777" w:rsidR="009E1EF4" w:rsidRPr="00E72DE6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9A7FE65" w14:textId="77777777" w:rsidR="009E1EF4" w:rsidRPr="00E72DE6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CD73A5D" w14:textId="618337EA" w:rsidR="009E1EF4" w:rsidRPr="00E72DE6" w:rsidRDefault="009E1EF4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204ED6B" w14:textId="77777777" w:rsidR="00204E42" w:rsidRPr="00E72DE6" w:rsidRDefault="00204E42" w:rsidP="00FF54C9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D4153FB" w14:textId="2BA126C6" w:rsidR="00004259" w:rsidRPr="00E72DE6" w:rsidRDefault="00004259" w:rsidP="00004259">
      <w:pPr>
        <w:widowControl/>
        <w:jc w:val="left"/>
        <w:rPr>
          <w:rFonts w:asciiTheme="majorEastAsia" w:eastAsiaTheme="majorEastAsia" w:hAnsiTheme="majorEastAsia"/>
          <w:szCs w:val="18"/>
        </w:rPr>
      </w:pPr>
    </w:p>
    <w:p w14:paraId="7BB936B0" w14:textId="77777777" w:rsidR="00602271" w:rsidRPr="00E72DE6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73F9F3" w14:textId="77777777" w:rsidR="00004259" w:rsidRPr="00E72DE6" w:rsidRDefault="00004259" w:rsidP="0000425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B488410" w14:textId="77777777" w:rsidR="00EA59A4" w:rsidRPr="00E72DE6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7FF6123" w14:textId="77777777" w:rsidR="00F13B5D" w:rsidRPr="00E72DE6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3E30FE" w14:textId="77777777" w:rsidR="00F13B5D" w:rsidRPr="00E72DE6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BEA395E" w14:textId="77777777" w:rsidR="00F13B5D" w:rsidRPr="00E72DE6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8F0C7F0" w14:textId="77777777" w:rsidR="00602271" w:rsidRPr="00E72DE6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83338F2" w14:textId="77777777" w:rsidR="00602271" w:rsidRPr="00E72DE6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01C984B" w14:textId="77777777" w:rsidR="00F814E6" w:rsidRPr="00E72DE6" w:rsidRDefault="007827D0" w:rsidP="00C866AB">
      <w:pPr>
        <w:widowControl/>
        <w:jc w:val="left"/>
        <w:outlineLvl w:val="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E72DE6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lastRenderedPageBreak/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2DE6" w:rsidRPr="00E72DE6" w14:paraId="03E82E02" w14:textId="77777777">
        <w:tc>
          <w:tcPr>
            <w:tcW w:w="9889" w:type="dxa"/>
          </w:tcPr>
          <w:p w14:paraId="440B632A" w14:textId="37AB9A45" w:rsidR="007827D0" w:rsidRPr="00E72DE6" w:rsidRDefault="007827D0" w:rsidP="00531FA6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E72DE6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FE577E" w:rsidRPr="00E72DE6">
              <w:rPr>
                <w:rFonts w:asciiTheme="majorEastAsia" w:eastAsiaTheme="majorEastAsia" w:hAnsiTheme="majorEastAsia" w:hint="eastAsia"/>
                <w:szCs w:val="21"/>
              </w:rPr>
              <w:t>基盤強化の背景、目的</w:t>
            </w:r>
          </w:p>
        </w:tc>
      </w:tr>
    </w:tbl>
    <w:p w14:paraId="551E32AE" w14:textId="74462E8B" w:rsidR="00595423" w:rsidRPr="00E72DE6" w:rsidRDefault="008665FE" w:rsidP="00F53CC2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E72DE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9B7DF4" w:rsidRPr="00E72DE6">
        <w:rPr>
          <w:rFonts w:asciiTheme="majorEastAsia" w:eastAsiaTheme="majorEastAsia" w:hAnsiTheme="majorEastAsia" w:hint="eastAsia"/>
          <w:sz w:val="18"/>
          <w:szCs w:val="18"/>
        </w:rPr>
        <w:t>なぜ、またどういう点について、</w:t>
      </w:r>
      <w:r w:rsidR="00595423" w:rsidRPr="00E72DE6">
        <w:rPr>
          <w:rFonts w:asciiTheme="majorEastAsia" w:eastAsiaTheme="majorEastAsia" w:hAnsiTheme="majorEastAsia" w:hint="eastAsia"/>
          <w:sz w:val="18"/>
          <w:szCs w:val="18"/>
        </w:rPr>
        <w:t>組織基盤強化</w:t>
      </w:r>
      <w:r w:rsidR="009B7DF4" w:rsidRPr="00E72DE6">
        <w:rPr>
          <w:rFonts w:asciiTheme="majorEastAsia" w:eastAsiaTheme="majorEastAsia" w:hAnsiTheme="majorEastAsia" w:hint="eastAsia"/>
          <w:sz w:val="18"/>
          <w:szCs w:val="18"/>
        </w:rPr>
        <w:t>が必要と思われるかなど、</w:t>
      </w:r>
      <w:r w:rsidR="00595423" w:rsidRPr="00E72DE6">
        <w:rPr>
          <w:rFonts w:asciiTheme="majorEastAsia" w:eastAsiaTheme="majorEastAsia" w:hAnsiTheme="majorEastAsia" w:hint="eastAsia"/>
          <w:sz w:val="18"/>
          <w:szCs w:val="18"/>
        </w:rPr>
        <w:t>背景や必要性、目的</w:t>
      </w:r>
      <w:r w:rsidR="009B7DF4" w:rsidRPr="00E72DE6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595423" w:rsidRPr="00E72DE6">
        <w:rPr>
          <w:rFonts w:asciiTheme="majorEastAsia" w:eastAsiaTheme="majorEastAsia" w:hAnsiTheme="majorEastAsia" w:hint="eastAsia"/>
          <w:sz w:val="18"/>
          <w:szCs w:val="18"/>
        </w:rPr>
        <w:t>お書きください。</w:t>
      </w:r>
    </w:p>
    <w:p w14:paraId="2B34ED5F" w14:textId="77777777" w:rsidR="007827D0" w:rsidRPr="00E72DE6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883308D" w14:textId="77777777" w:rsidR="007827D0" w:rsidRPr="00E72DE6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EA5F4C" w14:textId="77777777" w:rsidR="00FA4499" w:rsidRPr="00E72DE6" w:rsidRDefault="00FA4499">
      <w:pPr>
        <w:jc w:val="left"/>
        <w:rPr>
          <w:rFonts w:asciiTheme="majorEastAsia" w:eastAsiaTheme="majorEastAsia" w:hAnsiTheme="majorEastAsia"/>
        </w:rPr>
      </w:pPr>
    </w:p>
    <w:p w14:paraId="7956CAC9" w14:textId="77777777" w:rsidR="00B5430C" w:rsidRPr="00E72DE6" w:rsidRDefault="00B5430C">
      <w:pPr>
        <w:jc w:val="left"/>
        <w:rPr>
          <w:rFonts w:asciiTheme="majorEastAsia" w:eastAsiaTheme="majorEastAsia" w:hAnsiTheme="majorEastAsia"/>
        </w:rPr>
      </w:pPr>
    </w:p>
    <w:p w14:paraId="11AE7B9B" w14:textId="77777777" w:rsidR="00B5430C" w:rsidRPr="00E72DE6" w:rsidRDefault="00B5430C">
      <w:pPr>
        <w:jc w:val="left"/>
        <w:rPr>
          <w:rFonts w:asciiTheme="majorEastAsia" w:eastAsiaTheme="majorEastAsia" w:hAnsiTheme="majorEastAsia"/>
        </w:rPr>
      </w:pPr>
    </w:p>
    <w:p w14:paraId="6DC8A313" w14:textId="77777777" w:rsidR="003E5BE9" w:rsidRPr="00E72DE6" w:rsidRDefault="003E5BE9">
      <w:pPr>
        <w:jc w:val="left"/>
        <w:rPr>
          <w:rFonts w:asciiTheme="majorEastAsia" w:eastAsiaTheme="majorEastAsia" w:hAnsiTheme="majorEastAsia"/>
        </w:rPr>
      </w:pPr>
    </w:p>
    <w:p w14:paraId="452511D4" w14:textId="77777777" w:rsidR="003E5BE9" w:rsidRPr="00E72DE6" w:rsidRDefault="003E5BE9">
      <w:pPr>
        <w:jc w:val="left"/>
        <w:rPr>
          <w:rFonts w:asciiTheme="majorEastAsia" w:eastAsiaTheme="majorEastAsia" w:hAnsiTheme="majorEastAsia"/>
        </w:rPr>
      </w:pPr>
    </w:p>
    <w:p w14:paraId="3A29CAA8" w14:textId="77777777" w:rsidR="00881A93" w:rsidRPr="00E72DE6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44E4374" w14:textId="77777777" w:rsidR="00B22365" w:rsidRPr="00E72DE6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97EBE23" w14:textId="77777777" w:rsidR="00B5430C" w:rsidRPr="00E72DE6" w:rsidRDefault="00B5430C">
      <w:pPr>
        <w:jc w:val="left"/>
        <w:rPr>
          <w:rFonts w:asciiTheme="majorEastAsia" w:eastAsiaTheme="majorEastAsia" w:hAnsiTheme="majorEastAsia"/>
        </w:rPr>
      </w:pPr>
    </w:p>
    <w:p w14:paraId="0E512E71" w14:textId="77777777" w:rsidR="00B5430C" w:rsidRPr="00E72DE6" w:rsidRDefault="00B5430C">
      <w:pPr>
        <w:jc w:val="left"/>
        <w:rPr>
          <w:rFonts w:asciiTheme="majorEastAsia" w:eastAsiaTheme="majorEastAsia" w:hAnsiTheme="majorEastAsia"/>
        </w:rPr>
      </w:pPr>
    </w:p>
    <w:p w14:paraId="5B6F63EA" w14:textId="77777777" w:rsidR="00B5430C" w:rsidRPr="00E72DE6" w:rsidRDefault="00B5430C">
      <w:pPr>
        <w:jc w:val="left"/>
        <w:rPr>
          <w:rFonts w:asciiTheme="majorEastAsia" w:eastAsiaTheme="majorEastAsia" w:hAnsiTheme="majorEastAsia"/>
        </w:rPr>
      </w:pPr>
    </w:p>
    <w:p w14:paraId="5B58F10E" w14:textId="77777777" w:rsidR="00826BA5" w:rsidRPr="00E72DE6" w:rsidRDefault="00826BA5" w:rsidP="00826BA5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2DE6" w:rsidRPr="00E72DE6" w14:paraId="5D180D0E" w14:textId="77777777">
        <w:tc>
          <w:tcPr>
            <w:tcW w:w="9889" w:type="dxa"/>
          </w:tcPr>
          <w:p w14:paraId="7E24993F" w14:textId="7E41BA6E" w:rsidR="00826BA5" w:rsidRPr="00E72DE6" w:rsidRDefault="00826BA5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E72DE6">
              <w:rPr>
                <w:rFonts w:asciiTheme="majorEastAsia" w:eastAsiaTheme="majorEastAsia" w:hAnsiTheme="majorEastAsia" w:hint="eastAsia"/>
                <w:szCs w:val="21"/>
              </w:rPr>
              <w:t>（２）</w:t>
            </w:r>
            <w:r w:rsidR="008F200F" w:rsidRPr="00E72DE6">
              <w:rPr>
                <w:rFonts w:asciiTheme="majorEastAsia" w:eastAsiaTheme="majorEastAsia" w:hAnsiTheme="majorEastAsia" w:hint="eastAsia"/>
                <w:szCs w:val="21"/>
              </w:rPr>
              <w:t>基盤強化事業の内容</w:t>
            </w:r>
          </w:p>
        </w:tc>
      </w:tr>
    </w:tbl>
    <w:p w14:paraId="37E255E7" w14:textId="2A08C7F1" w:rsidR="008F200F" w:rsidRPr="00E72DE6" w:rsidRDefault="008F200F" w:rsidP="008F200F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E72DE6">
        <w:rPr>
          <w:rFonts w:asciiTheme="majorEastAsia" w:eastAsiaTheme="majorEastAsia" w:hAnsiTheme="majorEastAsia" w:hint="eastAsia"/>
          <w:sz w:val="18"/>
          <w:szCs w:val="18"/>
        </w:rPr>
        <w:t>※できるだけ具体的にお書きください。</w:t>
      </w:r>
    </w:p>
    <w:p w14:paraId="7EB9C5FF" w14:textId="77777777" w:rsidR="00826BA5" w:rsidRPr="00E72DE6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7EDC7C4" w14:textId="77777777" w:rsidR="00826BA5" w:rsidRPr="00E72DE6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815750F" w14:textId="77777777" w:rsidR="00826BA5" w:rsidRPr="00E72DE6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A388589" w14:textId="77777777" w:rsidR="00B22365" w:rsidRPr="00E72DE6" w:rsidRDefault="00B22365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0D501E8" w14:textId="77777777" w:rsidR="00881A93" w:rsidRPr="00E72DE6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6B6D581" w14:textId="77777777" w:rsidR="00881A93" w:rsidRPr="00E72DE6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F29A6DB" w14:textId="77777777" w:rsidR="00881A93" w:rsidRPr="00E72DE6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BF2F61A" w14:textId="77777777" w:rsidR="00881A93" w:rsidRPr="00E72DE6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2D8156A" w14:textId="77777777" w:rsidR="00B22365" w:rsidRPr="00E72DE6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8C43B86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2C7160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30646B9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2D3C854" w14:textId="77777777" w:rsidR="00D24FAE" w:rsidRPr="00E72DE6" w:rsidRDefault="00D24FAE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1B8FCEF" w14:textId="77777777" w:rsidR="00CD7B39" w:rsidRPr="00E72DE6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0CC3312" w14:textId="77777777" w:rsidR="00CD7B39" w:rsidRPr="00E72DE6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4CFEFA3" w14:textId="77777777" w:rsidR="00CD7B39" w:rsidRPr="00E72DE6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8291F99" w14:textId="77777777" w:rsidR="00EF5071" w:rsidRPr="00E72DE6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CAE132F" w14:textId="77777777" w:rsidR="00EF5071" w:rsidRPr="00E72DE6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D22F3C6" w14:textId="77777777" w:rsidR="00EF5071" w:rsidRPr="00E72DE6" w:rsidRDefault="00EF5071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0EEDCF3" w14:textId="77777777" w:rsidR="00CD7B39" w:rsidRPr="00E72DE6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BF18E7E" w14:textId="09D06C3C" w:rsidR="002848BD" w:rsidRPr="00E72DE6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BD4EFE6" w14:textId="77777777" w:rsidR="00143406" w:rsidRPr="00E72DE6" w:rsidRDefault="00143406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CF426E8" w14:textId="77777777" w:rsidR="002848BD" w:rsidRPr="00E72DE6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D854F6C" w14:textId="77777777" w:rsidR="002848BD" w:rsidRPr="00E72DE6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E44C477" w14:textId="77777777" w:rsidR="002848BD" w:rsidRPr="00E72DE6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F31E818" w14:textId="77777777" w:rsidR="002848BD" w:rsidRPr="00E72DE6" w:rsidRDefault="002848BD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9F945C3" w14:textId="77777777" w:rsidR="00CD7B39" w:rsidRPr="00E72DE6" w:rsidRDefault="00CD7B39" w:rsidP="00CD7B3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AF60329" w14:textId="77777777" w:rsidR="00EF5071" w:rsidRPr="00E72DE6" w:rsidRDefault="00EF5071" w:rsidP="00EF5071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p w14:paraId="2AE41403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2DE6" w:rsidRPr="00E72DE6" w14:paraId="61E5E5FF" w14:textId="77777777">
        <w:tc>
          <w:tcPr>
            <w:tcW w:w="9889" w:type="dxa"/>
          </w:tcPr>
          <w:p w14:paraId="0AE081F2" w14:textId="3D81B470" w:rsidR="00EF5071" w:rsidRPr="00E72DE6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E72DE6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 w:rsidR="008F200F" w:rsidRPr="00E72DE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E72DE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D5723C" w:rsidRPr="00E72DE6">
              <w:rPr>
                <w:rFonts w:asciiTheme="majorEastAsia" w:eastAsiaTheme="majorEastAsia" w:hAnsiTheme="majorEastAsia" w:hint="eastAsia"/>
                <w:szCs w:val="21"/>
              </w:rPr>
              <w:t>基盤強化の目標と予想される成果</w:t>
            </w:r>
            <w:r w:rsidRPr="00E72DE6">
              <w:rPr>
                <w:rFonts w:asciiTheme="majorEastAsia" w:eastAsiaTheme="majorEastAsia" w:hAnsiTheme="majorEastAsia" w:hint="eastAsia"/>
                <w:szCs w:val="21"/>
              </w:rPr>
              <w:t>・効果</w:t>
            </w:r>
          </w:p>
        </w:tc>
      </w:tr>
    </w:tbl>
    <w:p w14:paraId="4BB5539C" w14:textId="0C7DE13A" w:rsidR="00EF5071" w:rsidRPr="00E72DE6" w:rsidRDefault="002848BD" w:rsidP="00FE0A9A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E72DE6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FE0A9A" w:rsidRPr="00E72DE6">
        <w:rPr>
          <w:rFonts w:asciiTheme="majorEastAsia" w:eastAsiaTheme="majorEastAsia" w:hAnsiTheme="majorEastAsia" w:hint="eastAsia"/>
          <w:sz w:val="18"/>
          <w:szCs w:val="18"/>
        </w:rPr>
        <w:t>基盤強化</w:t>
      </w:r>
      <w:r w:rsidRPr="00E72DE6">
        <w:rPr>
          <w:rFonts w:asciiTheme="majorEastAsia" w:eastAsiaTheme="majorEastAsia" w:hAnsiTheme="majorEastAsia" w:hint="eastAsia"/>
          <w:sz w:val="18"/>
          <w:szCs w:val="18"/>
        </w:rPr>
        <w:t>によ</w:t>
      </w:r>
      <w:r w:rsidR="00FE0A9A" w:rsidRPr="00E72DE6">
        <w:rPr>
          <w:rFonts w:asciiTheme="majorEastAsia" w:eastAsiaTheme="majorEastAsia" w:hAnsiTheme="majorEastAsia" w:hint="eastAsia"/>
          <w:sz w:val="18"/>
          <w:szCs w:val="18"/>
        </w:rPr>
        <w:t>って実現できると思われる</w:t>
      </w:r>
      <w:r w:rsidR="00EF5071" w:rsidRPr="00E72DE6">
        <w:rPr>
          <w:rFonts w:asciiTheme="majorEastAsia" w:eastAsiaTheme="majorEastAsia" w:hAnsiTheme="majorEastAsia" w:hint="eastAsia"/>
          <w:sz w:val="18"/>
          <w:szCs w:val="18"/>
        </w:rPr>
        <w:t>成果</w:t>
      </w:r>
      <w:r w:rsidR="00FE0A9A" w:rsidRPr="00E72DE6">
        <w:rPr>
          <w:rFonts w:asciiTheme="majorEastAsia" w:eastAsiaTheme="majorEastAsia" w:hAnsiTheme="majorEastAsia" w:hint="eastAsia"/>
          <w:sz w:val="18"/>
          <w:szCs w:val="18"/>
        </w:rPr>
        <w:t>や</w:t>
      </w:r>
      <w:r w:rsidR="00EF5071" w:rsidRPr="00E72DE6">
        <w:rPr>
          <w:rFonts w:asciiTheme="majorEastAsia" w:eastAsiaTheme="majorEastAsia" w:hAnsiTheme="majorEastAsia" w:hint="eastAsia"/>
          <w:sz w:val="18"/>
          <w:szCs w:val="18"/>
        </w:rPr>
        <w:t>効果</w:t>
      </w:r>
      <w:r w:rsidR="006629C8" w:rsidRPr="00E72DE6">
        <w:rPr>
          <w:rFonts w:asciiTheme="majorEastAsia" w:eastAsiaTheme="majorEastAsia" w:hAnsiTheme="majorEastAsia" w:hint="eastAsia"/>
          <w:sz w:val="18"/>
          <w:szCs w:val="18"/>
        </w:rPr>
        <w:t>を</w:t>
      </w:r>
      <w:r w:rsidR="00EF5071" w:rsidRPr="00E72DE6">
        <w:rPr>
          <w:rFonts w:asciiTheme="majorEastAsia" w:eastAsiaTheme="majorEastAsia" w:hAnsiTheme="majorEastAsia" w:hint="eastAsia"/>
          <w:sz w:val="18"/>
          <w:szCs w:val="18"/>
        </w:rPr>
        <w:t>お書きください。</w:t>
      </w:r>
    </w:p>
    <w:p w14:paraId="065557B3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3122135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90A40E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CF27098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BD66A4E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BB93289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AD4A9E1" w14:textId="77777777" w:rsidR="006B4E77" w:rsidRPr="00E72DE6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B85FD2D" w14:textId="5586B4A5" w:rsidR="006B4E77" w:rsidRPr="00E72DE6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BCCF981" w14:textId="77777777" w:rsidR="00C3632F" w:rsidRPr="00E72DE6" w:rsidRDefault="00C3632F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E4E520F" w14:textId="77777777" w:rsidR="006B4E77" w:rsidRPr="00E72DE6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DAED175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6A63E57" w14:textId="77777777" w:rsidR="00EF5071" w:rsidRPr="00E72DE6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2B23200" w14:textId="77777777" w:rsidR="00EF5071" w:rsidRPr="00E72DE6" w:rsidRDefault="00EF5071" w:rsidP="00EF5071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F5071" w:rsidRPr="00E72DE6" w14:paraId="7E466A4A" w14:textId="77777777">
        <w:tc>
          <w:tcPr>
            <w:tcW w:w="9889" w:type="dxa"/>
          </w:tcPr>
          <w:p w14:paraId="7934EBC9" w14:textId="77777777" w:rsidR="00EF5071" w:rsidRPr="00E72DE6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E72DE6">
              <w:rPr>
                <w:rFonts w:asciiTheme="majorEastAsia" w:eastAsiaTheme="majorEastAsia" w:hAnsiTheme="majorEastAsia" w:hint="eastAsia"/>
                <w:szCs w:val="21"/>
              </w:rPr>
              <w:t>（５）実施スケジュール</w:t>
            </w:r>
          </w:p>
        </w:tc>
      </w:tr>
    </w:tbl>
    <w:p w14:paraId="6E6884DA" w14:textId="77777777" w:rsidR="00EF5071" w:rsidRPr="00E72DE6" w:rsidRDefault="00EF5071" w:rsidP="00EF5071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1968"/>
        <w:gridCol w:w="7550"/>
      </w:tblGrid>
      <w:tr w:rsidR="00E72DE6" w:rsidRPr="00E72DE6" w14:paraId="5EC01C0B" w14:textId="77777777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14:paraId="3ABD95A8" w14:textId="77777777" w:rsidR="00EF5071" w:rsidRPr="00E72DE6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E72DE6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16232E9E" w14:textId="77777777" w:rsidR="00EF5071" w:rsidRPr="00E72DE6" w:rsidRDefault="00EF5071" w:rsidP="00D52EEB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2DE6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EF5071" w:rsidRPr="00E72DE6" w14:paraId="56BECD6D" w14:textId="77777777">
        <w:trPr>
          <w:trHeight w:val="7143"/>
          <w:jc w:val="center"/>
        </w:trPr>
        <w:tc>
          <w:tcPr>
            <w:tcW w:w="1034" w:type="pct"/>
          </w:tcPr>
          <w:p w14:paraId="0B00B820" w14:textId="7D874C7B" w:rsidR="00EF5071" w:rsidRPr="00E72DE6" w:rsidRDefault="009E1EF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="00EF5071" w:rsidRPr="00E72DE6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="00EF5071" w:rsidRPr="00E72DE6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35A46D35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FFE4BF6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9B52808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5CDAAED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E230EC8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1FAC979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D10175A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4FA4A22" w14:textId="718CA25A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B3D4464" w14:textId="77777777" w:rsidR="00C3632F" w:rsidRPr="00E72DE6" w:rsidRDefault="00C3632F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0FAEC9F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5544350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CA72CB5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46ACAA8" w14:textId="47CE7F80" w:rsidR="00EF5071" w:rsidRPr="00E72DE6" w:rsidRDefault="009E1EF4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="00EF5071" w:rsidRPr="00E72DE6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>10</w:t>
            </w:r>
            <w:r w:rsidR="00EF5071" w:rsidRPr="00E72DE6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1FED83FF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5ED95DD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69B4362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92C1135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A9CD59F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DBC3DE1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99ECA29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BBE769E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4D93835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C4E148F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A777A7C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4A293ED" w14:textId="00E2B215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</w:t>
            </w:r>
            <w:r w:rsidR="009E1EF4" w:rsidRPr="00E72DE6">
              <w:rPr>
                <w:rFonts w:asciiTheme="majorEastAsia" w:eastAsiaTheme="majorEastAsia" w:hAnsiTheme="majorEastAsia" w:hint="eastAsia"/>
                <w:szCs w:val="20"/>
              </w:rPr>
              <w:t>2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>4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>3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1C11E3BC" w14:textId="526B342D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5771E9" w:rsidRPr="00E72DE6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="005771E9" w:rsidRPr="00E72DE6">
              <w:rPr>
                <w:rFonts w:asciiTheme="majorEastAsia" w:eastAsiaTheme="majorEastAsia" w:hAnsiTheme="majorEastAsia" w:hint="eastAsia"/>
                <w:szCs w:val="20"/>
              </w:rPr>
              <w:t>4-5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3966" w:type="pct"/>
          </w:tcPr>
          <w:p w14:paraId="755A67DA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F67935" w:rsidRPr="00E72DE6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開始</w:t>
            </w:r>
          </w:p>
          <w:p w14:paraId="284F1E1E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E432B8D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1EACB70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78B7468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BFDA934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D50E72F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35C902D" w14:textId="3875872C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FCF6A78" w14:textId="77777777" w:rsidR="00C3632F" w:rsidRPr="00E72DE6" w:rsidRDefault="00C3632F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113F6A6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5EA1227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FC71F75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50EBBAC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1428C1A" w14:textId="77777777" w:rsidR="00EF5071" w:rsidRPr="00E72DE6" w:rsidRDefault="00F55255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中間報告</w:t>
            </w:r>
            <w:r w:rsidR="00EF5071" w:rsidRPr="00E72DE6">
              <w:rPr>
                <w:rFonts w:asciiTheme="majorEastAsia" w:eastAsiaTheme="majorEastAsia" w:hAnsiTheme="majorEastAsia" w:hint="eastAsia"/>
                <w:szCs w:val="20"/>
              </w:rPr>
              <w:t>提出、中間報告会</w:t>
            </w:r>
          </w:p>
          <w:p w14:paraId="31059A63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F0092BE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40A6781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E318997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D785BDD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D6930CA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7816078" w14:textId="77777777" w:rsidR="00BE029B" w:rsidRPr="00E72DE6" w:rsidRDefault="00BE029B" w:rsidP="00BE029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E2FF9DB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1911130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54D34FB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DF65328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DE0F46F" w14:textId="77777777" w:rsidR="00EF5071" w:rsidRPr="00E72DE6" w:rsidRDefault="00EF5071" w:rsidP="00D52EEB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助成</w:t>
            </w:r>
            <w:r w:rsidR="00CE48C4" w:rsidRPr="00E72DE6">
              <w:rPr>
                <w:rFonts w:asciiTheme="majorEastAsia" w:eastAsiaTheme="majorEastAsia" w:hAnsiTheme="majorEastAsia" w:hint="eastAsia"/>
                <w:szCs w:val="20"/>
              </w:rPr>
              <w:t>事業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終了</w:t>
            </w:r>
          </w:p>
          <w:p w14:paraId="0A0E0412" w14:textId="77777777" w:rsidR="00EF5071" w:rsidRPr="00E72DE6" w:rsidRDefault="00EF5071" w:rsidP="004F38A6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14:paraId="57385C66" w14:textId="77777777" w:rsidR="00981E3A" w:rsidRPr="00E72DE6" w:rsidRDefault="00981E3A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72DE6" w:rsidRPr="00E72DE6" w14:paraId="5971FBB0" w14:textId="77777777">
        <w:trPr>
          <w:trHeight w:val="251"/>
        </w:trPr>
        <w:tc>
          <w:tcPr>
            <w:tcW w:w="9889" w:type="dxa"/>
          </w:tcPr>
          <w:p w14:paraId="37693062" w14:textId="77777777" w:rsidR="00F668BD" w:rsidRPr="00E72DE6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E72DE6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（６）実施メンバーについて</w:t>
            </w:r>
          </w:p>
        </w:tc>
      </w:tr>
    </w:tbl>
    <w:p w14:paraId="04D171D9" w14:textId="77777777" w:rsidR="00F668BD" w:rsidRPr="00E72DE6" w:rsidRDefault="00F668BD" w:rsidP="00F668BD">
      <w:pPr>
        <w:pStyle w:val="ad"/>
        <w:numPr>
          <w:ilvl w:val="0"/>
          <w:numId w:val="17"/>
        </w:numPr>
        <w:ind w:leftChars="0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E72DE6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必要に応じて行を増やしてください。外部の協力者等についてもお書きください。</w:t>
      </w:r>
    </w:p>
    <w:p w14:paraId="72093C50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E72DE6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675BC8E3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E72DE6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4736A82C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E72DE6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16DE758E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E72DE6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6F508CB1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E72DE6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003266C7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E72DE6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289D992A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E72DE6">
        <w:rPr>
          <w:rFonts w:ascii="ＭＳ ゴシック" w:eastAsia="ＭＳ ゴシック" w:hAnsi="ＭＳ ゴシック" w:hint="eastAsia"/>
          <w:sz w:val="20"/>
          <w:szCs w:val="18"/>
        </w:rPr>
        <w:t>お名前【　　　　　　　　　】　役職【　　　　　　　　　　】　担当【　　　　　　　　　　　　　】</w:t>
      </w:r>
    </w:p>
    <w:p w14:paraId="4109B4EE" w14:textId="77777777" w:rsidR="00D52EEB" w:rsidRPr="00E72DE6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811E825" w14:textId="77777777" w:rsidR="00F668BD" w:rsidRPr="00E72DE6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E72DE6" w14:paraId="6CDD2839" w14:textId="77777777">
        <w:trPr>
          <w:trHeight w:val="251"/>
        </w:trPr>
        <w:tc>
          <w:tcPr>
            <w:tcW w:w="9889" w:type="dxa"/>
          </w:tcPr>
          <w:p w14:paraId="52038A4A" w14:textId="6B84C083" w:rsidR="00F668BD" w:rsidRPr="00E72DE6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E72DE6">
              <w:rPr>
                <w:rFonts w:ascii="ＭＳ ゴシック" w:eastAsia="ＭＳ ゴシック" w:hAnsi="ＭＳ ゴシック" w:hint="eastAsia"/>
                <w:szCs w:val="21"/>
              </w:rPr>
              <w:t xml:space="preserve">（７）収支予算　　</w:t>
            </w:r>
          </w:p>
        </w:tc>
      </w:tr>
    </w:tbl>
    <w:p w14:paraId="7B5D0FC2" w14:textId="77777777" w:rsidR="00D52EEB" w:rsidRPr="00E72DE6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3F3C4C9" w14:textId="1455E4B3" w:rsidR="007827D0" w:rsidRPr="00E72DE6" w:rsidRDefault="00D86CB8" w:rsidP="009E1EF4">
      <w:pPr>
        <w:textAlignment w:val="center"/>
        <w:rPr>
          <w:rFonts w:asciiTheme="majorEastAsia" w:eastAsiaTheme="majorEastAsia" w:hAnsiTheme="majorEastAsia"/>
          <w:szCs w:val="20"/>
        </w:rPr>
      </w:pPr>
      <w:r w:rsidRPr="00E72DE6">
        <w:rPr>
          <w:rFonts w:ascii="ＭＳ ゴシック" w:eastAsia="ＭＳ ゴシック" w:hAnsi="ＭＳ ゴシック" w:hint="eastAsia"/>
          <w:szCs w:val="21"/>
        </w:rPr>
        <w:t xml:space="preserve">　　※別紙（エクセル）をお使いください。</w:t>
      </w:r>
    </w:p>
    <w:sectPr w:rsidR="007827D0" w:rsidRPr="00E72DE6" w:rsidSect="007827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21" w:right="1134" w:bottom="851" w:left="1134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66C5E" w14:textId="77777777" w:rsidR="000C3A9B" w:rsidRDefault="000C3A9B">
      <w:r>
        <w:separator/>
      </w:r>
    </w:p>
  </w:endnote>
  <w:endnote w:type="continuationSeparator" w:id="0">
    <w:p w14:paraId="2D675349" w14:textId="77777777" w:rsidR="000C3A9B" w:rsidRDefault="000C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游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ヒラギノ角ゴ ProN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Osaka">
    <w:altName w:val="ＭＳ ゴシック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31E46" w14:textId="710543E9" w:rsidR="00D52EEB" w:rsidRPr="0040693B" w:rsidRDefault="00902673" w:rsidP="007827D0">
    <w:pPr>
      <w:pStyle w:val="a6"/>
      <w:jc w:val="center"/>
      <w:rPr>
        <w:rFonts w:ascii="ＭＳ ゴシック" w:eastAsia="ＭＳ ゴシック" w:hAnsi="ＭＳ ゴシック"/>
      </w:rPr>
    </w:pPr>
    <w:r>
      <w:fldChar w:fldCharType="begin"/>
    </w:r>
    <w:r>
      <w:instrText xml:space="preserve"> PAGE   \* MERGEFORMAT </w:instrText>
    </w:r>
    <w:r>
      <w:fldChar w:fldCharType="separate"/>
    </w:r>
    <w:r w:rsidR="00337EC6" w:rsidRPr="00337EC6">
      <w:rPr>
        <w:rFonts w:ascii="ＭＳ ゴシック" w:eastAsia="ＭＳ ゴシック" w:hAnsi="ＭＳ ゴシック"/>
        <w:noProof/>
        <w:lang w:val="ja-JP"/>
      </w:rPr>
      <w:t>4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5131" w14:textId="77777777" w:rsidR="00D52EEB" w:rsidRPr="009D7786" w:rsidRDefault="00D52EE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D52EEB" w:rsidRPr="00685443" w14:paraId="20C02A56" w14:textId="77777777">
      <w:trPr>
        <w:trHeight w:val="385"/>
      </w:trPr>
      <w:tc>
        <w:tcPr>
          <w:tcW w:w="2977" w:type="dxa"/>
          <w:vAlign w:val="center"/>
        </w:tcPr>
        <w:p w14:paraId="5C8DB26B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14:paraId="4302A91C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14:paraId="581E62C6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14:paraId="0724E802" w14:textId="0CE8A661" w:rsidR="00D52EEB" w:rsidRPr="00480BC5" w:rsidRDefault="00902673" w:rsidP="007827D0">
    <w:pPr>
      <w:pStyle w:val="HTML"/>
      <w:spacing w:before="120"/>
      <w:jc w:val="center"/>
      <w:rPr>
        <w:rFonts w:ascii="Times New Roman" w:eastAsia="ＭＳ 明朝" w:hAnsi="Times New Roman"/>
        <w:sz w:val="18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337EC6" w:rsidRPr="00337EC6">
      <w:rPr>
        <w:rFonts w:ascii="Times New Roman" w:eastAsia="ＭＳ 明朝" w:hAnsi="Times New Roman"/>
        <w:noProof/>
        <w:sz w:val="18"/>
        <w:szCs w:val="16"/>
        <w:lang w:val="ja-JP"/>
      </w:rPr>
      <w:t>1</w:t>
    </w: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BEC8" w14:textId="77777777" w:rsidR="000C3A9B" w:rsidRDefault="000C3A9B">
      <w:r>
        <w:separator/>
      </w:r>
    </w:p>
  </w:footnote>
  <w:footnote w:type="continuationSeparator" w:id="0">
    <w:p w14:paraId="56B6E5ED" w14:textId="77777777" w:rsidR="000C3A9B" w:rsidRDefault="000C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B73B0" w14:textId="77777777" w:rsidR="00D52EEB" w:rsidRPr="009061FF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8068" w14:textId="77777777" w:rsidR="00D52EEB" w:rsidRPr="009D7786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6"/>
  </w:num>
  <w:num w:numId="7">
    <w:abstractNumId w:val="1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3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34"/>
    <w:rsid w:val="000013A2"/>
    <w:rsid w:val="00004259"/>
    <w:rsid w:val="00004A09"/>
    <w:rsid w:val="0001257F"/>
    <w:rsid w:val="00013923"/>
    <w:rsid w:val="00016A53"/>
    <w:rsid w:val="0002182B"/>
    <w:rsid w:val="00021DC8"/>
    <w:rsid w:val="00025A08"/>
    <w:rsid w:val="00034DBC"/>
    <w:rsid w:val="00037C93"/>
    <w:rsid w:val="00042C10"/>
    <w:rsid w:val="00054BB0"/>
    <w:rsid w:val="000566C5"/>
    <w:rsid w:val="00070328"/>
    <w:rsid w:val="00075299"/>
    <w:rsid w:val="00082E63"/>
    <w:rsid w:val="00087A4A"/>
    <w:rsid w:val="00091A54"/>
    <w:rsid w:val="00096BAD"/>
    <w:rsid w:val="000A37C5"/>
    <w:rsid w:val="000A6484"/>
    <w:rsid w:val="000B4824"/>
    <w:rsid w:val="000B70F9"/>
    <w:rsid w:val="000B7BF3"/>
    <w:rsid w:val="000C3138"/>
    <w:rsid w:val="000C3A9B"/>
    <w:rsid w:val="000C4356"/>
    <w:rsid w:val="000D7A67"/>
    <w:rsid w:val="000E3CD8"/>
    <w:rsid w:val="000F2E37"/>
    <w:rsid w:val="000F6AFF"/>
    <w:rsid w:val="000F7966"/>
    <w:rsid w:val="001011DA"/>
    <w:rsid w:val="00110634"/>
    <w:rsid w:val="00114BEC"/>
    <w:rsid w:val="0012054A"/>
    <w:rsid w:val="00126368"/>
    <w:rsid w:val="001356E4"/>
    <w:rsid w:val="00140840"/>
    <w:rsid w:val="00141575"/>
    <w:rsid w:val="00141FCC"/>
    <w:rsid w:val="00143406"/>
    <w:rsid w:val="001558D3"/>
    <w:rsid w:val="00175461"/>
    <w:rsid w:val="00175773"/>
    <w:rsid w:val="00175EDC"/>
    <w:rsid w:val="00186A11"/>
    <w:rsid w:val="0019339C"/>
    <w:rsid w:val="001A1E91"/>
    <w:rsid w:val="001A41D0"/>
    <w:rsid w:val="001B2AB6"/>
    <w:rsid w:val="001C2180"/>
    <w:rsid w:val="001C6962"/>
    <w:rsid w:val="001C7268"/>
    <w:rsid w:val="001D19D4"/>
    <w:rsid w:val="001D4D8E"/>
    <w:rsid w:val="001F0939"/>
    <w:rsid w:val="00202063"/>
    <w:rsid w:val="002023E8"/>
    <w:rsid w:val="00203150"/>
    <w:rsid w:val="00204E42"/>
    <w:rsid w:val="00204EEE"/>
    <w:rsid w:val="00216A29"/>
    <w:rsid w:val="00221A67"/>
    <w:rsid w:val="002345AB"/>
    <w:rsid w:val="00240546"/>
    <w:rsid w:val="00240F0E"/>
    <w:rsid w:val="002429E3"/>
    <w:rsid w:val="00255DF7"/>
    <w:rsid w:val="00256040"/>
    <w:rsid w:val="00262F1B"/>
    <w:rsid w:val="00274ECA"/>
    <w:rsid w:val="00276366"/>
    <w:rsid w:val="002769A7"/>
    <w:rsid w:val="002848BD"/>
    <w:rsid w:val="00292FD1"/>
    <w:rsid w:val="002969F3"/>
    <w:rsid w:val="002A6F69"/>
    <w:rsid w:val="002A793F"/>
    <w:rsid w:val="002B6875"/>
    <w:rsid w:val="002B7E17"/>
    <w:rsid w:val="002C123E"/>
    <w:rsid w:val="002D0AFF"/>
    <w:rsid w:val="002F7564"/>
    <w:rsid w:val="003109B4"/>
    <w:rsid w:val="0031473C"/>
    <w:rsid w:val="00315F43"/>
    <w:rsid w:val="00324565"/>
    <w:rsid w:val="00332565"/>
    <w:rsid w:val="00334FB5"/>
    <w:rsid w:val="00337EC6"/>
    <w:rsid w:val="0035075A"/>
    <w:rsid w:val="0035723E"/>
    <w:rsid w:val="003753EB"/>
    <w:rsid w:val="0037657F"/>
    <w:rsid w:val="00390AFD"/>
    <w:rsid w:val="003A20BE"/>
    <w:rsid w:val="003A22B5"/>
    <w:rsid w:val="003A30C5"/>
    <w:rsid w:val="003C1802"/>
    <w:rsid w:val="003D257B"/>
    <w:rsid w:val="003D6E7C"/>
    <w:rsid w:val="003D746D"/>
    <w:rsid w:val="003E034E"/>
    <w:rsid w:val="003E5BE9"/>
    <w:rsid w:val="003F3DD2"/>
    <w:rsid w:val="00410A42"/>
    <w:rsid w:val="00411A5B"/>
    <w:rsid w:val="00424E1F"/>
    <w:rsid w:val="00435EFF"/>
    <w:rsid w:val="00440B31"/>
    <w:rsid w:val="004421A7"/>
    <w:rsid w:val="004450D0"/>
    <w:rsid w:val="0045315E"/>
    <w:rsid w:val="00456E22"/>
    <w:rsid w:val="00463E63"/>
    <w:rsid w:val="00471FFD"/>
    <w:rsid w:val="004758B7"/>
    <w:rsid w:val="00480BC5"/>
    <w:rsid w:val="00481F66"/>
    <w:rsid w:val="0049016B"/>
    <w:rsid w:val="0049358D"/>
    <w:rsid w:val="00495E96"/>
    <w:rsid w:val="004D1CE4"/>
    <w:rsid w:val="004E1125"/>
    <w:rsid w:val="004E267A"/>
    <w:rsid w:val="004E3D9F"/>
    <w:rsid w:val="004E5FB0"/>
    <w:rsid w:val="004F38A6"/>
    <w:rsid w:val="00502F2E"/>
    <w:rsid w:val="00504CEE"/>
    <w:rsid w:val="00504E60"/>
    <w:rsid w:val="00507490"/>
    <w:rsid w:val="005079BE"/>
    <w:rsid w:val="00515252"/>
    <w:rsid w:val="005157F3"/>
    <w:rsid w:val="00531FA6"/>
    <w:rsid w:val="0053243B"/>
    <w:rsid w:val="00533440"/>
    <w:rsid w:val="00542C23"/>
    <w:rsid w:val="0054366D"/>
    <w:rsid w:val="00547C78"/>
    <w:rsid w:val="00556739"/>
    <w:rsid w:val="005624CD"/>
    <w:rsid w:val="00570B4F"/>
    <w:rsid w:val="005771E9"/>
    <w:rsid w:val="0057798E"/>
    <w:rsid w:val="00580694"/>
    <w:rsid w:val="00585D95"/>
    <w:rsid w:val="00594D99"/>
    <w:rsid w:val="00594F12"/>
    <w:rsid w:val="00595423"/>
    <w:rsid w:val="005A3005"/>
    <w:rsid w:val="005A5734"/>
    <w:rsid w:val="005B11AE"/>
    <w:rsid w:val="005B67C1"/>
    <w:rsid w:val="005D1BA3"/>
    <w:rsid w:val="005D5C9B"/>
    <w:rsid w:val="005D669C"/>
    <w:rsid w:val="005E2C33"/>
    <w:rsid w:val="00602271"/>
    <w:rsid w:val="00604932"/>
    <w:rsid w:val="00615DF2"/>
    <w:rsid w:val="00617115"/>
    <w:rsid w:val="00625B48"/>
    <w:rsid w:val="0063368D"/>
    <w:rsid w:val="006347E1"/>
    <w:rsid w:val="006357C0"/>
    <w:rsid w:val="006429E5"/>
    <w:rsid w:val="006510FC"/>
    <w:rsid w:val="00657927"/>
    <w:rsid w:val="006579B5"/>
    <w:rsid w:val="006629C8"/>
    <w:rsid w:val="00665F31"/>
    <w:rsid w:val="00666C02"/>
    <w:rsid w:val="00671DD2"/>
    <w:rsid w:val="006875E1"/>
    <w:rsid w:val="00694011"/>
    <w:rsid w:val="006B11E7"/>
    <w:rsid w:val="006B4E77"/>
    <w:rsid w:val="006C7A3B"/>
    <w:rsid w:val="006D2E4D"/>
    <w:rsid w:val="006D4FC0"/>
    <w:rsid w:val="006E3F60"/>
    <w:rsid w:val="006E4DE1"/>
    <w:rsid w:val="006E6090"/>
    <w:rsid w:val="006F4CFC"/>
    <w:rsid w:val="006F6C4F"/>
    <w:rsid w:val="00705D37"/>
    <w:rsid w:val="00713435"/>
    <w:rsid w:val="00713855"/>
    <w:rsid w:val="00723039"/>
    <w:rsid w:val="00725E19"/>
    <w:rsid w:val="00726768"/>
    <w:rsid w:val="0072681F"/>
    <w:rsid w:val="0073537F"/>
    <w:rsid w:val="00744001"/>
    <w:rsid w:val="007462B1"/>
    <w:rsid w:val="00757683"/>
    <w:rsid w:val="00760CB5"/>
    <w:rsid w:val="00770A8A"/>
    <w:rsid w:val="00771312"/>
    <w:rsid w:val="00772FB9"/>
    <w:rsid w:val="00776B8C"/>
    <w:rsid w:val="007827D0"/>
    <w:rsid w:val="00783EFA"/>
    <w:rsid w:val="00785564"/>
    <w:rsid w:val="00785CCB"/>
    <w:rsid w:val="00797EBA"/>
    <w:rsid w:val="007A0623"/>
    <w:rsid w:val="007A4CCF"/>
    <w:rsid w:val="007C7C63"/>
    <w:rsid w:val="007D2834"/>
    <w:rsid w:val="007E00AE"/>
    <w:rsid w:val="007E23B1"/>
    <w:rsid w:val="007F340B"/>
    <w:rsid w:val="007F5ABD"/>
    <w:rsid w:val="007F5BD8"/>
    <w:rsid w:val="007F75B5"/>
    <w:rsid w:val="00807D3A"/>
    <w:rsid w:val="00820F6E"/>
    <w:rsid w:val="00822E47"/>
    <w:rsid w:val="00826962"/>
    <w:rsid w:val="00826BA5"/>
    <w:rsid w:val="00833422"/>
    <w:rsid w:val="008351E2"/>
    <w:rsid w:val="00837844"/>
    <w:rsid w:val="008404C5"/>
    <w:rsid w:val="0084679E"/>
    <w:rsid w:val="008476C4"/>
    <w:rsid w:val="00854AEB"/>
    <w:rsid w:val="00857531"/>
    <w:rsid w:val="0086025B"/>
    <w:rsid w:val="00860D93"/>
    <w:rsid w:val="008665FE"/>
    <w:rsid w:val="00866F72"/>
    <w:rsid w:val="00876EAA"/>
    <w:rsid w:val="00881A93"/>
    <w:rsid w:val="00893440"/>
    <w:rsid w:val="00897F80"/>
    <w:rsid w:val="008A488E"/>
    <w:rsid w:val="008A5F78"/>
    <w:rsid w:val="008A79B3"/>
    <w:rsid w:val="008B0285"/>
    <w:rsid w:val="008B66BC"/>
    <w:rsid w:val="008C00EF"/>
    <w:rsid w:val="008C0FAC"/>
    <w:rsid w:val="008D5B55"/>
    <w:rsid w:val="008E312B"/>
    <w:rsid w:val="008E5D7D"/>
    <w:rsid w:val="008F200F"/>
    <w:rsid w:val="008F40F6"/>
    <w:rsid w:val="008F5DE4"/>
    <w:rsid w:val="00900EB5"/>
    <w:rsid w:val="00902673"/>
    <w:rsid w:val="00911A35"/>
    <w:rsid w:val="009177F0"/>
    <w:rsid w:val="00917E1F"/>
    <w:rsid w:val="00917FC8"/>
    <w:rsid w:val="0092344F"/>
    <w:rsid w:val="009256BC"/>
    <w:rsid w:val="0094273F"/>
    <w:rsid w:val="00942D70"/>
    <w:rsid w:val="00954902"/>
    <w:rsid w:val="00957DAD"/>
    <w:rsid w:val="00961797"/>
    <w:rsid w:val="00981181"/>
    <w:rsid w:val="00981E3A"/>
    <w:rsid w:val="00984C50"/>
    <w:rsid w:val="00991891"/>
    <w:rsid w:val="00991A5D"/>
    <w:rsid w:val="00993A31"/>
    <w:rsid w:val="009B202F"/>
    <w:rsid w:val="009B62C1"/>
    <w:rsid w:val="009B638E"/>
    <w:rsid w:val="009B7DF4"/>
    <w:rsid w:val="009C2D91"/>
    <w:rsid w:val="009C7CA4"/>
    <w:rsid w:val="009D3D28"/>
    <w:rsid w:val="009D45ED"/>
    <w:rsid w:val="009D616C"/>
    <w:rsid w:val="009D6FDF"/>
    <w:rsid w:val="009E1EF4"/>
    <w:rsid w:val="009E2722"/>
    <w:rsid w:val="009F03C2"/>
    <w:rsid w:val="009F324B"/>
    <w:rsid w:val="00A00861"/>
    <w:rsid w:val="00A05240"/>
    <w:rsid w:val="00A16212"/>
    <w:rsid w:val="00A26D9F"/>
    <w:rsid w:val="00A270BB"/>
    <w:rsid w:val="00A40DAC"/>
    <w:rsid w:val="00A41D33"/>
    <w:rsid w:val="00A43638"/>
    <w:rsid w:val="00A47708"/>
    <w:rsid w:val="00A70CFA"/>
    <w:rsid w:val="00A71D07"/>
    <w:rsid w:val="00A72885"/>
    <w:rsid w:val="00A772B3"/>
    <w:rsid w:val="00A778C3"/>
    <w:rsid w:val="00A81BC5"/>
    <w:rsid w:val="00A845A7"/>
    <w:rsid w:val="00A851FF"/>
    <w:rsid w:val="00A96595"/>
    <w:rsid w:val="00AA0AF5"/>
    <w:rsid w:val="00AA6212"/>
    <w:rsid w:val="00AA722B"/>
    <w:rsid w:val="00AA7937"/>
    <w:rsid w:val="00AB7AE6"/>
    <w:rsid w:val="00AD2512"/>
    <w:rsid w:val="00AD61AC"/>
    <w:rsid w:val="00AF66B0"/>
    <w:rsid w:val="00B035D5"/>
    <w:rsid w:val="00B11060"/>
    <w:rsid w:val="00B12A66"/>
    <w:rsid w:val="00B14537"/>
    <w:rsid w:val="00B14CE5"/>
    <w:rsid w:val="00B15432"/>
    <w:rsid w:val="00B203FA"/>
    <w:rsid w:val="00B22365"/>
    <w:rsid w:val="00B2444E"/>
    <w:rsid w:val="00B5289A"/>
    <w:rsid w:val="00B5430C"/>
    <w:rsid w:val="00B5598F"/>
    <w:rsid w:val="00B575A4"/>
    <w:rsid w:val="00B65F57"/>
    <w:rsid w:val="00B677EF"/>
    <w:rsid w:val="00B70EB7"/>
    <w:rsid w:val="00B84159"/>
    <w:rsid w:val="00BA360C"/>
    <w:rsid w:val="00BA3BFE"/>
    <w:rsid w:val="00BA7543"/>
    <w:rsid w:val="00BB36C0"/>
    <w:rsid w:val="00BB6B94"/>
    <w:rsid w:val="00BB76F3"/>
    <w:rsid w:val="00BC5D38"/>
    <w:rsid w:val="00BD4FAF"/>
    <w:rsid w:val="00BD6E00"/>
    <w:rsid w:val="00BE029B"/>
    <w:rsid w:val="00BE595C"/>
    <w:rsid w:val="00BE74E4"/>
    <w:rsid w:val="00BF7568"/>
    <w:rsid w:val="00C04E20"/>
    <w:rsid w:val="00C10F53"/>
    <w:rsid w:val="00C21945"/>
    <w:rsid w:val="00C21ECE"/>
    <w:rsid w:val="00C302CD"/>
    <w:rsid w:val="00C33B1B"/>
    <w:rsid w:val="00C3632F"/>
    <w:rsid w:val="00C414F0"/>
    <w:rsid w:val="00C606FF"/>
    <w:rsid w:val="00C62142"/>
    <w:rsid w:val="00C652DF"/>
    <w:rsid w:val="00C71CA0"/>
    <w:rsid w:val="00C8596F"/>
    <w:rsid w:val="00C866AB"/>
    <w:rsid w:val="00C9689C"/>
    <w:rsid w:val="00CA3AC8"/>
    <w:rsid w:val="00CB0DC7"/>
    <w:rsid w:val="00CB3E90"/>
    <w:rsid w:val="00CB41C1"/>
    <w:rsid w:val="00CD7B39"/>
    <w:rsid w:val="00CE48C4"/>
    <w:rsid w:val="00CF1F90"/>
    <w:rsid w:val="00CF2881"/>
    <w:rsid w:val="00CF61BE"/>
    <w:rsid w:val="00D12208"/>
    <w:rsid w:val="00D13C64"/>
    <w:rsid w:val="00D16FED"/>
    <w:rsid w:val="00D174E1"/>
    <w:rsid w:val="00D2431B"/>
    <w:rsid w:val="00D24FAE"/>
    <w:rsid w:val="00D2532C"/>
    <w:rsid w:val="00D369E6"/>
    <w:rsid w:val="00D47556"/>
    <w:rsid w:val="00D50D04"/>
    <w:rsid w:val="00D518EC"/>
    <w:rsid w:val="00D52E4D"/>
    <w:rsid w:val="00D52EEB"/>
    <w:rsid w:val="00D56605"/>
    <w:rsid w:val="00D5723C"/>
    <w:rsid w:val="00D66013"/>
    <w:rsid w:val="00D66CB8"/>
    <w:rsid w:val="00D77073"/>
    <w:rsid w:val="00D81506"/>
    <w:rsid w:val="00D82820"/>
    <w:rsid w:val="00D86CB8"/>
    <w:rsid w:val="00D95A9C"/>
    <w:rsid w:val="00D96C47"/>
    <w:rsid w:val="00DB3A33"/>
    <w:rsid w:val="00DC080D"/>
    <w:rsid w:val="00DC3E91"/>
    <w:rsid w:val="00DC58D5"/>
    <w:rsid w:val="00DD1C54"/>
    <w:rsid w:val="00DD4A42"/>
    <w:rsid w:val="00DD78CE"/>
    <w:rsid w:val="00DE05B0"/>
    <w:rsid w:val="00DE2A44"/>
    <w:rsid w:val="00DE3848"/>
    <w:rsid w:val="00DF0629"/>
    <w:rsid w:val="00DF0F7C"/>
    <w:rsid w:val="00DF61A0"/>
    <w:rsid w:val="00E038B4"/>
    <w:rsid w:val="00E30E93"/>
    <w:rsid w:val="00E336B2"/>
    <w:rsid w:val="00E41A70"/>
    <w:rsid w:val="00E46614"/>
    <w:rsid w:val="00E61D16"/>
    <w:rsid w:val="00E72DE6"/>
    <w:rsid w:val="00E75C60"/>
    <w:rsid w:val="00E8308E"/>
    <w:rsid w:val="00E86BFB"/>
    <w:rsid w:val="00EA3063"/>
    <w:rsid w:val="00EA4702"/>
    <w:rsid w:val="00EA59A4"/>
    <w:rsid w:val="00EA6293"/>
    <w:rsid w:val="00EB17DA"/>
    <w:rsid w:val="00EC162A"/>
    <w:rsid w:val="00EC7EBD"/>
    <w:rsid w:val="00ED02E0"/>
    <w:rsid w:val="00ED37DD"/>
    <w:rsid w:val="00ED3FAA"/>
    <w:rsid w:val="00ED4A2F"/>
    <w:rsid w:val="00ED56F2"/>
    <w:rsid w:val="00EE20AA"/>
    <w:rsid w:val="00EF48CD"/>
    <w:rsid w:val="00EF5071"/>
    <w:rsid w:val="00F001CD"/>
    <w:rsid w:val="00F02F2D"/>
    <w:rsid w:val="00F05DF0"/>
    <w:rsid w:val="00F13B5D"/>
    <w:rsid w:val="00F148AD"/>
    <w:rsid w:val="00F30E0F"/>
    <w:rsid w:val="00F53CC2"/>
    <w:rsid w:val="00F55255"/>
    <w:rsid w:val="00F668BD"/>
    <w:rsid w:val="00F67935"/>
    <w:rsid w:val="00F71CEE"/>
    <w:rsid w:val="00F727AF"/>
    <w:rsid w:val="00F7788B"/>
    <w:rsid w:val="00F814E6"/>
    <w:rsid w:val="00F90EA6"/>
    <w:rsid w:val="00F97905"/>
    <w:rsid w:val="00FA4499"/>
    <w:rsid w:val="00FA6BF2"/>
    <w:rsid w:val="00FB608B"/>
    <w:rsid w:val="00FC279F"/>
    <w:rsid w:val="00FC4FC7"/>
    <w:rsid w:val="00FC530A"/>
    <w:rsid w:val="00FD3772"/>
    <w:rsid w:val="00FE0A9A"/>
    <w:rsid w:val="00FE2835"/>
    <w:rsid w:val="00FE577E"/>
    <w:rsid w:val="00FF02D0"/>
    <w:rsid w:val="00FF388E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488CF"/>
  <w15:docId w15:val="{6E675E0E-0B66-4562-9DFF-880CE80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2023_hcf_shinsei_arizono_kiban</vt:lpstr>
      <vt:lpstr>Panasonic NPOサポート ファンド</vt:lpstr>
    </vt:vector>
  </TitlesOfParts>
  <Company>市民社会創造ファンド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2023_hcf_shinsei_arizono_kiban</dc:title>
  <dc:creator>sakamoto;HCF事務局</dc:creator>
  <cp:lastModifiedBy>福田和昭</cp:lastModifiedBy>
  <cp:revision>134</cp:revision>
  <cp:lastPrinted>2022-12-10T03:38:00Z</cp:lastPrinted>
  <dcterms:created xsi:type="dcterms:W3CDTF">2021-06-29T07:03:00Z</dcterms:created>
  <dcterms:modified xsi:type="dcterms:W3CDTF">2022-12-16T02:07:00Z</dcterms:modified>
</cp:coreProperties>
</file>