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27D0" w:rsidRPr="00F5690D" w:rsidRDefault="001D2DB2" w:rsidP="00961797">
      <w:pPr>
        <w:tabs>
          <w:tab w:val="center" w:pos="4819"/>
          <w:tab w:val="left" w:pos="8132"/>
          <w:tab w:val="left" w:pos="8774"/>
        </w:tabs>
        <w:jc w:val="left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407.1pt;margin-top:-6pt;width:85.1pt;height:52.95pt;z-index:251658752;mso-wrap-edited:f" wrapcoords="-131 0 -131 21345 21731 21345 21731 0 -131 0" filled="f" fillcolor="yellow" strokecolor="black [3213]" strokeweight="1pt">
            <v:fill o:detectmouseclick="t"/>
            <v:textbox style="mso-next-textbox:#_x0000_s1031" inset="1mm,1mm,1mm,1mm">
              <w:txbxContent>
                <w:p w:rsidR="00FB22BD" w:rsidRPr="005B6D5F" w:rsidRDefault="00FB22BD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記入枠を拡げていただいて構いません</w:t>
                  </w:r>
                  <w:r w:rsidRPr="005B6D5F">
                    <w:rPr>
                      <w:rFonts w:asciiTheme="majorEastAsia" w:eastAsiaTheme="majorEastAsia" w:hAnsiTheme="majorEastAsia" w:hint="eastAsia"/>
                      <w:sz w:val="20"/>
                    </w:rPr>
                    <w:t>。</w:t>
                  </w:r>
                </w:p>
              </w:txbxContent>
            </v:textbox>
          </v:shape>
        </w:pict>
      </w:r>
      <w:r w:rsidR="00961797" w:rsidRPr="008A5F7F">
        <w:rPr>
          <w:rFonts w:ascii="ＭＳ ゴシック" w:eastAsia="ＭＳ ゴシック" w:hAnsi="ＭＳ ゴシック"/>
          <w:b/>
          <w:sz w:val="24"/>
        </w:rPr>
        <w:tab/>
      </w:r>
      <w:r w:rsidR="00FF712A">
        <w:rPr>
          <w:rFonts w:ascii="ＭＳ ゴシック" w:eastAsia="ＭＳ ゴシック" w:hAnsi="ＭＳ ゴシック" w:hint="eastAsia"/>
          <w:b/>
          <w:sz w:val="24"/>
        </w:rPr>
        <w:t>有園博子</w:t>
      </w:r>
      <w:r w:rsidR="00ED3FAA" w:rsidRPr="00F5690D">
        <w:rPr>
          <w:rFonts w:ascii="ＭＳ ゴシック" w:eastAsia="ＭＳ ゴシック" w:hAnsi="ＭＳ ゴシック" w:hint="eastAsia"/>
          <w:b/>
          <w:sz w:val="24"/>
        </w:rPr>
        <w:t>基金</w:t>
      </w:r>
      <w:r w:rsidR="002F746C" w:rsidRPr="008B58B4">
        <w:rPr>
          <w:rFonts w:ascii="ＭＳ ゴシック" w:eastAsia="ＭＳ ゴシック" w:hAnsi="ＭＳ ゴシック" w:hint="eastAsia"/>
          <w:b/>
          <w:sz w:val="20"/>
        </w:rPr>
        <w:t>（</w:t>
      </w:r>
      <w:r w:rsidR="001B3BF7">
        <w:rPr>
          <w:rFonts w:ascii="ＭＳ ゴシック" w:eastAsia="ＭＳ ゴシック" w:hAnsi="ＭＳ ゴシック" w:hint="eastAsia"/>
          <w:b/>
          <w:sz w:val="20"/>
        </w:rPr>
        <w:t>20</w:t>
      </w:r>
      <w:r w:rsidR="001B3BF7">
        <w:rPr>
          <w:rFonts w:ascii="ＭＳ ゴシック" w:eastAsia="ＭＳ ゴシック" w:hAnsi="ＭＳ ゴシック"/>
          <w:b/>
          <w:sz w:val="20"/>
        </w:rPr>
        <w:t>20</w:t>
      </w:r>
      <w:r w:rsidR="002F746C" w:rsidRPr="008B58B4">
        <w:rPr>
          <w:rFonts w:ascii="ＭＳ ゴシック" w:eastAsia="ＭＳ ゴシック" w:hAnsi="ＭＳ ゴシック" w:hint="eastAsia"/>
          <w:b/>
          <w:sz w:val="20"/>
        </w:rPr>
        <w:t>年度）</w:t>
      </w:r>
      <w:r w:rsidR="008B58B4" w:rsidRPr="008B58B4">
        <w:rPr>
          <w:rFonts w:ascii="ＭＳ ゴシック" w:eastAsia="ＭＳ ゴシック" w:hAnsi="ＭＳ ゴシック" w:hint="eastAsia"/>
          <w:b/>
          <w:sz w:val="20"/>
        </w:rPr>
        <w:t>活動・研究助成</w:t>
      </w:r>
      <w:r w:rsidR="00961797" w:rsidRPr="00F5690D">
        <w:rPr>
          <w:rFonts w:ascii="ＭＳ ゴシック" w:eastAsia="ＭＳ ゴシック" w:hAnsi="ＭＳ ゴシック"/>
          <w:b/>
          <w:sz w:val="24"/>
        </w:rPr>
        <w:tab/>
      </w:r>
      <w:r w:rsidR="00961797" w:rsidRPr="00F5690D">
        <w:rPr>
          <w:rFonts w:ascii="ＭＳ ゴシック" w:eastAsia="ＭＳ ゴシック" w:hAnsi="ＭＳ ゴシック"/>
          <w:b/>
          <w:sz w:val="24"/>
        </w:rPr>
        <w:tab/>
      </w:r>
    </w:p>
    <w:p w:rsidR="007827D0" w:rsidRPr="00F5690D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F5690D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F5690D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F5690D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</w:p>
    <w:p w:rsidR="007827D0" w:rsidRPr="00F5690D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F5690D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F5690D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F5690D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F5690D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1B3BF7">
        <w:rPr>
          <w:rFonts w:ascii="ＭＳ ゴシック" w:eastAsia="ＭＳ ゴシック" w:hAnsi="ＭＳ ゴシック"/>
          <w:sz w:val="18"/>
          <w:szCs w:val="18"/>
        </w:rPr>
        <w:t>9</w:t>
      </w:r>
      <w:r w:rsidRPr="00F5690D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F5690D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F5690D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F5690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F5690D" w:rsidRDefault="007827D0" w:rsidP="001D2DB2">
      <w:pPr>
        <w:wordWrap w:val="0"/>
        <w:snapToGrid w:val="0"/>
        <w:spacing w:beforeLines="50"/>
        <w:textAlignment w:val="center"/>
        <w:rPr>
          <w:rFonts w:ascii="ＭＳ ゴシック" w:eastAsia="ＭＳ ゴシック" w:hAnsi="ＭＳ ゴシック"/>
          <w:szCs w:val="18"/>
        </w:rPr>
      </w:pPr>
      <w:r w:rsidRPr="00F5690D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270"/>
        <w:gridCol w:w="839"/>
        <w:gridCol w:w="143"/>
        <w:gridCol w:w="709"/>
        <w:gridCol w:w="1276"/>
        <w:gridCol w:w="512"/>
        <w:gridCol w:w="1432"/>
      </w:tblGrid>
      <w:tr w:rsidR="007827D0" w:rsidRPr="00F5690D">
        <w:trPr>
          <w:trHeight w:val="653"/>
        </w:trPr>
        <w:tc>
          <w:tcPr>
            <w:tcW w:w="1560" w:type="dxa"/>
            <w:vAlign w:val="center"/>
          </w:tcPr>
          <w:p w:rsidR="007827D0" w:rsidRPr="00F5690D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181" w:type="dxa"/>
            <w:gridSpan w:val="7"/>
          </w:tcPr>
          <w:p w:rsidR="007827D0" w:rsidRPr="00F5690D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86C42" w:rsidRPr="00F5690D">
        <w:trPr>
          <w:trHeight w:val="653"/>
        </w:trPr>
        <w:tc>
          <w:tcPr>
            <w:tcW w:w="1560" w:type="dxa"/>
            <w:vAlign w:val="center"/>
          </w:tcPr>
          <w:p w:rsidR="00986C42" w:rsidRPr="001248A2" w:rsidRDefault="00986C42" w:rsidP="00AF6EEE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申請する内容</w:t>
            </w:r>
          </w:p>
        </w:tc>
        <w:tc>
          <w:tcPr>
            <w:tcW w:w="3270" w:type="dxa"/>
            <w:vAlign w:val="center"/>
          </w:tcPr>
          <w:p w:rsidR="00986C42" w:rsidRPr="001248A2" w:rsidRDefault="00320339" w:rsidP="00AF6EEE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）</w:t>
            </w:r>
            <w:r w:rsidR="005D5E8C"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A.</w:t>
            </w:r>
            <w:r w:rsidR="00986C42"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事業･活動の実施</w:t>
            </w:r>
          </w:p>
          <w:p w:rsidR="00986C42" w:rsidRPr="001248A2" w:rsidRDefault="00320339" w:rsidP="0076705F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）</w:t>
            </w:r>
            <w:r w:rsidR="005D5E8C"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B.</w:t>
            </w:r>
            <w:r w:rsidR="00986C42"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:rsidR="008D3588" w:rsidRDefault="00986C42" w:rsidP="008D3588">
            <w:pPr>
              <w:textAlignment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※複数</w:t>
            </w:r>
            <w:r w:rsidR="00382844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可。複数の</w:t>
            </w:r>
            <w:r w:rsidR="00ED1B95"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場合は</w:t>
            </w:r>
            <w:r w:rsidR="008433D1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主な方</w:t>
            </w:r>
            <w:r w:rsidR="00465643"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に◎</w:t>
            </w:r>
          </w:p>
          <w:p w:rsidR="00986C42" w:rsidRPr="001248A2" w:rsidRDefault="008D3588" w:rsidP="008D3588">
            <w:pPr>
              <w:textAlignment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 xml:space="preserve">　</w:t>
            </w:r>
            <w:r w:rsidR="00465643"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を、他に◯を付けて下さい</w:t>
            </w:r>
            <w:r w:rsidR="00986C42" w:rsidRPr="001248A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。</w:t>
            </w:r>
          </w:p>
        </w:tc>
        <w:tc>
          <w:tcPr>
            <w:tcW w:w="839" w:type="dxa"/>
            <w:vAlign w:val="center"/>
          </w:tcPr>
          <w:p w:rsidR="00805CC0" w:rsidRPr="001248A2" w:rsidRDefault="00986C42" w:rsidP="00AF6EEE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活動の</w:t>
            </w:r>
          </w:p>
          <w:p w:rsidR="00986C42" w:rsidRPr="001248A2" w:rsidRDefault="00986C42" w:rsidP="00AF6EEE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8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  <w:tc>
          <w:tcPr>
            <w:tcW w:w="4072" w:type="dxa"/>
            <w:gridSpan w:val="5"/>
            <w:vAlign w:val="center"/>
          </w:tcPr>
          <w:p w:rsidR="00986C42" w:rsidRPr="00F5690D" w:rsidRDefault="006C4A8F" w:rsidP="00986C42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  </w:t>
            </w:r>
            <w:r w:rsidR="00986C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236C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986C42" w:rsidRPr="0004180A">
              <w:rPr>
                <w:rFonts w:ascii="ＭＳ ゴシック" w:eastAsia="ＭＳ ゴシック" w:hAnsi="ＭＳ ゴシック" w:hint="eastAsia"/>
                <w:sz w:val="20"/>
                <w:szCs w:val="18"/>
              </w:rPr>
              <w:t>ＤＶ被害者</w:t>
            </w:r>
            <w:r w:rsidR="00986C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への支援</w:t>
            </w:r>
          </w:p>
          <w:p w:rsidR="00986C42" w:rsidRPr="00F5690D" w:rsidRDefault="00320339" w:rsidP="00986C42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）</w:t>
            </w:r>
            <w:r w:rsidR="00236C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="00986C42" w:rsidRPr="0004180A">
              <w:rPr>
                <w:rFonts w:ascii="ＭＳ ゴシック" w:eastAsia="ＭＳ ゴシック" w:hAnsi="ＭＳ ゴシック" w:hint="eastAsia"/>
                <w:sz w:val="20"/>
                <w:szCs w:val="18"/>
              </w:rPr>
              <w:t>虐待された子ども</w:t>
            </w:r>
            <w:r w:rsidR="00986C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への支援</w:t>
            </w:r>
          </w:p>
          <w:p w:rsidR="00986C42" w:rsidRDefault="00320339" w:rsidP="00986C42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）</w:t>
            </w:r>
            <w:r w:rsidR="00236C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="00986C42" w:rsidRPr="0004180A">
              <w:rPr>
                <w:rFonts w:ascii="ＭＳ ゴシック" w:eastAsia="ＭＳ ゴシック" w:hAnsi="ＭＳ ゴシック" w:hint="eastAsia"/>
                <w:sz w:val="20"/>
                <w:szCs w:val="18"/>
              </w:rPr>
              <w:t>性暴力の被害者</w:t>
            </w:r>
            <w:r w:rsidR="00986C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への支援</w:t>
            </w:r>
          </w:p>
          <w:p w:rsidR="00986C42" w:rsidRDefault="00320339" w:rsidP="00986C42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）</w:t>
            </w:r>
            <w:r w:rsidR="00236C72">
              <w:rPr>
                <w:rFonts w:ascii="ＭＳ ゴシック" w:eastAsia="ＭＳ ゴシック" w:hAnsi="ＭＳ ゴシック" w:hint="eastAsia"/>
                <w:sz w:val="20"/>
                <w:szCs w:val="18"/>
              </w:rPr>
              <w:t>4.</w:t>
            </w:r>
            <w:r w:rsidR="00986C42" w:rsidRPr="0004180A">
              <w:rPr>
                <w:rFonts w:ascii="ＭＳ ゴシック" w:eastAsia="ＭＳ ゴシック" w:hAnsi="ＭＳ ゴシック" w:hint="eastAsia"/>
                <w:sz w:val="20"/>
                <w:szCs w:val="18"/>
              </w:rPr>
              <w:t>ＪＲ福知山線脱線事故のご遺族</w:t>
            </w:r>
          </w:p>
          <w:p w:rsidR="00986C42" w:rsidRPr="0004180A" w:rsidRDefault="00686A1F" w:rsidP="00986C42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</w:t>
            </w:r>
            <w:r w:rsidR="00986C4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への支援</w:t>
            </w:r>
          </w:p>
          <w:p w:rsidR="00986C42" w:rsidRPr="00F5690D" w:rsidRDefault="00986C42" w:rsidP="008A3135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※複数</w:t>
            </w:r>
            <w:r w:rsidR="008A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選択可</w:t>
            </w:r>
          </w:p>
        </w:tc>
      </w:tr>
      <w:tr w:rsidR="00986C42" w:rsidRPr="00C97769">
        <w:trPr>
          <w:trHeight w:val="572"/>
        </w:trPr>
        <w:tc>
          <w:tcPr>
            <w:tcW w:w="1560" w:type="dxa"/>
            <w:vAlign w:val="center"/>
          </w:tcPr>
          <w:p w:rsidR="00986C42" w:rsidRPr="00F5690D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51B32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1000" w:id="-629886464"/>
              </w:rPr>
              <w:t>申請金</w:t>
            </w:r>
            <w:r w:rsidRPr="00E51B32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181" w:type="dxa"/>
            <w:gridSpan w:val="7"/>
            <w:vAlign w:val="center"/>
          </w:tcPr>
          <w:p w:rsidR="00986C42" w:rsidRPr="00C97769" w:rsidRDefault="00986C42" w:rsidP="00277EC8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5690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円</w:t>
            </w:r>
            <w:r w:rsidRPr="00F56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F569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0万円）　※千円単位で申請してください。</w:t>
            </w:r>
          </w:p>
        </w:tc>
      </w:tr>
      <w:tr w:rsidR="00986C42" w:rsidRPr="008A5F7F">
        <w:trPr>
          <w:trHeight w:val="572"/>
        </w:trPr>
        <w:tc>
          <w:tcPr>
            <w:tcW w:w="1560" w:type="dxa"/>
            <w:vAlign w:val="center"/>
          </w:tcPr>
          <w:p w:rsidR="00986C42" w:rsidRPr="00C97769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3D35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303D3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961" w:type="dxa"/>
            <w:gridSpan w:val="4"/>
          </w:tcPr>
          <w:p w:rsidR="00986C42" w:rsidRPr="00C97769" w:rsidRDefault="00986C42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6C42" w:rsidRPr="00C97769" w:rsidRDefault="00986C42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団体の設立</w:t>
            </w:r>
          </w:p>
        </w:tc>
        <w:tc>
          <w:tcPr>
            <w:tcW w:w="1944" w:type="dxa"/>
            <w:gridSpan w:val="2"/>
            <w:vAlign w:val="center"/>
          </w:tcPr>
          <w:p w:rsidR="00986C42" w:rsidRPr="008A5F7F" w:rsidRDefault="00986C42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9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986C42" w:rsidRPr="008A5F7F">
        <w:trPr>
          <w:trHeight w:val="482"/>
        </w:trPr>
        <w:tc>
          <w:tcPr>
            <w:tcW w:w="1560" w:type="dxa"/>
            <w:vAlign w:val="center"/>
          </w:tcPr>
          <w:p w:rsidR="00986C42" w:rsidRPr="008B7E90" w:rsidRDefault="00986C42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  <w:p w:rsidR="00986C42" w:rsidRPr="008B7E90" w:rsidRDefault="00986C42" w:rsidP="0076705F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も記入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6749" w:type="dxa"/>
            <w:gridSpan w:val="6"/>
            <w:vAlign w:val="center"/>
          </w:tcPr>
          <w:p w:rsidR="00986C42" w:rsidRPr="008A5F7F" w:rsidRDefault="00986C42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986C42" w:rsidRPr="008A5F7F" w:rsidRDefault="00986C42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8A5F7F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986C42" w:rsidRPr="008A5F7F">
        <w:trPr>
          <w:trHeight w:val="388"/>
        </w:trPr>
        <w:tc>
          <w:tcPr>
            <w:tcW w:w="1560" w:type="dxa"/>
            <w:vMerge w:val="restart"/>
            <w:vAlign w:val="center"/>
          </w:tcPr>
          <w:p w:rsidR="00986C42" w:rsidRPr="008B7E90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52" w:type="dxa"/>
            <w:gridSpan w:val="3"/>
            <w:vMerge w:val="restart"/>
          </w:tcPr>
          <w:p w:rsidR="00986C42" w:rsidRPr="008A5F7F" w:rsidRDefault="00986C42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986C42" w:rsidRPr="008A5F7F" w:rsidRDefault="00986C42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86C42" w:rsidRPr="008A5F7F" w:rsidRDefault="00986C42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3929" w:type="dxa"/>
            <w:gridSpan w:val="4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986C42" w:rsidRPr="008A5F7F">
        <w:trPr>
          <w:trHeight w:val="388"/>
        </w:trPr>
        <w:tc>
          <w:tcPr>
            <w:tcW w:w="1560" w:type="dxa"/>
            <w:vMerge/>
            <w:vAlign w:val="center"/>
          </w:tcPr>
          <w:p w:rsidR="00986C42" w:rsidRPr="008A5F7F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986C42" w:rsidRPr="008A5F7F" w:rsidRDefault="00986C42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986C42" w:rsidRPr="008A5F7F">
        <w:trPr>
          <w:trHeight w:val="388"/>
        </w:trPr>
        <w:tc>
          <w:tcPr>
            <w:tcW w:w="1560" w:type="dxa"/>
            <w:vMerge/>
            <w:vAlign w:val="center"/>
          </w:tcPr>
          <w:p w:rsidR="00986C42" w:rsidRPr="008A5F7F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986C42" w:rsidRPr="008A5F7F" w:rsidRDefault="00986C42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986C42" w:rsidRPr="008A5F7F">
        <w:trPr>
          <w:trHeight w:val="388"/>
        </w:trPr>
        <w:tc>
          <w:tcPr>
            <w:tcW w:w="1560" w:type="dxa"/>
            <w:vMerge w:val="restart"/>
            <w:vAlign w:val="center"/>
          </w:tcPr>
          <w:p w:rsidR="00986C42" w:rsidRPr="002236A1" w:rsidRDefault="00986C42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担当者連絡先</w:t>
            </w:r>
          </w:p>
          <w:p w:rsidR="00986C42" w:rsidRPr="002236A1" w:rsidRDefault="00986C4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29" w:type="dxa"/>
            <w:gridSpan w:val="4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986C42" w:rsidRPr="008A5F7F">
        <w:trPr>
          <w:trHeight w:val="388"/>
        </w:trPr>
        <w:tc>
          <w:tcPr>
            <w:tcW w:w="1560" w:type="dxa"/>
            <w:vMerge/>
          </w:tcPr>
          <w:p w:rsidR="00986C42" w:rsidRPr="008A5F7F" w:rsidRDefault="00986C4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986C42" w:rsidRPr="008A5F7F" w:rsidRDefault="00986C42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986C42" w:rsidRPr="008A5F7F" w:rsidRDefault="00986C4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BF7568" w:rsidRPr="008A5F7F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8A5F7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8A5F7F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7827D0" w:rsidRPr="008A5F7F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  <w:vAlign w:val="center"/>
          </w:tcPr>
          <w:p w:rsidR="007827D0" w:rsidRPr="008A5F7F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8A5F7F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8A5F7F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EF51B1" w:rsidRPr="008A5F7F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4180A" w:rsidRPr="0004180A" w:rsidRDefault="0004180A" w:rsidP="0004180A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8A5F7F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Cs w:val="18"/>
        </w:rPr>
      </w:pPr>
    </w:p>
    <w:p w:rsidR="00A76DEF" w:rsidRPr="008A5F7F" w:rsidRDefault="00334D1A" w:rsidP="00A76DEF">
      <w:r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A76DEF" w:rsidRPr="001E2745">
        <w:tc>
          <w:tcPr>
            <w:tcW w:w="9889" w:type="dxa"/>
          </w:tcPr>
          <w:p w:rsidR="00A76DEF" w:rsidRPr="001E2745" w:rsidRDefault="00A76DEF" w:rsidP="00FB22BD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E2745">
              <w:rPr>
                <w:rFonts w:ascii="ＭＳ ゴシック" w:eastAsia="ＭＳ ゴシック" w:hAnsi="ＭＳ ゴシック" w:hint="eastAsia"/>
                <w:szCs w:val="21"/>
              </w:rPr>
              <w:t>（３）貴団体の強み</w:t>
            </w:r>
          </w:p>
        </w:tc>
      </w:tr>
    </w:tbl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B22BD" w:rsidRDefault="00FB22BD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A6953" w:rsidRPr="001E2745" w:rsidRDefault="009A6953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76DEF" w:rsidRPr="001E2745" w:rsidRDefault="00A76DEF" w:rsidP="00A76DEF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570B4F" w:rsidRPr="001E2745" w:rsidRDefault="007827D0" w:rsidP="00334D1A">
      <w:pPr>
        <w:widowControl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1E2745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２．申請事業について</w:t>
      </w:r>
      <w:r w:rsidR="00EC2674" w:rsidRPr="001E2745">
        <w:rPr>
          <w:rFonts w:ascii="ＭＳ ゴシック" w:eastAsia="ＭＳ ゴシック" w:hAnsi="ＭＳ ゴシック" w:hint="eastAsia"/>
          <w:sz w:val="18"/>
          <w:szCs w:val="21"/>
        </w:rPr>
        <w:t xml:space="preserve">　　※ここで言う「事業」とはこの申請内容のこと</w:t>
      </w:r>
      <w:r w:rsidR="00BF5A5F">
        <w:rPr>
          <w:rFonts w:ascii="ＭＳ ゴシック" w:eastAsia="ＭＳ ゴシック" w:hAnsi="ＭＳ ゴシック" w:hint="eastAsia"/>
          <w:sz w:val="18"/>
          <w:szCs w:val="21"/>
        </w:rPr>
        <w:t>で、Ａ、Ｂ両方</w:t>
      </w:r>
      <w:r w:rsidR="00E8082A" w:rsidRPr="001E2745">
        <w:rPr>
          <w:rFonts w:ascii="ＭＳ ゴシック" w:eastAsia="ＭＳ ゴシック" w:hAnsi="ＭＳ ゴシック" w:hint="eastAsia"/>
          <w:sz w:val="18"/>
          <w:szCs w:val="21"/>
        </w:rPr>
        <w:t>を含みます。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1E2745">
        <w:tc>
          <w:tcPr>
            <w:tcW w:w="9889" w:type="dxa"/>
          </w:tcPr>
          <w:p w:rsidR="007827D0" w:rsidRPr="001E2745" w:rsidRDefault="007827D0" w:rsidP="00540970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E2745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40970" w:rsidRPr="001E2745">
              <w:rPr>
                <w:rFonts w:ascii="ＭＳ ゴシック" w:eastAsia="ＭＳ ゴシック" w:hAnsi="ＭＳ ゴシック" w:hint="eastAsia"/>
                <w:szCs w:val="21"/>
              </w:rPr>
              <w:t>この事業を申請する理由</w:t>
            </w:r>
          </w:p>
        </w:tc>
      </w:tr>
    </w:tbl>
    <w:p w:rsidR="007827D0" w:rsidRPr="0065392E" w:rsidRDefault="005D5C9B" w:rsidP="001E04E1">
      <w:pPr>
        <w:spacing w:line="280" w:lineRule="exact"/>
        <w:ind w:left="180" w:rightChars="-62" w:right="-133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1E274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963488" w:rsidRPr="001E2745">
        <w:rPr>
          <w:rFonts w:ascii="ＭＳ ゴシック" w:eastAsia="ＭＳ ゴシック" w:hAnsi="ＭＳ ゴシック" w:hint="eastAsia"/>
          <w:sz w:val="18"/>
          <w:szCs w:val="18"/>
        </w:rPr>
        <w:t>その活動</w:t>
      </w:r>
      <w:r w:rsidR="008D3726" w:rsidRPr="001E2745">
        <w:rPr>
          <w:rFonts w:ascii="ＭＳ ゴシック" w:eastAsia="ＭＳ ゴシック" w:hAnsi="ＭＳ ゴシック" w:hint="eastAsia"/>
          <w:sz w:val="18"/>
          <w:szCs w:val="18"/>
        </w:rPr>
        <w:t>・事業</w:t>
      </w:r>
      <w:r w:rsidR="008D3726">
        <w:rPr>
          <w:rFonts w:ascii="ＭＳ ゴシック" w:eastAsia="ＭＳ ゴシック" w:hAnsi="ＭＳ ゴシック" w:hint="eastAsia"/>
          <w:sz w:val="18"/>
          <w:szCs w:val="18"/>
        </w:rPr>
        <w:t>や研究</w:t>
      </w:r>
      <w:r w:rsidR="00963488" w:rsidRPr="001E2745">
        <w:rPr>
          <w:rFonts w:ascii="ＭＳ ゴシック" w:eastAsia="ＭＳ ゴシック" w:hAnsi="ＭＳ ゴシック" w:hint="eastAsia"/>
          <w:sz w:val="18"/>
          <w:szCs w:val="18"/>
        </w:rPr>
        <w:t>で取り組む必要性（</w:t>
      </w:r>
      <w:r w:rsidR="001E04E1" w:rsidRPr="001E2745">
        <w:rPr>
          <w:rFonts w:ascii="ＭＳ ゴシック" w:eastAsia="ＭＳ ゴシック" w:hAnsi="ＭＳ ゴシック" w:hint="eastAsia"/>
          <w:sz w:val="18"/>
          <w:szCs w:val="18"/>
        </w:rPr>
        <w:t>当事者のニーズや社会の課題、</w:t>
      </w:r>
      <w:r w:rsidR="00065082">
        <w:rPr>
          <w:rFonts w:ascii="ＭＳ ゴシック" w:eastAsia="ＭＳ ゴシック" w:hAnsi="ＭＳ ゴシック" w:hint="eastAsia"/>
          <w:sz w:val="18"/>
          <w:szCs w:val="18"/>
        </w:rPr>
        <w:t>解決すべき</w:t>
      </w:r>
      <w:r w:rsidR="00F95E17">
        <w:rPr>
          <w:rFonts w:ascii="ＭＳ ゴシック" w:eastAsia="ＭＳ ゴシック" w:hAnsi="ＭＳ ゴシック" w:hint="eastAsia"/>
          <w:sz w:val="18"/>
          <w:szCs w:val="18"/>
        </w:rPr>
        <w:t>あるいは解明すべき</w:t>
      </w:r>
      <w:r w:rsidR="00065082">
        <w:rPr>
          <w:rFonts w:ascii="ＭＳ ゴシック" w:eastAsia="ＭＳ ゴシック" w:hAnsi="ＭＳ ゴシック" w:hint="eastAsia"/>
          <w:sz w:val="18"/>
          <w:szCs w:val="18"/>
        </w:rPr>
        <w:t>問題など）を</w:t>
      </w:r>
      <w:r w:rsidR="0065392E" w:rsidRPr="001E2745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D746D" w:rsidRPr="001E2745">
        <w:rPr>
          <w:rFonts w:ascii="ＭＳ ゴシック" w:eastAsia="ＭＳ ゴシック" w:hAnsi="ＭＳ ゴシック" w:hint="eastAsia"/>
          <w:sz w:val="18"/>
          <w:szCs w:val="18"/>
        </w:rPr>
        <w:t>できるだけ</w:t>
      </w:r>
      <w:r w:rsidR="00BE74E4" w:rsidRPr="001E2745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1D28C6" w:rsidRPr="001E2745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334FB5" w:rsidRPr="001E2745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1E274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7722B" w:rsidRDefault="0077722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7722B" w:rsidRDefault="0077722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406FC" w:rsidRDefault="00B406F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45722" w:rsidRDefault="0004572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45722" w:rsidRDefault="0004572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91353" w:rsidRDefault="0029135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D09B7" w:rsidRDefault="008D09B7" w:rsidP="008D09B7">
      <w:pPr>
        <w:rPr>
          <w:rFonts w:ascii="ＭＳ ゴシック" w:eastAsia="ＭＳ ゴシック" w:hAnsi="ＭＳ ゴシック"/>
          <w:sz w:val="20"/>
          <w:szCs w:val="20"/>
        </w:rPr>
      </w:pPr>
    </w:p>
    <w:p w:rsidR="008D09B7" w:rsidRDefault="008D09B7" w:rsidP="008D09B7">
      <w:pPr>
        <w:rPr>
          <w:rFonts w:ascii="ＭＳ ゴシック" w:eastAsia="ＭＳ ゴシック" w:hAnsi="ＭＳ ゴシック"/>
          <w:sz w:val="20"/>
          <w:szCs w:val="20"/>
        </w:rPr>
      </w:pPr>
    </w:p>
    <w:p w:rsidR="008D09B7" w:rsidRDefault="008D09B7" w:rsidP="008D09B7">
      <w:pPr>
        <w:rPr>
          <w:rFonts w:ascii="ＭＳ ゴシック" w:eastAsia="ＭＳ ゴシック" w:hAnsi="ＭＳ ゴシック"/>
          <w:sz w:val="20"/>
          <w:szCs w:val="20"/>
        </w:rPr>
      </w:pPr>
    </w:p>
    <w:p w:rsidR="007827D0" w:rsidRPr="00291353" w:rsidRDefault="00291353" w:rsidP="00291353">
      <w:pPr>
        <w:ind w:left="200" w:hangingChars="98" w:hanging="20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201A0A">
        <w:trPr>
          <w:trHeight w:val="252"/>
        </w:trPr>
        <w:tc>
          <w:tcPr>
            <w:tcW w:w="9889" w:type="dxa"/>
          </w:tcPr>
          <w:p w:rsidR="005079BE" w:rsidRPr="00201A0A" w:rsidRDefault="005079BE" w:rsidP="0043567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1A0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9A6953" w:rsidRPr="00201A0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201A0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43567F" w:rsidRPr="00201A0A">
              <w:rPr>
                <w:rFonts w:ascii="ＭＳ ゴシック" w:eastAsia="ＭＳ ゴシック" w:hAnsi="ＭＳ ゴシック" w:hint="eastAsia"/>
                <w:szCs w:val="21"/>
              </w:rPr>
              <w:t>申請</w:t>
            </w:r>
            <w:r w:rsidRPr="00201A0A">
              <w:rPr>
                <w:rFonts w:ascii="ＭＳ ゴシック" w:eastAsia="ＭＳ ゴシック" w:hAnsi="ＭＳ ゴシック" w:hint="eastAsia"/>
                <w:szCs w:val="21"/>
              </w:rPr>
              <w:t>の内容</w:t>
            </w:r>
          </w:p>
        </w:tc>
      </w:tr>
    </w:tbl>
    <w:p w:rsidR="005C07E1" w:rsidRPr="002236A1" w:rsidRDefault="005C07E1" w:rsidP="005C07E1">
      <w:pPr>
        <w:textAlignment w:val="center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（１）にご記入いただいた社会・地域のニーズや課題に対して実施する事業の内容を</w:t>
      </w:r>
      <w:r>
        <w:rPr>
          <w:rFonts w:ascii="ＭＳ ゴシック" w:eastAsia="ＭＳ ゴシック" w:hAnsi="ＭＳ ゴシック" w:hint="eastAsia"/>
          <w:spacing w:val="-2"/>
          <w:sz w:val="18"/>
          <w:szCs w:val="18"/>
        </w:rPr>
        <w:t>、</w:t>
      </w:r>
      <w:r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具体的にお教えください。</w:t>
      </w:r>
    </w:p>
    <w:p w:rsidR="005C07E1" w:rsidRPr="005355A7" w:rsidRDefault="005C07E1" w:rsidP="005C07E1">
      <w:pPr>
        <w:spacing w:line="280" w:lineRule="exact"/>
        <w:ind w:left="180" w:rightChars="-62" w:right="-133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71E7A">
        <w:rPr>
          <w:rFonts w:ascii="ＭＳ ゴシック" w:eastAsia="ＭＳ ゴシック" w:hAnsi="ＭＳ ゴシック" w:hint="eastAsia"/>
          <w:sz w:val="18"/>
          <w:szCs w:val="18"/>
        </w:rPr>
        <w:t>事業を行う地域、場所、開催時間／回数、（講座などの場合は）</w:t>
      </w:r>
      <w:r>
        <w:rPr>
          <w:rFonts w:ascii="ＭＳ ゴシック" w:eastAsia="ＭＳ ゴシック" w:hAnsi="ＭＳ ゴシック" w:hint="eastAsia"/>
          <w:sz w:val="18"/>
          <w:szCs w:val="18"/>
        </w:rPr>
        <w:t>予定</w:t>
      </w:r>
      <w:r w:rsidRPr="00C71E7A">
        <w:rPr>
          <w:rFonts w:ascii="ＭＳ ゴシック" w:eastAsia="ＭＳ ゴシック" w:hAnsi="ＭＳ ゴシック" w:hint="eastAsia"/>
          <w:sz w:val="18"/>
          <w:szCs w:val="18"/>
        </w:rPr>
        <w:t>講師名等も含めて、具体的にお書きください。</w:t>
      </w:r>
    </w:p>
    <w:p w:rsidR="00D24FAE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C07E1" w:rsidRPr="008A5F7F" w:rsidRDefault="005C07E1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23F32" w:rsidRPr="00B203FA" w:rsidRDefault="00F23F32" w:rsidP="00F23F32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A707F" w:rsidRPr="00EF5EC9" w:rsidRDefault="00F23F32" w:rsidP="00DA707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DA707F" w:rsidRPr="001011DA">
        <w:tc>
          <w:tcPr>
            <w:tcW w:w="9889" w:type="dxa"/>
          </w:tcPr>
          <w:p w:rsidR="00DA707F" w:rsidRPr="001011DA" w:rsidRDefault="00DA707F" w:rsidP="00FB22BD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）実施スケジュール</w:t>
            </w:r>
          </w:p>
        </w:tc>
      </w:tr>
    </w:tbl>
    <w:p w:rsidR="00DA707F" w:rsidRPr="001011DA" w:rsidRDefault="00DA707F" w:rsidP="00DA707F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/>
      </w:tblPr>
      <w:tblGrid>
        <w:gridCol w:w="2015"/>
        <w:gridCol w:w="7727"/>
      </w:tblGrid>
      <w:tr w:rsidR="00DA707F" w:rsidRPr="001011DA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:rsidR="00DA707F" w:rsidRPr="00561927" w:rsidRDefault="00DA707F" w:rsidP="00FB22BD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Cs w:val="21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DA707F" w:rsidRPr="00561927" w:rsidRDefault="00DA707F" w:rsidP="00FB22BD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Cs w:val="21"/>
              </w:rPr>
              <w:t>実施項目</w:t>
            </w:r>
          </w:p>
        </w:tc>
      </w:tr>
      <w:tr w:rsidR="00DA707F" w:rsidRPr="001011DA">
        <w:trPr>
          <w:trHeight w:val="7143"/>
          <w:jc w:val="center"/>
        </w:trPr>
        <w:tc>
          <w:tcPr>
            <w:tcW w:w="1034" w:type="pct"/>
          </w:tcPr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Pr="00561927">
              <w:rPr>
                <w:rFonts w:asciiTheme="majorEastAsia" w:eastAsiaTheme="majorEastAsia" w:hAnsiTheme="majorEastAsia"/>
                <w:szCs w:val="21"/>
              </w:rPr>
              <w:t>20</w:t>
            </w:r>
            <w:r w:rsidRPr="0056192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561927">
              <w:rPr>
                <w:rFonts w:asciiTheme="majorEastAsia" w:eastAsiaTheme="majorEastAsia" w:hAnsiTheme="majorEastAsia"/>
                <w:szCs w:val="21"/>
              </w:rPr>
              <w:t>4</w:t>
            </w:r>
            <w:r w:rsidRPr="0056192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Cs w:val="21"/>
              </w:rPr>
              <w:t>2020年</w:t>
            </w:r>
            <w:r>
              <w:rPr>
                <w:rFonts w:asciiTheme="majorEastAsia" w:eastAsiaTheme="majorEastAsia" w:hAnsiTheme="majorEastAsia"/>
                <w:szCs w:val="21"/>
              </w:rPr>
              <w:t>10</w:t>
            </w:r>
            <w:r w:rsidRPr="0056192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>
              <w:rPr>
                <w:rFonts w:asciiTheme="majorEastAsia" w:eastAsiaTheme="majorEastAsia" w:hAnsiTheme="majorEastAsia"/>
                <w:szCs w:val="21"/>
              </w:rPr>
              <w:t>1</w:t>
            </w:r>
            <w:r w:rsidRPr="0056192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/>
                <w:szCs w:val="21"/>
              </w:rPr>
              <w:t>3</w:t>
            </w:r>
            <w:r w:rsidRPr="0056192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 w:rsidRPr="00561927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  <w:r w:rsidRPr="00561927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3966" w:type="pct"/>
          </w:tcPr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Cs w:val="21"/>
              </w:rPr>
              <w:t>助成事業開始</w:t>
            </w: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Cs w:val="21"/>
              </w:rPr>
              <w:t>中間報告会</w:t>
            </w: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Cs w:val="21"/>
              </w:rPr>
              <w:t>助成事業終了</w:t>
            </w:r>
          </w:p>
          <w:p w:rsidR="00DA707F" w:rsidRPr="00561927" w:rsidRDefault="00DA707F" w:rsidP="00FB22BD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Cs w:val="21"/>
              </w:rPr>
              <w:t>完了報告書提出</w:t>
            </w:r>
          </w:p>
        </w:tc>
      </w:tr>
    </w:tbl>
    <w:p w:rsidR="00B83855" w:rsidRPr="00D85DE6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B83855" w:rsidRPr="00D85DE6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Pr="00D85DE6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Pr="00D85DE6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Pr="00D85DE6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Pr="00D85DE6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Pr="00D85DE6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Pr="00D85DE6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Pr="00D85DE6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Pr="00D85DE6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Default="00B83855" w:rsidP="00B8385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E648EF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D85DE6">
        <w:tc>
          <w:tcPr>
            <w:tcW w:w="9889" w:type="dxa"/>
          </w:tcPr>
          <w:p w:rsidR="005079BE" w:rsidRPr="00D85DE6" w:rsidRDefault="009A6953" w:rsidP="00B3690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D85DE6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B36901" w:rsidRPr="00D85DE6">
              <w:rPr>
                <w:rFonts w:ascii="ＭＳ ゴシック" w:eastAsia="ＭＳ ゴシック" w:hAnsi="ＭＳ ゴシック" w:hint="eastAsia"/>
                <w:szCs w:val="21"/>
              </w:rPr>
              <w:t>予想される事業の成果・効果</w:t>
            </w:r>
          </w:p>
        </w:tc>
      </w:tr>
    </w:tbl>
    <w:p w:rsidR="005079BE" w:rsidRPr="00D85DE6" w:rsidRDefault="005079BE" w:rsidP="00C03A55">
      <w:pPr>
        <w:spacing w:line="280" w:lineRule="exact"/>
        <w:ind w:left="180" w:rightChars="-62" w:right="-133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D85DE6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D60F7" w:rsidRPr="00D85DE6">
        <w:rPr>
          <w:rFonts w:ascii="ＭＳ ゴシック" w:eastAsia="ＭＳ ゴシック" w:hAnsi="ＭＳ ゴシック" w:hint="eastAsia"/>
          <w:sz w:val="18"/>
          <w:szCs w:val="18"/>
        </w:rPr>
        <w:t>事業の実施により、</w:t>
      </w:r>
      <w:r w:rsidR="00E51B32" w:rsidRPr="00D85DE6">
        <w:rPr>
          <w:rFonts w:ascii="ＭＳ ゴシック" w:eastAsia="ＭＳ ゴシック" w:hAnsi="ＭＳ ゴシック" w:hint="eastAsia"/>
          <w:sz w:val="18"/>
          <w:szCs w:val="18"/>
        </w:rPr>
        <w:t>当事者や自団体、</w:t>
      </w:r>
      <w:r w:rsidR="004D60F7" w:rsidRPr="00D85DE6">
        <w:rPr>
          <w:rFonts w:ascii="ＭＳ ゴシック" w:eastAsia="ＭＳ ゴシック" w:hAnsi="ＭＳ ゴシック" w:hint="eastAsia"/>
          <w:sz w:val="18"/>
          <w:szCs w:val="18"/>
        </w:rPr>
        <w:t>地域</w:t>
      </w:r>
      <w:r w:rsidR="003172DD" w:rsidRPr="00D85DE6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4D60F7" w:rsidRPr="00D85DE6">
        <w:rPr>
          <w:rFonts w:ascii="ＭＳ ゴシック" w:eastAsia="ＭＳ ゴシック" w:hAnsi="ＭＳ ゴシック" w:hint="eastAsia"/>
          <w:sz w:val="18"/>
          <w:szCs w:val="18"/>
        </w:rPr>
        <w:t>社会</w:t>
      </w:r>
      <w:r w:rsidR="003172DD" w:rsidRPr="00D85DE6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4D60F7" w:rsidRPr="00D85DE6">
        <w:rPr>
          <w:rFonts w:ascii="ＭＳ ゴシック" w:eastAsia="ＭＳ ゴシック" w:hAnsi="ＭＳ ゴシック" w:hint="eastAsia"/>
          <w:sz w:val="18"/>
          <w:szCs w:val="18"/>
        </w:rPr>
        <w:t>にどのような成果・効果をもたらしたいか、またどのような成果・効果が見込まれるのかを</w:t>
      </w:r>
      <w:r w:rsidR="00FC4D26" w:rsidRPr="00D85DE6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393113" w:rsidRPr="00D85DE6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4D60F7" w:rsidRPr="00D85DE6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B36901" w:rsidRPr="00D85DE6" w:rsidRDefault="00B36901" w:rsidP="00B3690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D85DE6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D85DE6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D85DE6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0300D" w:rsidRPr="00D85DE6" w:rsidRDefault="0030300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83855" w:rsidRDefault="00B8385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B7F77" w:rsidRDefault="009B7F7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B7F77" w:rsidRDefault="009B7F7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A5DF1" w:rsidRDefault="001A5DF1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A5DF1" w:rsidRDefault="001A5DF1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D85DE6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D85DE6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D85DE6">
        <w:trPr>
          <w:trHeight w:val="251"/>
        </w:trPr>
        <w:tc>
          <w:tcPr>
            <w:tcW w:w="9889" w:type="dxa"/>
          </w:tcPr>
          <w:p w:rsidR="0045315E" w:rsidRPr="00D85DE6" w:rsidRDefault="009A6953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D85DE6">
              <w:rPr>
                <w:rFonts w:ascii="ＭＳ ゴシック" w:eastAsia="ＭＳ ゴシック" w:hAnsi="ＭＳ ゴシック" w:hint="eastAsia"/>
                <w:szCs w:val="21"/>
              </w:rPr>
              <w:t>（５）</w:t>
            </w:r>
            <w:r w:rsidR="0045315E" w:rsidRPr="00D85DE6">
              <w:rPr>
                <w:rFonts w:ascii="ＭＳ ゴシック" w:eastAsia="ＭＳ ゴシック" w:hAnsi="ＭＳ ゴシック" w:hint="eastAsia"/>
                <w:szCs w:val="21"/>
              </w:rPr>
              <w:t>実施メンバーについて</w:t>
            </w:r>
          </w:p>
        </w:tc>
      </w:tr>
    </w:tbl>
    <w:p w:rsidR="00B83855" w:rsidRPr="0020085E" w:rsidRDefault="00B83855" w:rsidP="00B8385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※必要に応じて行を増やしてください。外部の協力者等についてもお書きください。</w:t>
      </w:r>
    </w:p>
    <w:p w:rsidR="00B83855" w:rsidRPr="0020085E" w:rsidRDefault="00B83855" w:rsidP="00B8385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B83855" w:rsidRPr="0020085E" w:rsidRDefault="00B83855" w:rsidP="00B8385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B83855" w:rsidRPr="0020085E" w:rsidRDefault="00B83855" w:rsidP="00B8385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B83855" w:rsidRPr="0020085E" w:rsidRDefault="00B83855" w:rsidP="00B8385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B83855" w:rsidRPr="0020085E" w:rsidRDefault="00B83855" w:rsidP="00B8385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B83855" w:rsidRPr="0020085E" w:rsidRDefault="00B83855" w:rsidP="00B8385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1D6E78" w:rsidRPr="0020085E" w:rsidRDefault="00B83855" w:rsidP="001D6E78">
      <w:pPr>
        <w:textAlignment w:val="center"/>
        <w:rPr>
          <w:rFonts w:ascii="ＭＳ ゴシック" w:eastAsia="ＭＳ ゴシック" w:hAnsi="ＭＳ ゴシック" w:hint="eastAsia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1D6E78" w:rsidRPr="0020085E" w:rsidRDefault="001D6E78" w:rsidP="001D6E7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1D6E78" w:rsidRPr="0020085E" w:rsidRDefault="001D6E78" w:rsidP="001D6E7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B83855" w:rsidRPr="0020085E" w:rsidRDefault="00B83855" w:rsidP="00B8385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30300D" w:rsidRDefault="0030300D" w:rsidP="00C9776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97769" w:rsidRDefault="00C97769" w:rsidP="00C9776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674E5E" w:rsidRDefault="009A6953" w:rsidP="00C9776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D85DE6">
        <w:rPr>
          <w:rFonts w:ascii="ＭＳ ゴシック" w:eastAsia="ＭＳ ゴシック" w:hAnsi="ＭＳ ゴシック" w:hint="eastAsia"/>
          <w:szCs w:val="21"/>
          <w:u w:val="single"/>
        </w:rPr>
        <w:t>（６）</w:t>
      </w:r>
      <w:r w:rsidR="00C97769" w:rsidRPr="00D85DE6">
        <w:rPr>
          <w:rFonts w:ascii="ＭＳ ゴシック" w:eastAsia="ＭＳ ゴシック" w:hAnsi="ＭＳ ゴシック" w:hint="eastAsia"/>
          <w:szCs w:val="21"/>
          <w:u w:val="single"/>
        </w:rPr>
        <w:t>収支予算　　※別紙（エクセル）をお使いください。</w:t>
      </w:r>
      <w:r w:rsidR="00C9776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sectPr w:rsidR="007827D0" w:rsidRPr="00674E5E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BD" w:rsidRDefault="00FB22BD">
      <w:r>
        <w:separator/>
      </w:r>
    </w:p>
  </w:endnote>
  <w:endnote w:type="continuationSeparator" w:id="0">
    <w:p w:rsidR="00FB22BD" w:rsidRDefault="00FB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BD" w:rsidRPr="0040693B" w:rsidRDefault="001D2DB2" w:rsidP="007827D0">
    <w:pPr>
      <w:pStyle w:val="a6"/>
      <w:jc w:val="center"/>
      <w:rPr>
        <w:rFonts w:ascii="ＭＳ ゴシック" w:eastAsia="ＭＳ ゴシック" w:hAnsi="ＭＳ ゴシック"/>
      </w:rPr>
    </w:pPr>
    <w:fldSimple w:instr=" PAGE   \* MERGEFORMAT ">
      <w:r w:rsidR="00746EA8" w:rsidRPr="00746EA8">
        <w:rPr>
          <w:rFonts w:ascii="ＭＳ ゴシック" w:eastAsia="ＭＳ ゴシック" w:hAnsi="ＭＳ ゴシック"/>
          <w:noProof/>
          <w:lang w:val="ja-JP"/>
        </w:rPr>
        <w:t>2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BD" w:rsidRPr="009D7786" w:rsidRDefault="00FB22BD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FB22BD" w:rsidRPr="00685443">
      <w:trPr>
        <w:trHeight w:val="385"/>
      </w:trPr>
      <w:tc>
        <w:tcPr>
          <w:tcW w:w="2977" w:type="dxa"/>
          <w:vAlign w:val="center"/>
        </w:tcPr>
        <w:p w:rsidR="00FB22BD" w:rsidRPr="00A33162" w:rsidRDefault="00FB22BD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FB22BD" w:rsidRPr="00A33162" w:rsidRDefault="00FB22BD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FB22BD" w:rsidRPr="00A33162" w:rsidRDefault="00FB22BD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FB22BD" w:rsidRPr="00B1754E" w:rsidRDefault="001D2DB2" w:rsidP="007827D0">
    <w:pPr>
      <w:pStyle w:val="HTML"/>
      <w:spacing w:before="120"/>
      <w:jc w:val="center"/>
      <w:rPr>
        <w:rFonts w:asciiTheme="majorEastAsia" w:eastAsiaTheme="majorEastAsia" w:hAnsiTheme="majorEastAsia"/>
        <w:sz w:val="20"/>
        <w:szCs w:val="16"/>
      </w:rPr>
    </w:pPr>
    <w:fldSimple w:instr=" PAGE   \* MERGEFORMAT ">
      <w:r w:rsidR="00746EA8" w:rsidRPr="00746EA8">
        <w:rPr>
          <w:rFonts w:asciiTheme="majorEastAsia" w:eastAsiaTheme="majorEastAsia" w:hAnsiTheme="majorEastAsia"/>
          <w:noProof/>
          <w:sz w:val="20"/>
          <w:szCs w:val="16"/>
          <w:lang w:val="ja-JP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BD" w:rsidRDefault="00FB22BD">
      <w:r>
        <w:separator/>
      </w:r>
    </w:p>
  </w:footnote>
  <w:footnote w:type="continuationSeparator" w:id="0">
    <w:p w:rsidR="00FB22BD" w:rsidRDefault="00FB22B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BD" w:rsidRPr="009061FF" w:rsidRDefault="00746EA8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>2020</w:t>
    </w:r>
    <w:r>
      <w:rPr>
        <w:rFonts w:ascii="Osaka" w:eastAsia="Osaka" w:hAnsi="Osaka"/>
        <w:sz w:val="18"/>
        <w:szCs w:val="18"/>
        <w:u w:val="single"/>
      </w:rPr>
      <w:t xml:space="preserve"> </w:t>
    </w:r>
    <w:r>
      <w:rPr>
        <w:rFonts w:ascii="Osaka" w:eastAsia="Osaka" w:hAnsi="Osaka" w:hint="eastAsia"/>
        <w:sz w:val="18"/>
        <w:szCs w:val="18"/>
        <w:u w:val="single"/>
      </w:rPr>
      <w:t xml:space="preserve">A新-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BD" w:rsidRPr="009D7786" w:rsidRDefault="00FB22BD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 w:rsidR="008A1ACC">
      <w:rPr>
        <w:rFonts w:ascii="Osaka" w:eastAsia="Osaka" w:hAnsi="Osaka" w:hint="eastAsia"/>
        <w:sz w:val="18"/>
        <w:szCs w:val="18"/>
        <w:u w:val="single"/>
      </w:rPr>
      <w:t>2020</w:t>
    </w:r>
    <w:r w:rsidR="008A1ACC">
      <w:rPr>
        <w:rFonts w:ascii="Osaka" w:eastAsia="Osaka" w:hAnsi="Osaka"/>
        <w:sz w:val="18"/>
        <w:szCs w:val="18"/>
        <w:u w:val="single"/>
      </w:rPr>
      <w:t xml:space="preserve"> </w:t>
    </w:r>
    <w:r w:rsidR="008A1ACC">
      <w:rPr>
        <w:rFonts w:ascii="Osaka" w:eastAsia="Osaka" w:hAnsi="Osaka" w:hint="eastAsia"/>
        <w:sz w:val="18"/>
        <w:szCs w:val="18"/>
        <w:u w:val="single"/>
      </w:rPr>
      <w:t>A新-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00DA4"/>
    <w:rsid w:val="00004D30"/>
    <w:rsid w:val="00005A98"/>
    <w:rsid w:val="00007C7F"/>
    <w:rsid w:val="00016A53"/>
    <w:rsid w:val="0004180A"/>
    <w:rsid w:val="00045722"/>
    <w:rsid w:val="00051257"/>
    <w:rsid w:val="00065082"/>
    <w:rsid w:val="00073B10"/>
    <w:rsid w:val="000A3FA0"/>
    <w:rsid w:val="000A417E"/>
    <w:rsid w:val="000B3732"/>
    <w:rsid w:val="000B45D5"/>
    <w:rsid w:val="000B4824"/>
    <w:rsid w:val="000B5E5D"/>
    <w:rsid w:val="000D12A2"/>
    <w:rsid w:val="000E42EA"/>
    <w:rsid w:val="000F1BBE"/>
    <w:rsid w:val="000F2DFF"/>
    <w:rsid w:val="000F3947"/>
    <w:rsid w:val="00110634"/>
    <w:rsid w:val="00121AE7"/>
    <w:rsid w:val="001248A2"/>
    <w:rsid w:val="0012608C"/>
    <w:rsid w:val="00133FE8"/>
    <w:rsid w:val="001356E4"/>
    <w:rsid w:val="001415B5"/>
    <w:rsid w:val="00150D46"/>
    <w:rsid w:val="00173866"/>
    <w:rsid w:val="001A28D6"/>
    <w:rsid w:val="001A45E2"/>
    <w:rsid w:val="001A5DF1"/>
    <w:rsid w:val="001B16EE"/>
    <w:rsid w:val="001B17CA"/>
    <w:rsid w:val="001B3BF7"/>
    <w:rsid w:val="001C205C"/>
    <w:rsid w:val="001D28C6"/>
    <w:rsid w:val="001D2DB2"/>
    <w:rsid w:val="001D6E78"/>
    <w:rsid w:val="001E04E1"/>
    <w:rsid w:val="001E2745"/>
    <w:rsid w:val="001F55B1"/>
    <w:rsid w:val="001F77EC"/>
    <w:rsid w:val="00201A0A"/>
    <w:rsid w:val="00204D59"/>
    <w:rsid w:val="00236C72"/>
    <w:rsid w:val="00240546"/>
    <w:rsid w:val="002429E3"/>
    <w:rsid w:val="00263FDE"/>
    <w:rsid w:val="00276115"/>
    <w:rsid w:val="00277EC8"/>
    <w:rsid w:val="0028767A"/>
    <w:rsid w:val="00291353"/>
    <w:rsid w:val="002A216E"/>
    <w:rsid w:val="002A7CE0"/>
    <w:rsid w:val="002C53FB"/>
    <w:rsid w:val="002E61DA"/>
    <w:rsid w:val="002E7AA4"/>
    <w:rsid w:val="002F0D62"/>
    <w:rsid w:val="002F746C"/>
    <w:rsid w:val="0030125C"/>
    <w:rsid w:val="0030300D"/>
    <w:rsid w:val="00303D35"/>
    <w:rsid w:val="00307F50"/>
    <w:rsid w:val="003172DD"/>
    <w:rsid w:val="00320339"/>
    <w:rsid w:val="0032072A"/>
    <w:rsid w:val="003231CA"/>
    <w:rsid w:val="00334D1A"/>
    <w:rsid w:val="00334FB5"/>
    <w:rsid w:val="003506D7"/>
    <w:rsid w:val="0035723E"/>
    <w:rsid w:val="00364DAB"/>
    <w:rsid w:val="00382844"/>
    <w:rsid w:val="00392785"/>
    <w:rsid w:val="00392C52"/>
    <w:rsid w:val="00393113"/>
    <w:rsid w:val="003A08EC"/>
    <w:rsid w:val="003A3113"/>
    <w:rsid w:val="003B62C7"/>
    <w:rsid w:val="003B7D3A"/>
    <w:rsid w:val="003C0A5B"/>
    <w:rsid w:val="003C10AA"/>
    <w:rsid w:val="003C1416"/>
    <w:rsid w:val="003D257B"/>
    <w:rsid w:val="003D7133"/>
    <w:rsid w:val="003D746D"/>
    <w:rsid w:val="00421DD0"/>
    <w:rsid w:val="0042329C"/>
    <w:rsid w:val="0042339B"/>
    <w:rsid w:val="0043567F"/>
    <w:rsid w:val="0044320B"/>
    <w:rsid w:val="004450D0"/>
    <w:rsid w:val="0045174E"/>
    <w:rsid w:val="0045315E"/>
    <w:rsid w:val="00465643"/>
    <w:rsid w:val="00467A65"/>
    <w:rsid w:val="004700DB"/>
    <w:rsid w:val="00471CD3"/>
    <w:rsid w:val="00481F66"/>
    <w:rsid w:val="004852D9"/>
    <w:rsid w:val="00487681"/>
    <w:rsid w:val="004913C8"/>
    <w:rsid w:val="004A3779"/>
    <w:rsid w:val="004D1A35"/>
    <w:rsid w:val="004D60F7"/>
    <w:rsid w:val="004F6DD3"/>
    <w:rsid w:val="00504E60"/>
    <w:rsid w:val="005079BE"/>
    <w:rsid w:val="005157F3"/>
    <w:rsid w:val="005231B3"/>
    <w:rsid w:val="00533440"/>
    <w:rsid w:val="0053437E"/>
    <w:rsid w:val="00534F20"/>
    <w:rsid w:val="00540970"/>
    <w:rsid w:val="0056099A"/>
    <w:rsid w:val="00570B4F"/>
    <w:rsid w:val="0059517C"/>
    <w:rsid w:val="005A462D"/>
    <w:rsid w:val="005B6D5F"/>
    <w:rsid w:val="005C07E1"/>
    <w:rsid w:val="005D5C9B"/>
    <w:rsid w:val="005D5E8C"/>
    <w:rsid w:val="005E2C33"/>
    <w:rsid w:val="005E3DEE"/>
    <w:rsid w:val="005E5270"/>
    <w:rsid w:val="00604B31"/>
    <w:rsid w:val="006056C9"/>
    <w:rsid w:val="00625B48"/>
    <w:rsid w:val="0063550D"/>
    <w:rsid w:val="00640CC7"/>
    <w:rsid w:val="006433D0"/>
    <w:rsid w:val="00645855"/>
    <w:rsid w:val="00650C9F"/>
    <w:rsid w:val="0065392E"/>
    <w:rsid w:val="006579B5"/>
    <w:rsid w:val="0066122B"/>
    <w:rsid w:val="00661C76"/>
    <w:rsid w:val="00664B94"/>
    <w:rsid w:val="00665C6B"/>
    <w:rsid w:val="006703E9"/>
    <w:rsid w:val="00674E5E"/>
    <w:rsid w:val="006760D2"/>
    <w:rsid w:val="006819C5"/>
    <w:rsid w:val="00683D35"/>
    <w:rsid w:val="00686A1F"/>
    <w:rsid w:val="00696DC5"/>
    <w:rsid w:val="006A5EA5"/>
    <w:rsid w:val="006B1060"/>
    <w:rsid w:val="006B11E7"/>
    <w:rsid w:val="006B2C11"/>
    <w:rsid w:val="006C4A8F"/>
    <w:rsid w:val="006D7DE5"/>
    <w:rsid w:val="006E08CA"/>
    <w:rsid w:val="006E4DE1"/>
    <w:rsid w:val="006E69AD"/>
    <w:rsid w:val="006F25F8"/>
    <w:rsid w:val="006F4CFC"/>
    <w:rsid w:val="0072353B"/>
    <w:rsid w:val="007377CA"/>
    <w:rsid w:val="00743BC1"/>
    <w:rsid w:val="00746EA8"/>
    <w:rsid w:val="00757683"/>
    <w:rsid w:val="0076705F"/>
    <w:rsid w:val="00767C31"/>
    <w:rsid w:val="00772FB9"/>
    <w:rsid w:val="00774F22"/>
    <w:rsid w:val="0077722B"/>
    <w:rsid w:val="00781BF1"/>
    <w:rsid w:val="007827D0"/>
    <w:rsid w:val="00787E01"/>
    <w:rsid w:val="00787ECD"/>
    <w:rsid w:val="007B6FD4"/>
    <w:rsid w:val="007C0A9A"/>
    <w:rsid w:val="007F04E5"/>
    <w:rsid w:val="007F5BD8"/>
    <w:rsid w:val="007F6211"/>
    <w:rsid w:val="008009ED"/>
    <w:rsid w:val="00804A50"/>
    <w:rsid w:val="00805CC0"/>
    <w:rsid w:val="00807D3A"/>
    <w:rsid w:val="00816585"/>
    <w:rsid w:val="00820F6E"/>
    <w:rsid w:val="00821328"/>
    <w:rsid w:val="00840CC7"/>
    <w:rsid w:val="008433D1"/>
    <w:rsid w:val="008440EB"/>
    <w:rsid w:val="00844184"/>
    <w:rsid w:val="0084679E"/>
    <w:rsid w:val="008469A3"/>
    <w:rsid w:val="008612DE"/>
    <w:rsid w:val="0086580D"/>
    <w:rsid w:val="00871682"/>
    <w:rsid w:val="00872DEE"/>
    <w:rsid w:val="008862AB"/>
    <w:rsid w:val="00886F7A"/>
    <w:rsid w:val="008A1ACC"/>
    <w:rsid w:val="008A1B5D"/>
    <w:rsid w:val="008A23EB"/>
    <w:rsid w:val="008A3135"/>
    <w:rsid w:val="008A488E"/>
    <w:rsid w:val="008A5F7F"/>
    <w:rsid w:val="008B4CFE"/>
    <w:rsid w:val="008B58B4"/>
    <w:rsid w:val="008B5A0E"/>
    <w:rsid w:val="008D09B7"/>
    <w:rsid w:val="008D34D1"/>
    <w:rsid w:val="008D3588"/>
    <w:rsid w:val="008D3726"/>
    <w:rsid w:val="008D5767"/>
    <w:rsid w:val="008D6938"/>
    <w:rsid w:val="008F5398"/>
    <w:rsid w:val="00904AF3"/>
    <w:rsid w:val="00917FC8"/>
    <w:rsid w:val="00961797"/>
    <w:rsid w:val="00963488"/>
    <w:rsid w:val="00967887"/>
    <w:rsid w:val="00973A1B"/>
    <w:rsid w:val="00977028"/>
    <w:rsid w:val="00986C42"/>
    <w:rsid w:val="009957FB"/>
    <w:rsid w:val="009A6953"/>
    <w:rsid w:val="009A6EC1"/>
    <w:rsid w:val="009B4A5F"/>
    <w:rsid w:val="009B5935"/>
    <w:rsid w:val="009B7F77"/>
    <w:rsid w:val="009E12AD"/>
    <w:rsid w:val="009E6B20"/>
    <w:rsid w:val="009F03C2"/>
    <w:rsid w:val="00A00861"/>
    <w:rsid w:val="00A01B52"/>
    <w:rsid w:val="00A05EF7"/>
    <w:rsid w:val="00A07892"/>
    <w:rsid w:val="00A13E91"/>
    <w:rsid w:val="00A17547"/>
    <w:rsid w:val="00A337D5"/>
    <w:rsid w:val="00A33802"/>
    <w:rsid w:val="00A43638"/>
    <w:rsid w:val="00A46B79"/>
    <w:rsid w:val="00A550F0"/>
    <w:rsid w:val="00A56EF6"/>
    <w:rsid w:val="00A61D27"/>
    <w:rsid w:val="00A6236D"/>
    <w:rsid w:val="00A70576"/>
    <w:rsid w:val="00A76DEF"/>
    <w:rsid w:val="00A8023F"/>
    <w:rsid w:val="00A96595"/>
    <w:rsid w:val="00AA3195"/>
    <w:rsid w:val="00AB4BDC"/>
    <w:rsid w:val="00AD414B"/>
    <w:rsid w:val="00AE50EA"/>
    <w:rsid w:val="00AF6EEE"/>
    <w:rsid w:val="00B11060"/>
    <w:rsid w:val="00B11C42"/>
    <w:rsid w:val="00B14088"/>
    <w:rsid w:val="00B14EC3"/>
    <w:rsid w:val="00B1754E"/>
    <w:rsid w:val="00B27AFA"/>
    <w:rsid w:val="00B30E17"/>
    <w:rsid w:val="00B36901"/>
    <w:rsid w:val="00B40341"/>
    <w:rsid w:val="00B406FC"/>
    <w:rsid w:val="00B42CB1"/>
    <w:rsid w:val="00B44D58"/>
    <w:rsid w:val="00B5289A"/>
    <w:rsid w:val="00B575A4"/>
    <w:rsid w:val="00B65F57"/>
    <w:rsid w:val="00B70EB7"/>
    <w:rsid w:val="00B83855"/>
    <w:rsid w:val="00B96D38"/>
    <w:rsid w:val="00BA3EDF"/>
    <w:rsid w:val="00BB6C69"/>
    <w:rsid w:val="00BC607C"/>
    <w:rsid w:val="00BE2DF6"/>
    <w:rsid w:val="00BE74E4"/>
    <w:rsid w:val="00BF5A5F"/>
    <w:rsid w:val="00BF7568"/>
    <w:rsid w:val="00C0012D"/>
    <w:rsid w:val="00C0293A"/>
    <w:rsid w:val="00C03A55"/>
    <w:rsid w:val="00C17E23"/>
    <w:rsid w:val="00C21065"/>
    <w:rsid w:val="00C307B3"/>
    <w:rsid w:val="00C30DA5"/>
    <w:rsid w:val="00C31349"/>
    <w:rsid w:val="00C34F5A"/>
    <w:rsid w:val="00C4039A"/>
    <w:rsid w:val="00C443C9"/>
    <w:rsid w:val="00C617BE"/>
    <w:rsid w:val="00C6644B"/>
    <w:rsid w:val="00C71CA0"/>
    <w:rsid w:val="00C73197"/>
    <w:rsid w:val="00C773F0"/>
    <w:rsid w:val="00C8596F"/>
    <w:rsid w:val="00C97769"/>
    <w:rsid w:val="00CB104F"/>
    <w:rsid w:val="00CD2525"/>
    <w:rsid w:val="00CD6115"/>
    <w:rsid w:val="00D0395D"/>
    <w:rsid w:val="00D16FBE"/>
    <w:rsid w:val="00D20AC6"/>
    <w:rsid w:val="00D23B5B"/>
    <w:rsid w:val="00D24FAE"/>
    <w:rsid w:val="00D2532C"/>
    <w:rsid w:val="00D322B9"/>
    <w:rsid w:val="00D422FF"/>
    <w:rsid w:val="00D44B43"/>
    <w:rsid w:val="00D44EAF"/>
    <w:rsid w:val="00D708DD"/>
    <w:rsid w:val="00D718D8"/>
    <w:rsid w:val="00D85DE6"/>
    <w:rsid w:val="00D91F9A"/>
    <w:rsid w:val="00D963F4"/>
    <w:rsid w:val="00DA5899"/>
    <w:rsid w:val="00DA707F"/>
    <w:rsid w:val="00DB2BF8"/>
    <w:rsid w:val="00DC58DD"/>
    <w:rsid w:val="00DC5ABC"/>
    <w:rsid w:val="00DD0B36"/>
    <w:rsid w:val="00DD78CE"/>
    <w:rsid w:val="00DE0208"/>
    <w:rsid w:val="00DE25E1"/>
    <w:rsid w:val="00DE2A44"/>
    <w:rsid w:val="00DE2C46"/>
    <w:rsid w:val="00DE5C7E"/>
    <w:rsid w:val="00DE79B2"/>
    <w:rsid w:val="00E02C29"/>
    <w:rsid w:val="00E038B4"/>
    <w:rsid w:val="00E10002"/>
    <w:rsid w:val="00E113F2"/>
    <w:rsid w:val="00E3097A"/>
    <w:rsid w:val="00E31447"/>
    <w:rsid w:val="00E32266"/>
    <w:rsid w:val="00E336B2"/>
    <w:rsid w:val="00E366C8"/>
    <w:rsid w:val="00E51B32"/>
    <w:rsid w:val="00E54A98"/>
    <w:rsid w:val="00E61D54"/>
    <w:rsid w:val="00E62894"/>
    <w:rsid w:val="00E648EF"/>
    <w:rsid w:val="00E668A7"/>
    <w:rsid w:val="00E67EEC"/>
    <w:rsid w:val="00E706DB"/>
    <w:rsid w:val="00E8082A"/>
    <w:rsid w:val="00E8308E"/>
    <w:rsid w:val="00EA11B5"/>
    <w:rsid w:val="00EB3B81"/>
    <w:rsid w:val="00EB71AC"/>
    <w:rsid w:val="00EB7A1F"/>
    <w:rsid w:val="00EB7B40"/>
    <w:rsid w:val="00EC162A"/>
    <w:rsid w:val="00EC2674"/>
    <w:rsid w:val="00EC551B"/>
    <w:rsid w:val="00ED187A"/>
    <w:rsid w:val="00ED1B95"/>
    <w:rsid w:val="00ED3FAA"/>
    <w:rsid w:val="00ED4A2F"/>
    <w:rsid w:val="00EF2A13"/>
    <w:rsid w:val="00EF51B1"/>
    <w:rsid w:val="00EF5EC9"/>
    <w:rsid w:val="00EF77AC"/>
    <w:rsid w:val="00F05DF0"/>
    <w:rsid w:val="00F148AD"/>
    <w:rsid w:val="00F14C34"/>
    <w:rsid w:val="00F23F32"/>
    <w:rsid w:val="00F242C6"/>
    <w:rsid w:val="00F30E5D"/>
    <w:rsid w:val="00F45DE9"/>
    <w:rsid w:val="00F52013"/>
    <w:rsid w:val="00F549A1"/>
    <w:rsid w:val="00F56396"/>
    <w:rsid w:val="00F5690D"/>
    <w:rsid w:val="00F71C87"/>
    <w:rsid w:val="00F762EC"/>
    <w:rsid w:val="00F7637E"/>
    <w:rsid w:val="00F95E17"/>
    <w:rsid w:val="00FA0B99"/>
    <w:rsid w:val="00FA252B"/>
    <w:rsid w:val="00FA5A9C"/>
    <w:rsid w:val="00FB1569"/>
    <w:rsid w:val="00FB22BD"/>
    <w:rsid w:val="00FC4D26"/>
    <w:rsid w:val="00FD0955"/>
    <w:rsid w:val="00FD1D2B"/>
    <w:rsid w:val="00FD3EC8"/>
    <w:rsid w:val="00FE2835"/>
    <w:rsid w:val="00FE72BE"/>
    <w:rsid w:val="00FE7838"/>
    <w:rsid w:val="00FF712A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A96595"/>
    <w:pPr>
      <w:widowControl w:val="0"/>
      <w:jc w:val="both"/>
    </w:pPr>
    <w:rPr>
      <w:sz w:val="21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254</Words>
  <Characters>1452</Characters>
  <Application>Microsoft Macintosh Word</Application>
  <DocSecurity>0</DocSecurity>
  <Lines>12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subject/>
  <dc:creator>sakamoto</dc:creator>
  <cp:keywords/>
  <dc:description/>
  <cp:lastModifiedBy>実吉 威</cp:lastModifiedBy>
  <cp:revision>320</cp:revision>
  <cp:lastPrinted>2018-10-10T07:25:00Z</cp:lastPrinted>
  <dcterms:created xsi:type="dcterms:W3CDTF">2015-08-20T10:21:00Z</dcterms:created>
  <dcterms:modified xsi:type="dcterms:W3CDTF">2019-10-03T02:49:00Z</dcterms:modified>
</cp:coreProperties>
</file>