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1011DA" w:rsidRDefault="00C302CD" w:rsidP="009D3D28">
      <w:pPr>
        <w:tabs>
          <w:tab w:val="center" w:pos="4819"/>
          <w:tab w:val="left" w:pos="8132"/>
          <w:tab w:val="left" w:pos="8774"/>
        </w:tabs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 w:rsidRPr="001011DA">
        <w:rPr>
          <w:rFonts w:ascii="ＭＳ ゴシック" w:eastAsia="ＭＳ ゴシック" w:hAnsi="ＭＳ ゴシック" w:hint="eastAsia"/>
          <w:b/>
          <w:sz w:val="24"/>
        </w:rPr>
        <w:t>真如苑・ひょうご多文化共生・外国人支援基金（</w:t>
      </w:r>
      <w:r w:rsidR="008D5B55" w:rsidRPr="001011DA">
        <w:rPr>
          <w:rFonts w:ascii="ＭＳ ゴシック" w:eastAsia="ＭＳ ゴシック" w:hAnsi="ＭＳ ゴシック" w:hint="eastAsia"/>
          <w:b/>
          <w:sz w:val="24"/>
        </w:rPr>
        <w:t>2019年度</w:t>
      </w:r>
      <w:r w:rsidRPr="001011DA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7827D0" w:rsidRPr="001011DA" w:rsidRDefault="009256BC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9256BC">
        <w:rPr>
          <w:rFonts w:ascii="ＭＳ ゴシック" w:eastAsia="ＭＳ ゴシック" w:hAnsi="ＭＳ ゴシック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11.95pt;margin-top:0;width:79.25pt;height:46.35pt;z-index:251658240;mso-wrap-edited:f;mso-position-horizontal:absolute;mso-position-vertical:absolute" wrapcoords="-131 0 -131 21345 21731 21345 21731 0 -131 0" filled="f" fillcolor="yellow" strokecolor="black [3213]" strokeweight="1pt">
            <v:fill o:detectmouseclick="t"/>
            <v:textbox style="mso-next-textbox:#_x0000_s1026" inset="1mm,1mm,1mm,1mm">
              <w:txbxContent>
                <w:p w:rsidR="00D52EEB" w:rsidRPr="009A5C1B" w:rsidRDefault="00D52EEB" w:rsidP="00A72885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記入枠は拡げていただいて構いません。</w:t>
                  </w:r>
                </w:p>
              </w:txbxContent>
            </v:textbox>
          </v:shape>
        </w:pict>
      </w:r>
      <w:r w:rsidR="007827D0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="007827D0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1011DA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1011D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C302CD" w:rsidRPr="001011DA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1011DA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1011D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011D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1011DA" w:rsidRDefault="007827D0" w:rsidP="009256BC">
      <w:pPr>
        <w:wordWrap w:val="0"/>
        <w:snapToGrid w:val="0"/>
        <w:spacing w:beforeLines="5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1011D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255"/>
        <w:gridCol w:w="567"/>
        <w:gridCol w:w="1277"/>
        <w:gridCol w:w="512"/>
        <w:gridCol w:w="1433"/>
      </w:tblGrid>
      <w:tr w:rsidR="007827D0" w:rsidRPr="001011DA" w:rsidTr="00F13B5D">
        <w:trPr>
          <w:trHeight w:val="560"/>
        </w:trPr>
        <w:tc>
          <w:tcPr>
            <w:tcW w:w="1702" w:type="dxa"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3" w:type="dxa"/>
            <w:gridSpan w:val="5"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1011DA" w:rsidTr="00F13B5D">
        <w:trPr>
          <w:trHeight w:val="560"/>
        </w:trPr>
        <w:tc>
          <w:tcPr>
            <w:tcW w:w="1702" w:type="dxa"/>
            <w:vAlign w:val="center"/>
          </w:tcPr>
          <w:p w:rsidR="003D257B" w:rsidRPr="001011DA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1011D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3" w:type="dxa"/>
            <w:gridSpan w:val="5"/>
            <w:vAlign w:val="center"/>
          </w:tcPr>
          <w:p w:rsidR="003D257B" w:rsidRPr="001011DA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35723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BA3BF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542C23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="0035723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  <w:r w:rsidR="00FC279F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E37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  <w:r w:rsidR="00FC279F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</w:t>
            </w:r>
            <w:r w:rsidR="0035723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C279F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579B5" w:rsidRPr="001011DA" w:rsidTr="00F13B5D">
        <w:trPr>
          <w:trHeight w:val="560"/>
        </w:trPr>
        <w:tc>
          <w:tcPr>
            <w:tcW w:w="1702" w:type="dxa"/>
            <w:vAlign w:val="center"/>
          </w:tcPr>
          <w:p w:rsidR="006579B5" w:rsidRPr="001011DA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822" w:type="dxa"/>
            <w:gridSpan w:val="2"/>
          </w:tcPr>
          <w:p w:rsidR="006579B5" w:rsidRPr="001011DA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579B5" w:rsidRPr="001011DA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945" w:type="dxa"/>
            <w:gridSpan w:val="2"/>
            <w:vAlign w:val="center"/>
          </w:tcPr>
          <w:p w:rsidR="006579B5" w:rsidRPr="001011DA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7827D0" w:rsidRPr="001011DA" w:rsidTr="00F13B5D">
        <w:trPr>
          <w:trHeight w:val="560"/>
        </w:trPr>
        <w:tc>
          <w:tcPr>
            <w:tcW w:w="1702" w:type="dxa"/>
            <w:vAlign w:val="center"/>
          </w:tcPr>
          <w:p w:rsidR="00E336B2" w:rsidRPr="001011DA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11" w:type="dxa"/>
            <w:gridSpan w:val="4"/>
            <w:vAlign w:val="center"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7827D0" w:rsidRPr="001011DA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1011DA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1011DA" w:rsidTr="00F13B5D">
        <w:trPr>
          <w:trHeight w:val="385"/>
        </w:trPr>
        <w:tc>
          <w:tcPr>
            <w:tcW w:w="1702" w:type="dxa"/>
            <w:vMerge w:val="restart"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5" w:type="dxa"/>
            <w:vMerge w:val="restart"/>
          </w:tcPr>
          <w:p w:rsidR="007827D0" w:rsidRPr="001011DA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1011DA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1011DA" w:rsidTr="00F13B5D">
        <w:trPr>
          <w:trHeight w:val="385"/>
        </w:trPr>
        <w:tc>
          <w:tcPr>
            <w:tcW w:w="1702" w:type="dxa"/>
            <w:vMerge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7827D0" w:rsidRPr="001011DA" w:rsidTr="00F13B5D">
        <w:trPr>
          <w:trHeight w:val="385"/>
        </w:trPr>
        <w:tc>
          <w:tcPr>
            <w:tcW w:w="1702" w:type="dxa"/>
            <w:vMerge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7827D0" w:rsidRPr="001011DA" w:rsidTr="00F13B5D">
        <w:trPr>
          <w:trHeight w:val="367"/>
        </w:trPr>
        <w:tc>
          <w:tcPr>
            <w:tcW w:w="1702" w:type="dxa"/>
            <w:vMerge w:val="restart"/>
            <w:vAlign w:val="center"/>
          </w:tcPr>
          <w:p w:rsidR="000C4356" w:rsidRPr="001011DA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336B2" w:rsidRPr="001011DA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:rsidR="007827D0" w:rsidRPr="001011DA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55" w:type="dxa"/>
            <w:vMerge w:val="restart"/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1011DA" w:rsidTr="00F13B5D">
        <w:trPr>
          <w:trHeight w:val="367"/>
        </w:trPr>
        <w:tc>
          <w:tcPr>
            <w:tcW w:w="1702" w:type="dxa"/>
            <w:vMerge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</w:tbl>
    <w:p w:rsidR="004E1125" w:rsidRPr="001011D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1011D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1011DA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4E1125" w:rsidRPr="001011DA" w:rsidRDefault="004E1125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410"/>
        <w:gridCol w:w="2552"/>
        <w:gridCol w:w="2516"/>
      </w:tblGrid>
      <w:tr w:rsidR="00AA6212" w:rsidRPr="001011DA">
        <w:trPr>
          <w:trHeight w:val="528"/>
        </w:trPr>
        <w:tc>
          <w:tcPr>
            <w:tcW w:w="2268" w:type="dxa"/>
            <w:vAlign w:val="center"/>
          </w:tcPr>
          <w:p w:rsidR="00AA6212" w:rsidRPr="001011DA" w:rsidRDefault="00AA6212" w:rsidP="00CF61BE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申請コース</w:t>
            </w:r>
          </w:p>
          <w:p w:rsidR="00AA6212" w:rsidRPr="001011DA" w:rsidRDefault="00AA6212" w:rsidP="00AA6212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＊該当する方に◯を記入</w:t>
            </w:r>
          </w:p>
        </w:tc>
        <w:tc>
          <w:tcPr>
            <w:tcW w:w="2410" w:type="dxa"/>
            <w:vAlign w:val="center"/>
          </w:tcPr>
          <w:p w:rsidR="00AA6212" w:rsidRPr="001011DA" w:rsidRDefault="00AA6212" w:rsidP="00141575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）単年度</w:t>
            </w:r>
          </w:p>
          <w:p w:rsidR="00AA6212" w:rsidRPr="001011DA" w:rsidRDefault="00AA6212" w:rsidP="00141575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助成コース</w:t>
            </w:r>
          </w:p>
        </w:tc>
        <w:tc>
          <w:tcPr>
            <w:tcW w:w="2552" w:type="dxa"/>
            <w:vAlign w:val="center"/>
          </w:tcPr>
          <w:p w:rsidR="00AA6212" w:rsidRPr="001011DA" w:rsidRDefault="00AA6212" w:rsidP="00141575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）２年継続</w:t>
            </w:r>
          </w:p>
          <w:p w:rsidR="00AA6212" w:rsidRPr="001011DA" w:rsidRDefault="00AA6212" w:rsidP="00141575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助成コース</w:t>
            </w:r>
          </w:p>
        </w:tc>
        <w:tc>
          <w:tcPr>
            <w:tcW w:w="2516" w:type="dxa"/>
          </w:tcPr>
          <w:p w:rsidR="00AA6212" w:rsidRPr="001011DA" w:rsidRDefault="00AA6212" w:rsidP="00141575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）３年継続</w:t>
            </w:r>
          </w:p>
          <w:p w:rsidR="00AA6212" w:rsidRPr="001011DA" w:rsidRDefault="00AA6212" w:rsidP="00141575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助成コース</w:t>
            </w:r>
          </w:p>
        </w:tc>
      </w:tr>
    </w:tbl>
    <w:p w:rsidR="007827D0" w:rsidRPr="00F13B5D" w:rsidRDefault="007827D0" w:rsidP="00F13B5D">
      <w:pPr>
        <w:snapToGrid w:val="0"/>
        <w:rPr>
          <w:rFonts w:ascii="ＭＳ ゴシック" w:eastAsia="ＭＳ ゴシック" w:hAnsi="ＭＳ ゴシック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011DA">
        <w:tc>
          <w:tcPr>
            <w:tcW w:w="9889" w:type="dxa"/>
            <w:vAlign w:val="center"/>
          </w:tcPr>
          <w:p w:rsidR="007827D0" w:rsidRPr="001011DA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1011DA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:rsidR="00A43638" w:rsidRPr="001011DA" w:rsidRDefault="00A772B3" w:rsidP="00A43638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※活動の目的や</w:t>
      </w:r>
      <w:r w:rsidR="00276366" w:rsidRPr="001011DA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A43638" w:rsidRPr="001011DA">
        <w:rPr>
          <w:rFonts w:asciiTheme="majorEastAsia" w:eastAsiaTheme="majorEastAsia" w:hAnsiTheme="majorEastAsia" w:hint="eastAsia"/>
          <w:sz w:val="18"/>
          <w:szCs w:val="18"/>
        </w:rPr>
        <w:t>をお教えください。</w:t>
      </w:r>
      <w:r w:rsidR="00F02F2D" w:rsidRPr="001011DA">
        <w:rPr>
          <w:rFonts w:asciiTheme="majorEastAsia" w:eastAsiaTheme="majorEastAsia" w:hAnsiTheme="majorEastAsia" w:hint="eastAsia"/>
          <w:sz w:val="18"/>
          <w:szCs w:val="18"/>
        </w:rPr>
        <w:t>（団体全体について）</w:t>
      </w: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A79B3" w:rsidRDefault="008A79B3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F54C9" w:rsidRPr="001011DA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F54C9" w:rsidRPr="001011DA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F54C9" w:rsidRPr="001011DA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EA59A4" w:rsidRPr="001011DA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004259" w:rsidRPr="001011DA" w:rsidRDefault="00004259" w:rsidP="0000425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004259" w:rsidRPr="001011DA">
        <w:tc>
          <w:tcPr>
            <w:tcW w:w="9889" w:type="dxa"/>
          </w:tcPr>
          <w:p w:rsidR="00004259" w:rsidRPr="001011DA" w:rsidRDefault="00004259" w:rsidP="0094273F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81A9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）貴団体の強み</w:t>
            </w:r>
          </w:p>
        </w:tc>
      </w:tr>
    </w:tbl>
    <w:p w:rsidR="00004259" w:rsidRPr="001011DA" w:rsidRDefault="00004259" w:rsidP="00004259">
      <w:pPr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※上記の事業を行う上で、貴団体ならではの強みをお教えください。</w:t>
      </w: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004259" w:rsidRPr="001011DA" w:rsidRDefault="00004259" w:rsidP="0000425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A59A4" w:rsidRPr="001011DA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814E6" w:rsidRPr="001011DA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011D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011DA">
        <w:tc>
          <w:tcPr>
            <w:tcW w:w="9889" w:type="dxa"/>
          </w:tcPr>
          <w:p w:rsidR="007827D0" w:rsidRPr="001011DA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4421A7" w:rsidRPr="001011DA">
              <w:rPr>
                <w:rFonts w:asciiTheme="majorEastAsia" w:eastAsiaTheme="majorEastAsia" w:hAnsiTheme="majorEastAsia" w:hint="eastAsia"/>
                <w:szCs w:val="21"/>
              </w:rPr>
              <w:t>この</w:t>
            </w:r>
            <w:r w:rsidR="005079BE" w:rsidRPr="001011DA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4421A7" w:rsidRPr="001011DA">
              <w:rPr>
                <w:rFonts w:asciiTheme="majorEastAsia" w:eastAsiaTheme="majorEastAsia" w:hAnsiTheme="majorEastAsia" w:hint="eastAsia"/>
                <w:szCs w:val="21"/>
              </w:rPr>
              <w:t>を申請する</w:t>
            </w:r>
            <w:r w:rsidR="005079BE" w:rsidRPr="001011DA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</w:tc>
      </w:tr>
    </w:tbl>
    <w:p w:rsidR="007827D0" w:rsidRPr="001011DA" w:rsidRDefault="008665FE" w:rsidP="00F53CC2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531FA6" w:rsidRPr="001011DA">
        <w:rPr>
          <w:rFonts w:asciiTheme="majorEastAsia" w:eastAsiaTheme="majorEastAsia" w:hAnsiTheme="majorEastAsia" w:hint="eastAsia"/>
          <w:sz w:val="18"/>
          <w:szCs w:val="18"/>
        </w:rPr>
        <w:t>当事者や社会のニーズ、申請事業によって解決したい課題</w:t>
      </w:r>
      <w:r w:rsidR="009F324B" w:rsidRPr="001011DA">
        <w:rPr>
          <w:rFonts w:asciiTheme="majorEastAsia" w:eastAsiaTheme="majorEastAsia" w:hAnsiTheme="majorEastAsia" w:hint="eastAsia"/>
          <w:sz w:val="18"/>
          <w:szCs w:val="18"/>
        </w:rPr>
        <w:t>、また事業の背景や問題意識などを、</w:t>
      </w:r>
      <w:r w:rsidR="003D746D" w:rsidRPr="001011DA">
        <w:rPr>
          <w:rFonts w:asciiTheme="majorEastAsia" w:eastAsiaTheme="majorEastAsia" w:hAnsiTheme="majorEastAsia" w:hint="eastAsia"/>
          <w:sz w:val="18"/>
          <w:szCs w:val="18"/>
        </w:rPr>
        <w:t>できるだけ</w:t>
      </w:r>
      <w:r w:rsidR="00BE74E4" w:rsidRPr="001011DA">
        <w:rPr>
          <w:rFonts w:asciiTheme="majorEastAsia" w:eastAsiaTheme="majorEastAsia" w:hAnsiTheme="majorEastAsia" w:hint="eastAsia"/>
          <w:sz w:val="18"/>
          <w:szCs w:val="18"/>
        </w:rPr>
        <w:t>具体的に</w:t>
      </w:r>
      <w:r w:rsidR="00CD7B39" w:rsidRPr="001011DA">
        <w:rPr>
          <w:rFonts w:asciiTheme="majorEastAsia" w:eastAsiaTheme="majorEastAsia" w:hAnsiTheme="majorEastAsia" w:hint="eastAsia"/>
          <w:sz w:val="18"/>
          <w:szCs w:val="18"/>
        </w:rPr>
        <w:t>お書き</w:t>
      </w:r>
      <w:r w:rsidR="00334FB5" w:rsidRPr="001011DA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="005D5C9B" w:rsidRPr="001011DA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221A67" w:rsidRPr="001011DA">
        <w:rPr>
          <w:rFonts w:asciiTheme="majorEastAsia" w:eastAsiaTheme="majorEastAsia" w:hAnsiTheme="majorEastAsia" w:hint="eastAsia"/>
          <w:sz w:val="18"/>
          <w:szCs w:val="18"/>
        </w:rPr>
        <w:t>（可能であれば、ニーズについて数値的なデータもお書きください）</w:t>
      </w:r>
    </w:p>
    <w:p w:rsidR="007827D0" w:rsidRPr="001011DA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27D0" w:rsidRPr="001011DA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FA4499" w:rsidRPr="001011DA" w:rsidRDefault="00FA4499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3E5BE9" w:rsidRPr="001011DA" w:rsidRDefault="003E5BE9">
      <w:pPr>
        <w:jc w:val="left"/>
        <w:rPr>
          <w:rFonts w:asciiTheme="majorEastAsia" w:eastAsiaTheme="majorEastAsia" w:hAnsiTheme="majorEastAsia"/>
        </w:rPr>
      </w:pPr>
    </w:p>
    <w:p w:rsidR="003E5BE9" w:rsidRPr="001011DA" w:rsidRDefault="003E5BE9">
      <w:pPr>
        <w:jc w:val="left"/>
        <w:rPr>
          <w:rFonts w:asciiTheme="majorEastAsia" w:eastAsiaTheme="majorEastAsia" w:hAnsiTheme="majorEastAsia"/>
        </w:rPr>
      </w:pPr>
    </w:p>
    <w:p w:rsidR="00881A93" w:rsidRDefault="00881A93" w:rsidP="00B22365">
      <w:pPr>
        <w:textAlignment w:val="center"/>
        <w:rPr>
          <w:rFonts w:asciiTheme="majorEastAsia" w:eastAsiaTheme="majorEastAsia" w:hAnsiTheme="majorEastAsia" w:hint="eastAsia"/>
          <w:szCs w:val="20"/>
        </w:rPr>
      </w:pPr>
    </w:p>
    <w:p w:rsidR="00881A93" w:rsidRDefault="00881A93" w:rsidP="00B22365">
      <w:pPr>
        <w:textAlignment w:val="center"/>
        <w:rPr>
          <w:rFonts w:asciiTheme="majorEastAsia" w:eastAsiaTheme="majorEastAsia" w:hAnsiTheme="majorEastAsia" w:hint="eastAsia"/>
          <w:szCs w:val="20"/>
        </w:rPr>
      </w:pPr>
    </w:p>
    <w:p w:rsidR="00F13B5D" w:rsidRDefault="00F13B5D" w:rsidP="00B22365">
      <w:pPr>
        <w:textAlignment w:val="center"/>
        <w:rPr>
          <w:rFonts w:asciiTheme="majorEastAsia" w:eastAsiaTheme="majorEastAsia" w:hAnsiTheme="majorEastAsia" w:hint="eastAsia"/>
          <w:szCs w:val="20"/>
        </w:rPr>
      </w:pPr>
    </w:p>
    <w:p w:rsidR="00881A93" w:rsidRDefault="00881A93" w:rsidP="00B22365">
      <w:pPr>
        <w:textAlignment w:val="center"/>
        <w:rPr>
          <w:rFonts w:asciiTheme="majorEastAsia" w:eastAsiaTheme="majorEastAsia" w:hAnsiTheme="majorEastAsia" w:hint="eastAsia"/>
          <w:szCs w:val="20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 w:hint="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826BA5" w:rsidRPr="001011DA" w:rsidRDefault="00826BA5" w:rsidP="00826BA5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26BA5" w:rsidRPr="001011DA">
        <w:tc>
          <w:tcPr>
            <w:tcW w:w="9889" w:type="dxa"/>
          </w:tcPr>
          <w:p w:rsidR="00826BA5" w:rsidRPr="001011DA" w:rsidRDefault="00826BA5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（２）申請事業の目的</w:t>
            </w:r>
          </w:p>
        </w:tc>
      </w:tr>
    </w:tbl>
    <w:p w:rsidR="00826BA5" w:rsidRPr="001011DA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826BA5" w:rsidRPr="001011DA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826BA5" w:rsidRPr="001011DA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22365" w:rsidRPr="001011DA" w:rsidRDefault="00B22365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EF5071" w:rsidRPr="001011DA" w:rsidRDefault="00EF5071" w:rsidP="00615DF2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EF5071" w:rsidRPr="001011DA">
        <w:trPr>
          <w:trHeight w:val="252"/>
        </w:trPr>
        <w:tc>
          <w:tcPr>
            <w:tcW w:w="9889" w:type="dxa"/>
          </w:tcPr>
          <w:p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（３）申請の内容</w:t>
            </w:r>
          </w:p>
        </w:tc>
      </w:tr>
    </w:tbl>
    <w:p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※（１）に記入いただいた当事者・社会のニーズや課題に対して、どういった活動</w:t>
      </w:r>
      <w:r w:rsidR="00AB7AE6" w:rsidRPr="001011DA">
        <w:rPr>
          <w:rFonts w:asciiTheme="majorEastAsia" w:eastAsiaTheme="majorEastAsia" w:hAnsiTheme="majorEastAsia" w:hint="eastAsia"/>
          <w:sz w:val="18"/>
          <w:szCs w:val="18"/>
        </w:rPr>
        <w:t>・事業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（アプローチ）をされるのか、事業を行う地域、場所、開催時間／回数、（講座などの場合は）講師名等も含めて、具体的にお書きください。</w:t>
      </w:r>
    </w:p>
    <w:p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※２年継続・３年継続助成コースをご申請の団体は、後の（８）以降にもご記入ください。</w:t>
      </w: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24FAE" w:rsidRPr="001011DA" w:rsidRDefault="00D24FAE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954902" w:rsidRPr="001011DA" w:rsidRDefault="00954902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EF5071" w:rsidRPr="001011DA">
        <w:tc>
          <w:tcPr>
            <w:tcW w:w="9889" w:type="dxa"/>
          </w:tcPr>
          <w:p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（４）予想される事業の成果・効果</w:t>
            </w:r>
          </w:p>
        </w:tc>
      </w:tr>
    </w:tbl>
    <w:p w:rsidR="00EF5071" w:rsidRPr="001011DA" w:rsidRDefault="002848BD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※事業の実施により、当事者や</w:t>
      </w:r>
      <w:r w:rsidR="00EF5071" w:rsidRPr="001011DA">
        <w:rPr>
          <w:rFonts w:asciiTheme="majorEastAsia" w:eastAsiaTheme="majorEastAsia" w:hAnsiTheme="majorEastAsia" w:hint="eastAsia"/>
          <w:sz w:val="18"/>
          <w:szCs w:val="18"/>
        </w:rPr>
        <w:t>地域・社会などにどのような成果・効果をもたらしたいか、またどのような成果・効果が見込まれるのかを具体的にお書きください。</w:t>
      </w: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6B4E77" w:rsidRPr="001011DA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6B4E77" w:rsidRPr="001011DA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6B4E77" w:rsidRPr="001011DA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EF5071" w:rsidRPr="001011DA">
        <w:tc>
          <w:tcPr>
            <w:tcW w:w="9889" w:type="dxa"/>
          </w:tcPr>
          <w:p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（５）実施スケジュール</w:t>
            </w:r>
          </w:p>
        </w:tc>
      </w:tr>
    </w:tbl>
    <w:p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/>
      </w:tblPr>
      <w:tblGrid>
        <w:gridCol w:w="2015"/>
        <w:gridCol w:w="7727"/>
      </w:tblGrid>
      <w:tr w:rsidR="00EF5071" w:rsidRPr="001011D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EF5071" w:rsidRPr="001011DA">
        <w:trPr>
          <w:trHeight w:val="7143"/>
          <w:jc w:val="center"/>
        </w:trPr>
        <w:tc>
          <w:tcPr>
            <w:tcW w:w="1034" w:type="pct"/>
          </w:tcPr>
          <w:p w:rsidR="00EF5071" w:rsidRPr="001011DA" w:rsidRDefault="00C414F0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2019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11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2020年</w:t>
            </w:r>
            <w:r w:rsidR="00C414F0" w:rsidRPr="001011DA">
              <w:rPr>
                <w:rFonts w:asciiTheme="majorEastAsia" w:eastAsiaTheme="majorEastAsia" w:hAnsiTheme="majorEastAsia" w:hint="eastAsia"/>
                <w:szCs w:val="20"/>
              </w:rPr>
              <w:t xml:space="preserve"> 5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="00C414F0" w:rsidRPr="001011DA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C414F0" w:rsidRPr="001011DA">
              <w:rPr>
                <w:rFonts w:asciiTheme="majorEastAsia" w:eastAsiaTheme="majorEastAsia" w:hAnsiTheme="majorEastAsia" w:hint="eastAsia"/>
                <w:szCs w:val="20"/>
              </w:rPr>
              <w:t>10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="00140840" w:rsidRPr="001011DA">
              <w:rPr>
                <w:rFonts w:asciiTheme="majorEastAsia" w:eastAsiaTheme="majorEastAsia" w:hAnsiTheme="majorEastAsia" w:hint="eastAsia"/>
                <w:szCs w:val="20"/>
              </w:rPr>
              <w:t>11-12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966" w:type="pct"/>
          </w:tcPr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F67935" w:rsidRPr="001011DA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開始</w:t>
            </w: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F55255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中間報告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提出、中間報告会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CE48C4" w:rsidRPr="001011DA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終了</w:t>
            </w:r>
          </w:p>
          <w:p w:rsidR="00EF5071" w:rsidRPr="001011DA" w:rsidRDefault="00EF5071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668BD" w:rsidRPr="001011DA">
        <w:trPr>
          <w:trHeight w:val="251"/>
        </w:trPr>
        <w:tc>
          <w:tcPr>
            <w:tcW w:w="9889" w:type="dxa"/>
          </w:tcPr>
          <w:p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（６）実施メンバーについて</w:t>
            </w:r>
          </w:p>
        </w:tc>
      </w:tr>
    </w:tbl>
    <w:p w:rsidR="00F668BD" w:rsidRPr="001011DA" w:rsidRDefault="00F668BD" w:rsidP="00F668BD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必要に応じて行を増やしてください。外部の協力者等についてもお書きください。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668BD" w:rsidRPr="001011DA">
        <w:trPr>
          <w:trHeight w:val="251"/>
        </w:trPr>
        <w:tc>
          <w:tcPr>
            <w:tcW w:w="9889" w:type="dxa"/>
          </w:tcPr>
          <w:p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（７）収支予算　　※別紙（エクセル）をお使いください。</w:t>
            </w:r>
          </w:p>
        </w:tc>
      </w:tr>
    </w:tbl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BB76F3" w:rsidRDefault="00D52EEB" w:rsidP="00A40DAC">
      <w:pPr>
        <w:textAlignment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011DA">
        <w:rPr>
          <w:rFonts w:asciiTheme="majorEastAsia" w:eastAsiaTheme="majorEastAsia" w:hAnsiTheme="majorEastAsia"/>
          <w:szCs w:val="20"/>
        </w:rPr>
        <w:br w:type="page"/>
      </w:r>
      <w:r w:rsidR="00A40DAC" w:rsidRPr="00BB76F3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＜２年・３年継続助成コースの方のみ＞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40DAC" w:rsidRPr="001011DA">
        <w:tc>
          <w:tcPr>
            <w:tcW w:w="9889" w:type="dxa"/>
          </w:tcPr>
          <w:p w:rsidR="00A40DAC" w:rsidRPr="001011DA" w:rsidRDefault="00A40DAC" w:rsidP="000B5E5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（８）複数年事業が必要な理由</w:t>
            </w:r>
          </w:p>
        </w:tc>
      </w:tr>
    </w:tbl>
    <w:p w:rsidR="00A40DAC" w:rsidRPr="001011DA" w:rsidRDefault="00A40DAC" w:rsidP="00A40DA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※単年度ではなく複数年にわたる事業が必要な理由を、できるだけ具体的にお書きください。</w:t>
      </w: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1A1E91" w:rsidRPr="00BB76F3" w:rsidRDefault="001A1E91" w:rsidP="00D52EEB">
      <w:pPr>
        <w:widowControl/>
        <w:jc w:val="left"/>
        <w:rPr>
          <w:rFonts w:asciiTheme="majorEastAsia" w:eastAsiaTheme="majorEastAsia" w:hAnsiTheme="majorEastAsia"/>
          <w:color w:val="FF0000"/>
          <w:szCs w:val="20"/>
        </w:rPr>
      </w:pPr>
      <w:r w:rsidRPr="00BB76F3">
        <w:rPr>
          <w:rFonts w:asciiTheme="majorEastAsia" w:eastAsiaTheme="majorEastAsia" w:hAnsiTheme="majorEastAsia" w:hint="eastAsia"/>
          <w:color w:val="FF0000"/>
          <w:sz w:val="20"/>
          <w:szCs w:val="20"/>
        </w:rPr>
        <w:t>＜２年</w:t>
      </w:r>
      <w:r w:rsidR="00C302CD" w:rsidRPr="00BB76F3">
        <w:rPr>
          <w:rFonts w:asciiTheme="majorEastAsia" w:eastAsiaTheme="majorEastAsia" w:hAnsiTheme="majorEastAsia" w:hint="eastAsia"/>
          <w:color w:val="FF0000"/>
          <w:sz w:val="20"/>
          <w:szCs w:val="20"/>
        </w:rPr>
        <w:t>・３年</w:t>
      </w:r>
      <w:r w:rsidRPr="00BB76F3">
        <w:rPr>
          <w:rFonts w:asciiTheme="majorEastAsia" w:eastAsiaTheme="majorEastAsia" w:hAnsiTheme="majorEastAsia" w:hint="eastAsia"/>
          <w:color w:val="FF0000"/>
          <w:sz w:val="20"/>
          <w:szCs w:val="20"/>
        </w:rPr>
        <w:t>継続助成コースの方のみ＞</w:t>
      </w:r>
    </w:p>
    <w:tbl>
      <w:tblPr>
        <w:tblW w:w="9904" w:type="dxa"/>
        <w:tblBorders>
          <w:bottom w:val="single" w:sz="12" w:space="0" w:color="auto"/>
        </w:tblBorders>
        <w:tblLook w:val="00A0"/>
      </w:tblPr>
      <w:tblGrid>
        <w:gridCol w:w="9904"/>
      </w:tblGrid>
      <w:tr w:rsidR="001A1E91" w:rsidRPr="001011DA">
        <w:trPr>
          <w:trHeight w:val="260"/>
        </w:trPr>
        <w:tc>
          <w:tcPr>
            <w:tcW w:w="9904" w:type="dxa"/>
          </w:tcPr>
          <w:p w:rsidR="001A1E91" w:rsidRPr="001011DA" w:rsidRDefault="00A40DAC" w:rsidP="00A40DAC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A6484" w:rsidRPr="001011DA"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1A1E91" w:rsidRPr="001011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申請の内容（</w:t>
            </w:r>
            <w:r w:rsidR="001A1E91" w:rsidRPr="001011DA">
              <w:rPr>
                <w:rFonts w:asciiTheme="majorEastAsia" w:eastAsiaTheme="majorEastAsia" w:hAnsiTheme="majorEastAsia" w:hint="eastAsia"/>
                <w:szCs w:val="21"/>
              </w:rPr>
              <w:t>２年目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40DAC" w:rsidRPr="001011DA">
        <w:tc>
          <w:tcPr>
            <w:tcW w:w="9889" w:type="dxa"/>
          </w:tcPr>
          <w:p w:rsidR="00A40DAC" w:rsidRPr="001011DA" w:rsidRDefault="000A6484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（１０</w:t>
            </w:r>
            <w:r w:rsidR="00A40DAC"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  <w:r w:rsidR="00BB76F3">
              <w:rPr>
                <w:rFonts w:asciiTheme="majorEastAsia" w:eastAsiaTheme="majorEastAsia" w:hAnsiTheme="majorEastAsia" w:hint="eastAsia"/>
                <w:szCs w:val="21"/>
              </w:rPr>
              <w:t>（２年目）</w:t>
            </w:r>
          </w:p>
        </w:tc>
      </w:tr>
    </w:tbl>
    <w:p w:rsidR="00A40DAC" w:rsidRPr="001011DA" w:rsidRDefault="00A40DAC" w:rsidP="00A40DAC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/>
      </w:tblPr>
      <w:tblGrid>
        <w:gridCol w:w="2015"/>
        <w:gridCol w:w="7727"/>
      </w:tblGrid>
      <w:tr w:rsidR="00A40DAC" w:rsidRPr="001011D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A40DAC" w:rsidRPr="001011DA" w:rsidRDefault="00A40DAC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A40DAC" w:rsidRPr="001011DA" w:rsidRDefault="00A40DAC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A40DAC" w:rsidRPr="001011DA">
        <w:trPr>
          <w:trHeight w:val="7143"/>
          <w:jc w:val="center"/>
        </w:trPr>
        <w:tc>
          <w:tcPr>
            <w:tcW w:w="1034" w:type="pct"/>
          </w:tcPr>
          <w:p w:rsidR="00A40DAC" w:rsidRPr="001011DA" w:rsidRDefault="000A648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2020</w:t>
            </w:r>
            <w:r w:rsidR="00A40DAC" w:rsidRPr="001011DA">
              <w:rPr>
                <w:rFonts w:asciiTheme="majorEastAsia" w:eastAsiaTheme="majorEastAsia" w:hAnsiTheme="majorEastAsia" w:hint="eastAsia"/>
                <w:szCs w:val="20"/>
              </w:rPr>
              <w:t>年11月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0A648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2021</w:t>
            </w:r>
            <w:r w:rsidR="00A40DAC" w:rsidRPr="001011DA">
              <w:rPr>
                <w:rFonts w:asciiTheme="majorEastAsia" w:eastAsiaTheme="majorEastAsia" w:hAnsiTheme="majorEastAsia" w:hint="eastAsia"/>
                <w:szCs w:val="20"/>
              </w:rPr>
              <w:t>年 5月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="000A6484" w:rsidRPr="001011DA">
              <w:rPr>
                <w:rFonts w:asciiTheme="majorEastAsia" w:eastAsiaTheme="majorEastAsia" w:hAnsiTheme="majorEastAsia" w:hint="eastAsia"/>
                <w:szCs w:val="20"/>
              </w:rPr>
              <w:t>21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年10月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 xml:space="preserve">　　　11-12月</w:t>
            </w:r>
          </w:p>
        </w:tc>
        <w:tc>
          <w:tcPr>
            <w:tcW w:w="3966" w:type="pct"/>
          </w:tcPr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助成事業開始</w:t>
            </w: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中間報告提出、中間報告会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助成事業終了</w:t>
            </w:r>
          </w:p>
          <w:p w:rsidR="00A40DAC" w:rsidRPr="001011DA" w:rsidRDefault="00A40DAC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:rsidR="00A40DAC" w:rsidRPr="001011DA" w:rsidRDefault="00A40DAC" w:rsidP="00A40DAC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0DAC" w:rsidRPr="001011DA" w:rsidRDefault="00A40DAC" w:rsidP="00A40DAC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40DAC" w:rsidRPr="001011DA">
        <w:trPr>
          <w:trHeight w:val="251"/>
        </w:trPr>
        <w:tc>
          <w:tcPr>
            <w:tcW w:w="9889" w:type="dxa"/>
          </w:tcPr>
          <w:p w:rsidR="00A40DAC" w:rsidRPr="001011DA" w:rsidRDefault="00A40DAC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（７</w:t>
            </w:r>
            <w:r w:rsidR="000A6484" w:rsidRPr="001011DA">
              <w:rPr>
                <w:rFonts w:ascii="ＭＳ ゴシック" w:eastAsia="ＭＳ ゴシック" w:hAnsi="ＭＳ ゴシック" w:hint="eastAsia"/>
                <w:szCs w:val="21"/>
              </w:rPr>
              <w:t>−２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）収支予算</w:t>
            </w:r>
            <w:r w:rsidR="00BB76F3">
              <w:rPr>
                <w:rFonts w:ascii="ＭＳ ゴシック" w:eastAsia="ＭＳ ゴシック" w:hAnsi="ＭＳ ゴシック" w:hint="eastAsia"/>
                <w:szCs w:val="21"/>
              </w:rPr>
              <w:t>（２年目）</w:t>
            </w:r>
            <w:r w:rsidR="0063368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※別紙（エクセル）をお使いください。</w:t>
            </w:r>
          </w:p>
        </w:tc>
      </w:tr>
    </w:tbl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0A6484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0A6484" w:rsidRPr="001011DA" w:rsidRDefault="000A6484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302CD" w:rsidRPr="0063368D" w:rsidRDefault="00C302CD" w:rsidP="00C302CD">
      <w:pPr>
        <w:jc w:val="left"/>
        <w:rPr>
          <w:rFonts w:asciiTheme="majorEastAsia" w:eastAsiaTheme="majorEastAsia" w:hAnsiTheme="majorEastAsia"/>
          <w:color w:val="FF0000"/>
        </w:rPr>
      </w:pPr>
      <w:r w:rsidRPr="0063368D">
        <w:rPr>
          <w:rFonts w:asciiTheme="majorEastAsia" w:eastAsiaTheme="majorEastAsia" w:hAnsiTheme="majorEastAsia" w:hint="eastAsia"/>
          <w:color w:val="FF0000"/>
          <w:sz w:val="20"/>
          <w:szCs w:val="20"/>
        </w:rPr>
        <w:t>＜３年継続助成コースの方のみ＞</w:t>
      </w:r>
    </w:p>
    <w:tbl>
      <w:tblPr>
        <w:tblW w:w="9904" w:type="dxa"/>
        <w:tblBorders>
          <w:bottom w:val="single" w:sz="12" w:space="0" w:color="auto"/>
        </w:tblBorders>
        <w:tblLook w:val="00A0"/>
      </w:tblPr>
      <w:tblGrid>
        <w:gridCol w:w="9904"/>
      </w:tblGrid>
      <w:tr w:rsidR="00C302CD" w:rsidRPr="001011DA">
        <w:trPr>
          <w:trHeight w:val="260"/>
        </w:trPr>
        <w:tc>
          <w:tcPr>
            <w:tcW w:w="9904" w:type="dxa"/>
          </w:tcPr>
          <w:p w:rsidR="00C302CD" w:rsidRPr="001011DA" w:rsidRDefault="005D669C" w:rsidP="00C302CD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（１１</w:t>
            </w:r>
            <w:r w:rsidR="00C302CD" w:rsidRPr="001011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A40DAC" w:rsidRPr="001011DA">
              <w:rPr>
                <w:rFonts w:asciiTheme="majorEastAsia" w:eastAsiaTheme="majorEastAsia" w:hAnsiTheme="majorEastAsia" w:hint="eastAsia"/>
                <w:szCs w:val="21"/>
              </w:rPr>
              <w:t>申請の内容（３年目）</w:t>
            </w:r>
          </w:p>
        </w:tc>
      </w:tr>
    </w:tbl>
    <w:p w:rsidR="00E30E93" w:rsidRPr="001011DA" w:rsidRDefault="00E30E93" w:rsidP="00E30E93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30E93" w:rsidRPr="001011DA" w:rsidRDefault="00E30E93" w:rsidP="00E30E93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5598F" w:rsidRPr="001011DA" w:rsidRDefault="00B5598F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5CCB" w:rsidRPr="001011DA" w:rsidRDefault="00785CCB" w:rsidP="00785CC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30E93" w:rsidRPr="001011DA" w:rsidRDefault="00E30E93" w:rsidP="00E30E93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0DAC" w:rsidRPr="001011DA" w:rsidRDefault="00A40DAC" w:rsidP="00A40DAC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40DAC" w:rsidRPr="001011DA">
        <w:tc>
          <w:tcPr>
            <w:tcW w:w="9889" w:type="dxa"/>
          </w:tcPr>
          <w:p w:rsidR="00A40DAC" w:rsidRPr="001011DA" w:rsidRDefault="005D669C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（１２</w:t>
            </w:r>
            <w:r w:rsidR="00A40DAC"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（３年目）</w:t>
            </w:r>
          </w:p>
        </w:tc>
      </w:tr>
    </w:tbl>
    <w:p w:rsidR="00A40DAC" w:rsidRPr="001011DA" w:rsidRDefault="00A40DAC" w:rsidP="00A40DAC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/>
      </w:tblPr>
      <w:tblGrid>
        <w:gridCol w:w="2015"/>
        <w:gridCol w:w="7727"/>
      </w:tblGrid>
      <w:tr w:rsidR="00A40DAC" w:rsidRPr="001011D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A40DAC" w:rsidRPr="001011DA" w:rsidRDefault="00A40DAC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A40DAC" w:rsidRPr="001011DA" w:rsidRDefault="00A40DAC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A40DAC" w:rsidRPr="001011DA">
        <w:trPr>
          <w:trHeight w:val="6582"/>
          <w:jc w:val="center"/>
        </w:trPr>
        <w:tc>
          <w:tcPr>
            <w:tcW w:w="1034" w:type="pct"/>
          </w:tcPr>
          <w:p w:rsidR="00A40DAC" w:rsidRPr="001011DA" w:rsidRDefault="005D669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2021</w:t>
            </w:r>
            <w:r w:rsidR="00A40DAC" w:rsidRPr="001011DA">
              <w:rPr>
                <w:rFonts w:asciiTheme="majorEastAsia" w:eastAsiaTheme="majorEastAsia" w:hAnsiTheme="majorEastAsia" w:hint="eastAsia"/>
                <w:szCs w:val="20"/>
              </w:rPr>
              <w:t>年11月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5D669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2022</w:t>
            </w:r>
            <w:r w:rsidR="00A40DAC" w:rsidRPr="001011DA">
              <w:rPr>
                <w:rFonts w:asciiTheme="majorEastAsia" w:eastAsiaTheme="majorEastAsia" w:hAnsiTheme="majorEastAsia" w:hint="eastAsia"/>
                <w:szCs w:val="20"/>
              </w:rPr>
              <w:t>年 5月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="005D669C" w:rsidRPr="001011DA">
              <w:rPr>
                <w:rFonts w:asciiTheme="majorEastAsia" w:eastAsiaTheme="majorEastAsia" w:hAnsiTheme="majorEastAsia" w:hint="eastAsia"/>
                <w:szCs w:val="20"/>
              </w:rPr>
              <w:t>22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年10月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 xml:space="preserve">　　　11-12月</w:t>
            </w:r>
          </w:p>
        </w:tc>
        <w:tc>
          <w:tcPr>
            <w:tcW w:w="3966" w:type="pct"/>
          </w:tcPr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助成事業開始</w:t>
            </w: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中間報告提出、中間報告会</w:t>
            </w: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A40DAC" w:rsidRPr="001011DA" w:rsidRDefault="00A40DAC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助成事業終了</w:t>
            </w:r>
          </w:p>
          <w:p w:rsidR="00A40DAC" w:rsidRPr="001011DA" w:rsidRDefault="00A40DAC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:rsidR="00A40DAC" w:rsidRPr="001011DA" w:rsidRDefault="00A40DAC" w:rsidP="00A40DAC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40DAC" w:rsidRPr="001011DA">
        <w:trPr>
          <w:trHeight w:val="251"/>
        </w:trPr>
        <w:tc>
          <w:tcPr>
            <w:tcW w:w="9889" w:type="dxa"/>
          </w:tcPr>
          <w:p w:rsidR="00A40DAC" w:rsidRPr="001011DA" w:rsidRDefault="00A40DAC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（７</w:t>
            </w:r>
            <w:r w:rsidR="00ED56F2" w:rsidRPr="001011DA">
              <w:rPr>
                <w:rFonts w:ascii="ＭＳ ゴシック" w:eastAsia="ＭＳ ゴシック" w:hAnsi="ＭＳ ゴシック" w:hint="eastAsia"/>
                <w:szCs w:val="21"/>
              </w:rPr>
              <w:t>−３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）収支予算</w:t>
            </w:r>
            <w:r w:rsidR="0063368D">
              <w:rPr>
                <w:rFonts w:ascii="ＭＳ ゴシック" w:eastAsia="ＭＳ ゴシック" w:hAnsi="ＭＳ ゴシック" w:hint="eastAsia"/>
                <w:szCs w:val="21"/>
              </w:rPr>
              <w:t xml:space="preserve">（３年目）　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※別紙（エクセル）をお使いください。</w:t>
            </w:r>
          </w:p>
        </w:tc>
      </w:tr>
    </w:tbl>
    <w:p w:rsidR="007827D0" w:rsidRPr="001011DA" w:rsidRDefault="007827D0" w:rsidP="00785CCB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0"/>
        </w:rPr>
      </w:pPr>
    </w:p>
    <w:sectPr w:rsidR="007827D0" w:rsidRPr="001011DA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EB" w:rsidRDefault="00D52EEB">
      <w:r>
        <w:separator/>
      </w:r>
    </w:p>
  </w:endnote>
  <w:endnote w:type="continuationSeparator" w:id="0">
    <w:p w:rsidR="00D52EEB" w:rsidRDefault="00D5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EB" w:rsidRPr="0040693B" w:rsidRDefault="009256BC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63368D" w:rsidRPr="0063368D">
        <w:rPr>
          <w:rFonts w:ascii="ＭＳ ゴシック" w:eastAsia="ＭＳ ゴシック" w:hAnsi="ＭＳ ゴシック"/>
          <w:noProof/>
          <w:lang w:val="ja-JP"/>
        </w:rPr>
        <w:t>7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D52EEB" w:rsidRPr="00685443">
      <w:trPr>
        <w:trHeight w:val="385"/>
      </w:trPr>
      <w:tc>
        <w:tcPr>
          <w:tcW w:w="2977" w:type="dxa"/>
          <w:vAlign w:val="center"/>
        </w:tcPr>
        <w:p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D52EEB" w:rsidRPr="00480BC5" w:rsidRDefault="009256BC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fldSimple w:instr=" PAGE   \* MERGEFORMAT ">
      <w:r w:rsidR="00BB76F3" w:rsidRPr="00BB76F3">
        <w:rPr>
          <w:rFonts w:ascii="Times New Roman" w:eastAsia="ＭＳ 明朝" w:hAnsi="Times New Roman"/>
          <w:noProof/>
          <w:sz w:val="18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EB" w:rsidRDefault="00D52EEB">
      <w:r>
        <w:separator/>
      </w:r>
    </w:p>
  </w:footnote>
  <w:footnote w:type="continuationSeparator" w:id="0">
    <w:p w:rsidR="00D52EEB" w:rsidRDefault="00D52EE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13A2"/>
    <w:rsid w:val="00004259"/>
    <w:rsid w:val="00004A09"/>
    <w:rsid w:val="0001257F"/>
    <w:rsid w:val="00013923"/>
    <w:rsid w:val="00016A53"/>
    <w:rsid w:val="00021DC8"/>
    <w:rsid w:val="00025A08"/>
    <w:rsid w:val="00037C93"/>
    <w:rsid w:val="00042C10"/>
    <w:rsid w:val="00054BB0"/>
    <w:rsid w:val="00070328"/>
    <w:rsid w:val="00082E63"/>
    <w:rsid w:val="00087A4A"/>
    <w:rsid w:val="00091A54"/>
    <w:rsid w:val="000A37C5"/>
    <w:rsid w:val="000A6484"/>
    <w:rsid w:val="000B4824"/>
    <w:rsid w:val="000B70F9"/>
    <w:rsid w:val="000B7BF3"/>
    <w:rsid w:val="000C3138"/>
    <w:rsid w:val="000C4356"/>
    <w:rsid w:val="000D7A67"/>
    <w:rsid w:val="000F2E37"/>
    <w:rsid w:val="000F6AFF"/>
    <w:rsid w:val="000F7966"/>
    <w:rsid w:val="001011DA"/>
    <w:rsid w:val="00110634"/>
    <w:rsid w:val="00114BEC"/>
    <w:rsid w:val="001356E4"/>
    <w:rsid w:val="00140840"/>
    <w:rsid w:val="00141575"/>
    <w:rsid w:val="001558D3"/>
    <w:rsid w:val="00175461"/>
    <w:rsid w:val="00175773"/>
    <w:rsid w:val="00186A11"/>
    <w:rsid w:val="0019339C"/>
    <w:rsid w:val="001A1E91"/>
    <w:rsid w:val="001A41D0"/>
    <w:rsid w:val="001C6962"/>
    <w:rsid w:val="001D19D4"/>
    <w:rsid w:val="001D4D8E"/>
    <w:rsid w:val="001F0939"/>
    <w:rsid w:val="00202063"/>
    <w:rsid w:val="002023E8"/>
    <w:rsid w:val="00204EEE"/>
    <w:rsid w:val="00216A29"/>
    <w:rsid w:val="00221A67"/>
    <w:rsid w:val="002345AB"/>
    <w:rsid w:val="00240546"/>
    <w:rsid w:val="00240F0E"/>
    <w:rsid w:val="002429E3"/>
    <w:rsid w:val="00256040"/>
    <w:rsid w:val="00262F1B"/>
    <w:rsid w:val="00276366"/>
    <w:rsid w:val="002769A7"/>
    <w:rsid w:val="002848BD"/>
    <w:rsid w:val="00292FD1"/>
    <w:rsid w:val="002969F3"/>
    <w:rsid w:val="002A6F69"/>
    <w:rsid w:val="002B6875"/>
    <w:rsid w:val="002B7E17"/>
    <w:rsid w:val="002D0AFF"/>
    <w:rsid w:val="002F7564"/>
    <w:rsid w:val="003109B4"/>
    <w:rsid w:val="0031473C"/>
    <w:rsid w:val="00315F43"/>
    <w:rsid w:val="00324565"/>
    <w:rsid w:val="00334FB5"/>
    <w:rsid w:val="0035075A"/>
    <w:rsid w:val="0035723E"/>
    <w:rsid w:val="003A20BE"/>
    <w:rsid w:val="003A22B5"/>
    <w:rsid w:val="003C1802"/>
    <w:rsid w:val="003D257B"/>
    <w:rsid w:val="003D6E7C"/>
    <w:rsid w:val="003D746D"/>
    <w:rsid w:val="003E034E"/>
    <w:rsid w:val="003E5BE9"/>
    <w:rsid w:val="00410A42"/>
    <w:rsid w:val="00424E1F"/>
    <w:rsid w:val="004421A7"/>
    <w:rsid w:val="004450D0"/>
    <w:rsid w:val="0045315E"/>
    <w:rsid w:val="00456E22"/>
    <w:rsid w:val="00463E63"/>
    <w:rsid w:val="00471FFD"/>
    <w:rsid w:val="004758B7"/>
    <w:rsid w:val="00480BC5"/>
    <w:rsid w:val="00481F66"/>
    <w:rsid w:val="0049016B"/>
    <w:rsid w:val="0049358D"/>
    <w:rsid w:val="004D1CE4"/>
    <w:rsid w:val="004E1125"/>
    <w:rsid w:val="004E267A"/>
    <w:rsid w:val="004E3D9F"/>
    <w:rsid w:val="004E5FB0"/>
    <w:rsid w:val="004F38A6"/>
    <w:rsid w:val="00502F2E"/>
    <w:rsid w:val="00504CEE"/>
    <w:rsid w:val="00504E60"/>
    <w:rsid w:val="00507490"/>
    <w:rsid w:val="005079BE"/>
    <w:rsid w:val="00515252"/>
    <w:rsid w:val="005157F3"/>
    <w:rsid w:val="00531FA6"/>
    <w:rsid w:val="0053243B"/>
    <w:rsid w:val="00533440"/>
    <w:rsid w:val="00542C23"/>
    <w:rsid w:val="00547C78"/>
    <w:rsid w:val="00556739"/>
    <w:rsid w:val="005624CD"/>
    <w:rsid w:val="00570B4F"/>
    <w:rsid w:val="0057798E"/>
    <w:rsid w:val="00580694"/>
    <w:rsid w:val="00594D99"/>
    <w:rsid w:val="00594F12"/>
    <w:rsid w:val="005D1BA3"/>
    <w:rsid w:val="005D5C9B"/>
    <w:rsid w:val="005D669C"/>
    <w:rsid w:val="005E2C33"/>
    <w:rsid w:val="00602271"/>
    <w:rsid w:val="00615DF2"/>
    <w:rsid w:val="00617115"/>
    <w:rsid w:val="00625B48"/>
    <w:rsid w:val="0063368D"/>
    <w:rsid w:val="006347E1"/>
    <w:rsid w:val="006429E5"/>
    <w:rsid w:val="006510FC"/>
    <w:rsid w:val="00657927"/>
    <w:rsid w:val="006579B5"/>
    <w:rsid w:val="00671DD2"/>
    <w:rsid w:val="006875E1"/>
    <w:rsid w:val="00694011"/>
    <w:rsid w:val="006B11E7"/>
    <w:rsid w:val="006B4E77"/>
    <w:rsid w:val="006C7A3B"/>
    <w:rsid w:val="006D2E4D"/>
    <w:rsid w:val="006D4FC0"/>
    <w:rsid w:val="006E3F60"/>
    <w:rsid w:val="006E4DE1"/>
    <w:rsid w:val="006E6090"/>
    <w:rsid w:val="006F4CFC"/>
    <w:rsid w:val="006F6C4F"/>
    <w:rsid w:val="00705D37"/>
    <w:rsid w:val="00713435"/>
    <w:rsid w:val="00723039"/>
    <w:rsid w:val="00725E19"/>
    <w:rsid w:val="00726768"/>
    <w:rsid w:val="0072681F"/>
    <w:rsid w:val="0073537F"/>
    <w:rsid w:val="00744001"/>
    <w:rsid w:val="007462B1"/>
    <w:rsid w:val="00757683"/>
    <w:rsid w:val="00770A8A"/>
    <w:rsid w:val="00771312"/>
    <w:rsid w:val="00772FB9"/>
    <w:rsid w:val="00776B8C"/>
    <w:rsid w:val="007827D0"/>
    <w:rsid w:val="00783EFA"/>
    <w:rsid w:val="00785564"/>
    <w:rsid w:val="00785CCB"/>
    <w:rsid w:val="007A0623"/>
    <w:rsid w:val="007A4CCF"/>
    <w:rsid w:val="007C7C63"/>
    <w:rsid w:val="007E00AE"/>
    <w:rsid w:val="007E23B1"/>
    <w:rsid w:val="007F340B"/>
    <w:rsid w:val="007F5ABD"/>
    <w:rsid w:val="007F5BD8"/>
    <w:rsid w:val="007F75B5"/>
    <w:rsid w:val="00807D3A"/>
    <w:rsid w:val="00820F6E"/>
    <w:rsid w:val="00822E47"/>
    <w:rsid w:val="00826962"/>
    <w:rsid w:val="00826BA5"/>
    <w:rsid w:val="00833422"/>
    <w:rsid w:val="008351E2"/>
    <w:rsid w:val="00837844"/>
    <w:rsid w:val="008404C5"/>
    <w:rsid w:val="0084679E"/>
    <w:rsid w:val="008476C4"/>
    <w:rsid w:val="00854AEB"/>
    <w:rsid w:val="00857531"/>
    <w:rsid w:val="00860D93"/>
    <w:rsid w:val="008665FE"/>
    <w:rsid w:val="00866F72"/>
    <w:rsid w:val="00876EAA"/>
    <w:rsid w:val="00881A93"/>
    <w:rsid w:val="00897F80"/>
    <w:rsid w:val="008A488E"/>
    <w:rsid w:val="008A79B3"/>
    <w:rsid w:val="008B0285"/>
    <w:rsid w:val="008B66BC"/>
    <w:rsid w:val="008C00EF"/>
    <w:rsid w:val="008C0FAC"/>
    <w:rsid w:val="008D5B55"/>
    <w:rsid w:val="008F40F6"/>
    <w:rsid w:val="008F5DE4"/>
    <w:rsid w:val="00900EB5"/>
    <w:rsid w:val="00911A35"/>
    <w:rsid w:val="00917E1F"/>
    <w:rsid w:val="00917FC8"/>
    <w:rsid w:val="0092344F"/>
    <w:rsid w:val="009256BC"/>
    <w:rsid w:val="0094273F"/>
    <w:rsid w:val="00954902"/>
    <w:rsid w:val="00961797"/>
    <w:rsid w:val="00981181"/>
    <w:rsid w:val="00984C50"/>
    <w:rsid w:val="00991891"/>
    <w:rsid w:val="00991A5D"/>
    <w:rsid w:val="00993A31"/>
    <w:rsid w:val="009B202F"/>
    <w:rsid w:val="009B638E"/>
    <w:rsid w:val="009C2D91"/>
    <w:rsid w:val="009C7CA4"/>
    <w:rsid w:val="009D3D28"/>
    <w:rsid w:val="009D45ED"/>
    <w:rsid w:val="009D616C"/>
    <w:rsid w:val="009D6FDF"/>
    <w:rsid w:val="009E2722"/>
    <w:rsid w:val="009F03C2"/>
    <w:rsid w:val="009F324B"/>
    <w:rsid w:val="00A00861"/>
    <w:rsid w:val="00A16212"/>
    <w:rsid w:val="00A26D9F"/>
    <w:rsid w:val="00A270BB"/>
    <w:rsid w:val="00A40DAC"/>
    <w:rsid w:val="00A41D33"/>
    <w:rsid w:val="00A43638"/>
    <w:rsid w:val="00A70CFA"/>
    <w:rsid w:val="00A71D07"/>
    <w:rsid w:val="00A72885"/>
    <w:rsid w:val="00A772B3"/>
    <w:rsid w:val="00A778C3"/>
    <w:rsid w:val="00A81BC5"/>
    <w:rsid w:val="00A845A7"/>
    <w:rsid w:val="00A851FF"/>
    <w:rsid w:val="00A96595"/>
    <w:rsid w:val="00AA0AF5"/>
    <w:rsid w:val="00AA6212"/>
    <w:rsid w:val="00AA722B"/>
    <w:rsid w:val="00AA7937"/>
    <w:rsid w:val="00AB7AE6"/>
    <w:rsid w:val="00AD2512"/>
    <w:rsid w:val="00AD61AC"/>
    <w:rsid w:val="00AF66B0"/>
    <w:rsid w:val="00B11060"/>
    <w:rsid w:val="00B14537"/>
    <w:rsid w:val="00B14CE5"/>
    <w:rsid w:val="00B15432"/>
    <w:rsid w:val="00B203FA"/>
    <w:rsid w:val="00B22365"/>
    <w:rsid w:val="00B2444E"/>
    <w:rsid w:val="00B5289A"/>
    <w:rsid w:val="00B5430C"/>
    <w:rsid w:val="00B5598F"/>
    <w:rsid w:val="00B575A4"/>
    <w:rsid w:val="00B65F57"/>
    <w:rsid w:val="00B70EB7"/>
    <w:rsid w:val="00BA3BFE"/>
    <w:rsid w:val="00BA7543"/>
    <w:rsid w:val="00BB36C0"/>
    <w:rsid w:val="00BB6B94"/>
    <w:rsid w:val="00BB76F3"/>
    <w:rsid w:val="00BD4FAF"/>
    <w:rsid w:val="00BE029B"/>
    <w:rsid w:val="00BE595C"/>
    <w:rsid w:val="00BE74E4"/>
    <w:rsid w:val="00BF7568"/>
    <w:rsid w:val="00C10F53"/>
    <w:rsid w:val="00C21945"/>
    <w:rsid w:val="00C21ECE"/>
    <w:rsid w:val="00C302CD"/>
    <w:rsid w:val="00C33B1B"/>
    <w:rsid w:val="00C414F0"/>
    <w:rsid w:val="00C606FF"/>
    <w:rsid w:val="00C62142"/>
    <w:rsid w:val="00C652DF"/>
    <w:rsid w:val="00C71CA0"/>
    <w:rsid w:val="00C8596F"/>
    <w:rsid w:val="00C866AB"/>
    <w:rsid w:val="00C9689C"/>
    <w:rsid w:val="00CB3E90"/>
    <w:rsid w:val="00CB41C1"/>
    <w:rsid w:val="00CD7B39"/>
    <w:rsid w:val="00CE48C4"/>
    <w:rsid w:val="00CF61BE"/>
    <w:rsid w:val="00D2431B"/>
    <w:rsid w:val="00D24FAE"/>
    <w:rsid w:val="00D2532C"/>
    <w:rsid w:val="00D369E6"/>
    <w:rsid w:val="00D50D04"/>
    <w:rsid w:val="00D518EC"/>
    <w:rsid w:val="00D52EEB"/>
    <w:rsid w:val="00D56605"/>
    <w:rsid w:val="00D66CB8"/>
    <w:rsid w:val="00D77073"/>
    <w:rsid w:val="00D95A9C"/>
    <w:rsid w:val="00D96C47"/>
    <w:rsid w:val="00DB3A33"/>
    <w:rsid w:val="00DC58D5"/>
    <w:rsid w:val="00DD1C54"/>
    <w:rsid w:val="00DD4A42"/>
    <w:rsid w:val="00DD78CE"/>
    <w:rsid w:val="00DE05B0"/>
    <w:rsid w:val="00DE2A44"/>
    <w:rsid w:val="00DE3848"/>
    <w:rsid w:val="00DF0629"/>
    <w:rsid w:val="00DF61A0"/>
    <w:rsid w:val="00E038B4"/>
    <w:rsid w:val="00E30E93"/>
    <w:rsid w:val="00E336B2"/>
    <w:rsid w:val="00E46614"/>
    <w:rsid w:val="00E61D16"/>
    <w:rsid w:val="00E75C60"/>
    <w:rsid w:val="00E8308E"/>
    <w:rsid w:val="00E86BFB"/>
    <w:rsid w:val="00EA3063"/>
    <w:rsid w:val="00EA4702"/>
    <w:rsid w:val="00EA59A4"/>
    <w:rsid w:val="00EB17DA"/>
    <w:rsid w:val="00EC162A"/>
    <w:rsid w:val="00EC7EBD"/>
    <w:rsid w:val="00ED02E0"/>
    <w:rsid w:val="00ED37DD"/>
    <w:rsid w:val="00ED3FAA"/>
    <w:rsid w:val="00ED4A2F"/>
    <w:rsid w:val="00ED56F2"/>
    <w:rsid w:val="00EF5071"/>
    <w:rsid w:val="00F02F2D"/>
    <w:rsid w:val="00F05DF0"/>
    <w:rsid w:val="00F13B5D"/>
    <w:rsid w:val="00F148AD"/>
    <w:rsid w:val="00F30E0F"/>
    <w:rsid w:val="00F53CC2"/>
    <w:rsid w:val="00F55255"/>
    <w:rsid w:val="00F668BD"/>
    <w:rsid w:val="00F67935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3772"/>
    <w:rsid w:val="00FE2835"/>
    <w:rsid w:val="00FF02D0"/>
    <w:rsid w:val="00FF54C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303</Words>
  <Characters>1730</Characters>
  <Application>Microsoft Macintosh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110</cp:revision>
  <cp:lastPrinted>2019-07-08T07:29:00Z</cp:lastPrinted>
  <dcterms:created xsi:type="dcterms:W3CDTF">2019-06-20T08:00:00Z</dcterms:created>
  <dcterms:modified xsi:type="dcterms:W3CDTF">2019-07-08T07:30:00Z</dcterms:modified>
</cp:coreProperties>
</file>