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2236A1" w:rsidRDefault="00E952E8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63.8pt;margin-top:0;width:122.65pt;height:52.95pt;z-index:251658240;mso-wrap-edited:f" wrapcoords="-131 0 -131 21345 21731 21345 21731 0 -131 0" filled="f" strokecolor="black [3213]" strokeweight="1pt">
            <v:fill o:detectmouseclick="t"/>
            <v:textbox inset="1mm,1mm,1mm,1mm">
              <w:txbxContent>
                <w:p w:rsidR="00544FAB" w:rsidRPr="00961797" w:rsidRDefault="00544FAB" w:rsidP="00A27AFA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記入枠を拡げても構いませんが、全体で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5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枚以内に収めてください。</w:t>
                  </w:r>
                </w:p>
              </w:txbxContent>
            </v:textbox>
          </v:shape>
        </w:pic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輝け加古川</w:t>
      </w:r>
      <w:r w:rsidR="00A27AFA" w:rsidRPr="002236A1">
        <w:rPr>
          <w:rFonts w:ascii="ＭＳ ゴシック" w:eastAsia="ＭＳ ゴシック" w:hAnsi="ＭＳ ゴシック" w:hint="eastAsia"/>
          <w:b/>
          <w:sz w:val="24"/>
        </w:rPr>
        <w:t>こ</w: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ども基金</w:t>
      </w:r>
    </w:p>
    <w:p w:rsidR="007827D0" w:rsidRPr="002236A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2236A1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2236A1">
        <w:rPr>
          <w:rFonts w:ascii="ＭＳ ゴシック" w:eastAsia="ＭＳ ゴシック" w:hAnsi="ＭＳ ゴシック" w:hint="eastAsia"/>
          <w:b/>
          <w:sz w:val="24"/>
        </w:rPr>
        <w:t>【基本コース】</w:t>
      </w: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2236A1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8B7E9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B7E90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C56093" w:rsidRPr="008B7E90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B7E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8B7E90" w:rsidRDefault="007827D0" w:rsidP="00E952E8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8B7E90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86"/>
        <w:gridCol w:w="1474"/>
        <w:gridCol w:w="1248"/>
        <w:gridCol w:w="1432"/>
      </w:tblGrid>
      <w:tr w:rsidR="007827D0" w:rsidRPr="008B7E90">
        <w:trPr>
          <w:trHeight w:val="653"/>
        </w:trPr>
        <w:tc>
          <w:tcPr>
            <w:tcW w:w="1701" w:type="dxa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4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36B2" w:rsidRPr="008B7E90">
        <w:trPr>
          <w:trHeight w:val="690"/>
        </w:trPr>
        <w:tc>
          <w:tcPr>
            <w:tcW w:w="1701" w:type="dxa"/>
            <w:vAlign w:val="center"/>
          </w:tcPr>
          <w:p w:rsidR="00E336B2" w:rsidRPr="008B7E90" w:rsidRDefault="00E336B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8B7E9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4"/>
            <w:vAlign w:val="center"/>
          </w:tcPr>
          <w:p w:rsidR="00E336B2" w:rsidRPr="008B7E90" w:rsidRDefault="00E336B2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:rsidR="00E336B2" w:rsidRPr="008B7E90" w:rsidRDefault="00EC162A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C56093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E336B2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E336B2" w:rsidRPr="008B7E90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  <w:r w:rsidR="00C56093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※千円単位で申請してください。</w:t>
            </w:r>
          </w:p>
        </w:tc>
      </w:tr>
      <w:tr w:rsidR="006579B5" w:rsidRPr="008B7E90">
        <w:trPr>
          <w:trHeight w:val="572"/>
        </w:trPr>
        <w:tc>
          <w:tcPr>
            <w:tcW w:w="1701" w:type="dxa"/>
            <w:vAlign w:val="center"/>
          </w:tcPr>
          <w:p w:rsidR="006579B5" w:rsidRPr="008B7E90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3886" w:type="dxa"/>
          </w:tcPr>
          <w:p w:rsidR="006579B5" w:rsidRPr="008B7E90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579B5" w:rsidRPr="008B7E90" w:rsidRDefault="00A962C3" w:rsidP="00A962C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</w:p>
        </w:tc>
        <w:tc>
          <w:tcPr>
            <w:tcW w:w="2680" w:type="dxa"/>
            <w:gridSpan w:val="2"/>
            <w:vAlign w:val="center"/>
          </w:tcPr>
          <w:p w:rsidR="006579B5" w:rsidRPr="008B7E90" w:rsidRDefault="006579B5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8B7E90">
        <w:trPr>
          <w:trHeight w:val="482"/>
        </w:trPr>
        <w:tc>
          <w:tcPr>
            <w:tcW w:w="1701" w:type="dxa"/>
            <w:vAlign w:val="center"/>
          </w:tcPr>
          <w:p w:rsidR="007827D0" w:rsidRPr="008B7E90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E336B2" w:rsidRPr="008B7E90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6608" w:type="dxa"/>
            <w:gridSpan w:val="3"/>
            <w:vAlign w:val="center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8B7E90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B7E90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886" w:type="dxa"/>
            <w:vMerge w:val="restart"/>
          </w:tcPr>
          <w:p w:rsidR="007827D0" w:rsidRPr="008B7E9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2236A1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2236A1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886" w:type="dxa"/>
            <w:vMerge w:val="restart"/>
            <w:vAlign w:val="center"/>
          </w:tcPr>
          <w:p w:rsidR="007827D0" w:rsidRPr="002236A1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2236A1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2236A1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2236A1">
        <w:tc>
          <w:tcPr>
            <w:tcW w:w="9889" w:type="dxa"/>
            <w:vAlign w:val="center"/>
          </w:tcPr>
          <w:p w:rsidR="007827D0" w:rsidRPr="002236A1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2236A1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2236A1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2236A1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195FB5" w:rsidRPr="002236A1" w:rsidRDefault="000F2059" w:rsidP="008B7E90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195FB5" w:rsidRPr="002236A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195FB5" w:rsidRPr="002236A1">
        <w:tc>
          <w:tcPr>
            <w:tcW w:w="9889" w:type="dxa"/>
          </w:tcPr>
          <w:p w:rsidR="00195FB5" w:rsidRPr="002236A1" w:rsidRDefault="00195FB5" w:rsidP="00280D47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事業に取り組む理由（</w:t>
            </w:r>
            <w:r w:rsidR="00F4501B" w:rsidRPr="002236A1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280D47" w:rsidRPr="002236A1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195FB5" w:rsidRPr="002236A1" w:rsidRDefault="00195FB5" w:rsidP="008E7FC1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どのような方がどのように困っているか、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どんな事が問題か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E7FC1" w:rsidRPr="002236A1">
        <w:rPr>
          <w:rFonts w:ascii="ＭＳ ゴシック" w:eastAsia="ＭＳ ゴシック" w:hAnsi="ＭＳ ゴシック" w:hint="eastAsia"/>
          <w:sz w:val="18"/>
          <w:szCs w:val="18"/>
        </w:rPr>
        <w:t>どういった方を喜ばせたいか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などを具体的にお教えください。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613A8B" w:rsidRPr="002236A1">
        <w:tc>
          <w:tcPr>
            <w:tcW w:w="9889" w:type="dxa"/>
          </w:tcPr>
          <w:p w:rsidR="00613A8B" w:rsidRPr="002236A1" w:rsidRDefault="00613A8B" w:rsidP="003602E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（２）事業の</w:t>
            </w:r>
            <w:r w:rsidR="002D032C" w:rsidRPr="002236A1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</w:tbl>
    <w:p w:rsidR="00613A8B" w:rsidRPr="002236A1" w:rsidRDefault="00613A8B" w:rsidP="00613A8B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</w:t>
      </w:r>
      <w:r w:rsidR="0068517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・地域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ニーズや課題に対して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実施する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、事業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2D032C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内容</w:t>
      </w:r>
      <w:r w:rsidR="00B0229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を</w:t>
      </w:r>
      <w:r w:rsidR="003602E9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具体的に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37D3F" w:rsidRPr="002236A1" w:rsidRDefault="00237D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962C3" w:rsidRPr="002236A1" w:rsidRDefault="00A962C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F40CC6" w:rsidRPr="008B7E90">
        <w:tc>
          <w:tcPr>
            <w:tcW w:w="9889" w:type="dxa"/>
          </w:tcPr>
          <w:p w:rsidR="00F40CC6" w:rsidRPr="008B7E90" w:rsidRDefault="00F40CC6" w:rsidP="00FB4A04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B7E9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3A8B" w:rsidRPr="008B7E9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8B7E90">
              <w:rPr>
                <w:rFonts w:ascii="ＭＳ ゴシック" w:eastAsia="ＭＳ ゴシック" w:hAnsi="ＭＳ ゴシック" w:hint="eastAsia"/>
                <w:szCs w:val="21"/>
              </w:rPr>
              <w:t>）事業の実施</w:t>
            </w:r>
            <w:r w:rsidR="00AC17BC" w:rsidRPr="008B7E90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</w:p>
        </w:tc>
      </w:tr>
    </w:tbl>
    <w:p w:rsidR="00A962C3" w:rsidRPr="008B7E90" w:rsidRDefault="00A962C3" w:rsidP="00A962C3">
      <w:pPr>
        <w:pStyle w:val="ad"/>
        <w:numPr>
          <w:ilvl w:val="0"/>
          <w:numId w:val="18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B7E90">
        <w:rPr>
          <w:rFonts w:ascii="ＭＳ ゴシック" w:eastAsia="ＭＳ ゴシック" w:hAnsi="ＭＳ ゴシック" w:hint="eastAsia"/>
          <w:sz w:val="18"/>
          <w:szCs w:val="18"/>
        </w:rPr>
        <w:t>事業実施期間：201</w:t>
      </w:r>
      <w:r w:rsidR="00C56093" w:rsidRPr="008B7E90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8B7E90">
        <w:rPr>
          <w:rFonts w:ascii="ＭＳ ゴシック" w:eastAsia="ＭＳ ゴシック" w:hAnsi="ＭＳ ゴシック"/>
          <w:sz w:val="18"/>
          <w:szCs w:val="18"/>
        </w:rPr>
        <w:t>4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Pr="008B7E90">
        <w:rPr>
          <w:rFonts w:ascii="ＭＳ ゴシック" w:eastAsia="ＭＳ ゴシック" w:hAnsi="ＭＳ ゴシック"/>
          <w:sz w:val="18"/>
          <w:szCs w:val="18"/>
        </w:rPr>
        <w:t>201</w:t>
      </w:r>
      <w:r w:rsidR="00C56093" w:rsidRPr="008B7E90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8B7E90">
        <w:rPr>
          <w:rFonts w:ascii="ＭＳ ゴシック" w:eastAsia="ＭＳ ゴシック" w:hAnsi="ＭＳ ゴシック"/>
          <w:sz w:val="18"/>
          <w:szCs w:val="18"/>
        </w:rPr>
        <w:t>3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月31日の中での事業実施スケジュールや、事業を行う地域、場所、開催時間／回数等を具体的にお教えください。</w:t>
      </w:r>
    </w:p>
    <w:p w:rsidR="00F40CC6" w:rsidRPr="002236A1" w:rsidRDefault="00F40CC6" w:rsidP="00F40CC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2236A1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2236A1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962C3" w:rsidRPr="002236A1" w:rsidRDefault="00A962C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>
      <w:r w:rsidRPr="002236A1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394DBA" w:rsidRPr="002236A1">
        <w:tc>
          <w:tcPr>
            <w:tcW w:w="9889" w:type="dxa"/>
          </w:tcPr>
          <w:p w:rsidR="00394DBA" w:rsidRPr="002236A1" w:rsidRDefault="00394DBA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（４）予想される事業の成果・効果</w:t>
            </w:r>
          </w:p>
        </w:tc>
      </w:tr>
    </w:tbl>
    <w:p w:rsidR="00394DBA" w:rsidRPr="002236A1" w:rsidRDefault="00394DBA" w:rsidP="00394DBA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事業を行うことにより、こどもや地域などにどのような効果・成果があると予想されるかをお教えください。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2236A1">
        <w:tc>
          <w:tcPr>
            <w:tcW w:w="9889" w:type="dxa"/>
          </w:tcPr>
          <w:p w:rsidR="007827D0" w:rsidRPr="002236A1" w:rsidRDefault="007827D0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2236A1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2236A1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2236A1" w:rsidRDefault="007827D0" w:rsidP="00237D3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2236A1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13A8B" w:rsidRPr="002236A1" w:rsidRDefault="00613A8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2236A1">
        <w:tc>
          <w:tcPr>
            <w:tcW w:w="9889" w:type="dxa"/>
          </w:tcPr>
          <w:p w:rsidR="0045315E" w:rsidRPr="002236A1" w:rsidRDefault="0045315E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45315E" w:rsidRPr="002236A1" w:rsidRDefault="00F40CC6" w:rsidP="00F40CC6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45315E" w:rsidRPr="002236A1" w:rsidRDefault="0045315E" w:rsidP="0045315E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45315E" w:rsidRPr="002236A1" w:rsidRDefault="0045315E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BE74E4" w:rsidRPr="002236A1" w:rsidRDefault="00BE74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Pr="002236A1" w:rsidRDefault="0084679E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Pr="002236A1" w:rsidRDefault="0084679E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7827D0" w:rsidRPr="00DE5B27" w:rsidRDefault="00DE5B27" w:rsidP="00DE5B27">
      <w:pPr>
        <w:textAlignment w:val="center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E5B27">
        <w:rPr>
          <w:rFonts w:ascii="ＭＳ ゴシック" w:eastAsia="ＭＳ ゴシック" w:hAnsi="ＭＳ ゴシック" w:hint="eastAsia"/>
          <w:szCs w:val="21"/>
          <w:u w:val="single"/>
        </w:rPr>
        <w:t>（７）収支予算　　※別紙（エクセル）をお使いください。</w:t>
      </w:r>
      <w:r w:rsidR="000B43D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7827D0" w:rsidRPr="00DE5B27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AB" w:rsidRDefault="00544FAB">
      <w:r>
        <w:separator/>
      </w:r>
    </w:p>
  </w:endnote>
  <w:endnote w:type="continuationSeparator" w:id="0">
    <w:p w:rsidR="00544FAB" w:rsidRDefault="0054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40693B" w:rsidRDefault="00E952E8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DE5B27" w:rsidRPr="00DE5B27">
        <w:rPr>
          <w:rFonts w:ascii="ＭＳ ゴシック" w:eastAsia="ＭＳ ゴシック" w:hAnsi="ＭＳ ゴシック"/>
          <w:noProof/>
          <w:lang w:val="ja-JP"/>
        </w:rPr>
        <w:t>3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9D7786" w:rsidRDefault="00544FA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544FAB" w:rsidRPr="00685443">
      <w:trPr>
        <w:trHeight w:val="385"/>
      </w:trPr>
      <w:tc>
        <w:tcPr>
          <w:tcW w:w="2977" w:type="dxa"/>
          <w:vAlign w:val="center"/>
        </w:tcPr>
        <w:p w:rsidR="00544FAB" w:rsidRPr="00A33162" w:rsidRDefault="00544FA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544FAB" w:rsidRPr="00A33162" w:rsidRDefault="00544FA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544FAB" w:rsidRPr="00A33162" w:rsidRDefault="00544FA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544FAB" w:rsidRPr="00FB4756" w:rsidRDefault="00E952E8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BC70B1" w:rsidRPr="00BC70B1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AB" w:rsidRDefault="00544FAB">
      <w:r>
        <w:separator/>
      </w:r>
    </w:p>
  </w:footnote>
  <w:footnote w:type="continuationSeparator" w:id="0">
    <w:p w:rsidR="00544FAB" w:rsidRDefault="00544FA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9061FF" w:rsidRDefault="00544FA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9D7786" w:rsidRDefault="00544FA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88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1267F"/>
    <w:rsid w:val="00016A53"/>
    <w:rsid w:val="000B43D4"/>
    <w:rsid w:val="000B4824"/>
    <w:rsid w:val="000F2059"/>
    <w:rsid w:val="00110634"/>
    <w:rsid w:val="001356E4"/>
    <w:rsid w:val="00192AB2"/>
    <w:rsid w:val="00195E9F"/>
    <w:rsid w:val="00195FB5"/>
    <w:rsid w:val="002236A1"/>
    <w:rsid w:val="0022653A"/>
    <w:rsid w:val="00234392"/>
    <w:rsid w:val="00237D3F"/>
    <w:rsid w:val="00266FAD"/>
    <w:rsid w:val="00280D47"/>
    <w:rsid w:val="002D032C"/>
    <w:rsid w:val="002D58AD"/>
    <w:rsid w:val="003039BB"/>
    <w:rsid w:val="00305AAE"/>
    <w:rsid w:val="0032761E"/>
    <w:rsid w:val="00334FB5"/>
    <w:rsid w:val="003602E9"/>
    <w:rsid w:val="00394DBA"/>
    <w:rsid w:val="0045315E"/>
    <w:rsid w:val="00481F66"/>
    <w:rsid w:val="00495DE4"/>
    <w:rsid w:val="00504E60"/>
    <w:rsid w:val="005157F3"/>
    <w:rsid w:val="00533440"/>
    <w:rsid w:val="00542232"/>
    <w:rsid w:val="00544FAB"/>
    <w:rsid w:val="00570A5C"/>
    <w:rsid w:val="00570B4F"/>
    <w:rsid w:val="005D2D84"/>
    <w:rsid w:val="005D5C9B"/>
    <w:rsid w:val="005E2C33"/>
    <w:rsid w:val="00613A8B"/>
    <w:rsid w:val="00645C68"/>
    <w:rsid w:val="006579B5"/>
    <w:rsid w:val="00685173"/>
    <w:rsid w:val="00690C9C"/>
    <w:rsid w:val="006B11E7"/>
    <w:rsid w:val="006E4DE1"/>
    <w:rsid w:val="006F4CFC"/>
    <w:rsid w:val="007271AA"/>
    <w:rsid w:val="00757683"/>
    <w:rsid w:val="00772FB9"/>
    <w:rsid w:val="007827D0"/>
    <w:rsid w:val="007F5BD8"/>
    <w:rsid w:val="00807D3A"/>
    <w:rsid w:val="00820F6E"/>
    <w:rsid w:val="0084679E"/>
    <w:rsid w:val="00874586"/>
    <w:rsid w:val="00893450"/>
    <w:rsid w:val="008B7E90"/>
    <w:rsid w:val="008E7FC1"/>
    <w:rsid w:val="008F3EF6"/>
    <w:rsid w:val="00917FC8"/>
    <w:rsid w:val="009204B3"/>
    <w:rsid w:val="009366C0"/>
    <w:rsid w:val="00966E3F"/>
    <w:rsid w:val="00A00861"/>
    <w:rsid w:val="00A13558"/>
    <w:rsid w:val="00A20CE4"/>
    <w:rsid w:val="00A27AFA"/>
    <w:rsid w:val="00A43638"/>
    <w:rsid w:val="00A962C3"/>
    <w:rsid w:val="00AC17BC"/>
    <w:rsid w:val="00B02298"/>
    <w:rsid w:val="00B0588E"/>
    <w:rsid w:val="00B11060"/>
    <w:rsid w:val="00B1713E"/>
    <w:rsid w:val="00B5289A"/>
    <w:rsid w:val="00B575A4"/>
    <w:rsid w:val="00B65F57"/>
    <w:rsid w:val="00B661B2"/>
    <w:rsid w:val="00B70EB7"/>
    <w:rsid w:val="00B92848"/>
    <w:rsid w:val="00BC70B1"/>
    <w:rsid w:val="00BE74E4"/>
    <w:rsid w:val="00BF35D2"/>
    <w:rsid w:val="00C56093"/>
    <w:rsid w:val="00C8596F"/>
    <w:rsid w:val="00CA2C62"/>
    <w:rsid w:val="00D24FAE"/>
    <w:rsid w:val="00D2532C"/>
    <w:rsid w:val="00DB7120"/>
    <w:rsid w:val="00DD78CE"/>
    <w:rsid w:val="00DE151C"/>
    <w:rsid w:val="00DE2A44"/>
    <w:rsid w:val="00DE5B27"/>
    <w:rsid w:val="00E14C67"/>
    <w:rsid w:val="00E336B2"/>
    <w:rsid w:val="00E8308E"/>
    <w:rsid w:val="00E952E8"/>
    <w:rsid w:val="00EC162A"/>
    <w:rsid w:val="00ED3FAA"/>
    <w:rsid w:val="00F148AD"/>
    <w:rsid w:val="00F40CC6"/>
    <w:rsid w:val="00F4501B"/>
    <w:rsid w:val="00FB4A0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141</Words>
  <Characters>805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実吉 威</cp:lastModifiedBy>
  <cp:revision>28</cp:revision>
  <cp:lastPrinted>2016-09-14T09:28:00Z</cp:lastPrinted>
  <dcterms:created xsi:type="dcterms:W3CDTF">2016-08-18T06:15:00Z</dcterms:created>
  <dcterms:modified xsi:type="dcterms:W3CDTF">2017-10-25T14:41:00Z</dcterms:modified>
</cp:coreProperties>
</file>