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AF16E0" w:rsidRDefault="0042625B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rect id="Rectangle 6" o:spid="_x0000_s1026" style="position:absolute;left:0;text-align:left;margin-left:363.8pt;margin-top:0;width:122.65pt;height:41.35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" filled="f" fillcolor="yellow">
            <v:shadow opacity="22938f" mv:blur="38100f" offset="0,2pt"/>
            <v:textbox inset="5.85pt,.7pt,5.85pt,.7pt">
              <w:txbxContent>
                <w:p w:rsidR="00411FAD" w:rsidRPr="00DA0AA8" w:rsidRDefault="00411FAD" w:rsidP="007827D0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記入枠を拡げても構いませんが、全体（予算以外）で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5</w:t>
                  </w:r>
                  <w:r w:rsidRPr="00DA0AA8">
                    <w:rPr>
                      <w:rFonts w:ascii="ＭＳ ゴシック" w:eastAsia="ＭＳ ゴシック" w:hAnsi="ＭＳ ゴシック" w:hint="eastAsia"/>
                      <w:sz w:val="18"/>
                    </w:rPr>
                    <w:t>枚以内に収めてください。</w:t>
                  </w:r>
                </w:p>
              </w:txbxContent>
            </v:textbox>
          </v:rect>
        </w:pict>
      </w:r>
      <w:r w:rsidR="007827D0">
        <w:rPr>
          <w:rFonts w:ascii="ＭＳ ゴシック" w:eastAsia="ＭＳ ゴシック" w:hAnsi="ＭＳ ゴシック" w:hint="eastAsia"/>
          <w:b/>
          <w:sz w:val="24"/>
        </w:rPr>
        <w:t>「共感寄付」</w:t>
      </w:r>
      <w:r w:rsidR="00967A93">
        <w:rPr>
          <w:rFonts w:ascii="ＭＳ ゴシック" w:eastAsia="ＭＳ ゴシック" w:hAnsi="ＭＳ ゴシック" w:hint="eastAsia"/>
          <w:b/>
          <w:sz w:val="24"/>
        </w:rPr>
        <w:t>第5期（常時募集）</w:t>
      </w:r>
    </w:p>
    <w:p w:rsidR="007827D0" w:rsidRPr="00B9625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96251">
        <w:rPr>
          <w:rFonts w:ascii="ＭＳ ゴシック" w:eastAsia="ＭＳ ゴシック" w:hAnsi="ＭＳ ゴシック" w:hint="eastAsia"/>
          <w:b/>
          <w:sz w:val="32"/>
          <w:szCs w:val="48"/>
        </w:rPr>
        <w:t>助成（寄付募集）申請書</w:t>
      </w:r>
    </w:p>
    <w:p w:rsidR="007827D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AF16E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公益財団法人ひょうごコミュニティ財団</w:t>
      </w:r>
      <w:r w:rsidRPr="00AF16E0">
        <w:rPr>
          <w:rFonts w:ascii="ＭＳ ゴシック" w:eastAsia="ＭＳ ゴシック" w:hAnsi="ＭＳ ゴシック" w:hint="eastAsia"/>
        </w:rPr>
        <w:t xml:space="preserve">　御中</w:t>
      </w:r>
    </w:p>
    <w:p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 w:rsidR="00C04266">
        <w:rPr>
          <w:rFonts w:ascii="ＭＳ ゴシック" w:eastAsia="ＭＳ ゴシック" w:hAnsi="ＭＳ ゴシック" w:hint="eastAsia"/>
          <w:sz w:val="18"/>
          <w:szCs w:val="18"/>
        </w:rPr>
        <w:t xml:space="preserve">20　　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504E6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１．申請団体について</w:t>
      </w:r>
    </w:p>
    <w:p w:rsidR="007827D0" w:rsidRPr="001A27F2" w:rsidRDefault="007827D0" w:rsidP="0042625B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1A27F2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3632"/>
        <w:gridCol w:w="567"/>
        <w:gridCol w:w="2497"/>
        <w:gridCol w:w="1432"/>
      </w:tblGrid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5A586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28" w:type="dxa"/>
            <w:gridSpan w:val="4"/>
          </w:tcPr>
          <w:p w:rsidR="007827D0" w:rsidRPr="00A16F41" w:rsidRDefault="00EE096A" w:rsidP="007827D0">
            <w:pPr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※ウェブサイト</w:t>
            </w:r>
            <w:r w:rsidR="007827D0" w:rsidRPr="00A16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に掲載します。寄付者にアピールできる名称をお付けください。</w:t>
            </w: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B7989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BB798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3632" w:type="dxa"/>
            <w:vAlign w:val="center"/>
          </w:tcPr>
          <w:p w:rsidR="007827D0" w:rsidRPr="00A16F41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※１万円単位でご記入ください。</w:t>
            </w:r>
          </w:p>
          <w:p w:rsidR="007827D0" w:rsidRPr="004D521B" w:rsidRDefault="00C34660" w:rsidP="00C3466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０，０００</w:t>
            </w:r>
            <w:r w:rsidR="007827D0" w:rsidRPr="00C34660">
              <w:rPr>
                <w:rFonts w:ascii="ＭＳ ゴシック" w:eastAsia="ＭＳ ゴシック" w:hAnsi="ＭＳ ゴシック" w:hint="eastAsia"/>
                <w:sz w:val="24"/>
                <w:szCs w:val="20"/>
              </w:rPr>
              <w:t>円</w:t>
            </w:r>
          </w:p>
        </w:tc>
        <w:tc>
          <w:tcPr>
            <w:tcW w:w="4496" w:type="dxa"/>
            <w:gridSpan w:val="3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申請金額＝寄付募集金額になります。</w:t>
            </w:r>
          </w:p>
          <w:p w:rsidR="007827D0" w:rsidRPr="00A530E3" w:rsidRDefault="007827D0" w:rsidP="006B42E3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寄付者のご意思を尊重し、集まった寄付金額から</w:t>
            </w:r>
            <w:r w:rsidR="000A074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の手数料と振込手数料を除いた上で最終金額を決定し、助成金として交付します。</w:t>
            </w: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EB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6C5E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8128" w:type="dxa"/>
            <w:gridSpan w:val="4"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 w:rsidTr="00E82226">
        <w:trPr>
          <w:trHeight w:val="640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6696" w:type="dxa"/>
            <w:gridSpan w:val="3"/>
            <w:vAlign w:val="center"/>
          </w:tcPr>
          <w:p w:rsidR="007827D0" w:rsidRPr="00AF16E0" w:rsidRDefault="00BA07BF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7827D0"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32" w:type="dxa"/>
            <w:vAlign w:val="center"/>
          </w:tcPr>
          <w:p w:rsidR="007827D0" w:rsidRPr="009B41E3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B41E3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99" w:type="dxa"/>
            <w:gridSpan w:val="2"/>
            <w:vMerge w:val="restart"/>
          </w:tcPr>
          <w:p w:rsidR="007827D0" w:rsidRPr="00AF16E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AF16E0" w:rsidTr="00150916">
        <w:trPr>
          <w:trHeight w:val="309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4199" w:type="dxa"/>
            <w:gridSpan w:val="2"/>
            <w:vMerge w:val="restart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="003519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 w:rsidTr="00150916">
        <w:trPr>
          <w:trHeight w:val="310"/>
        </w:trPr>
        <w:tc>
          <w:tcPr>
            <w:tcW w:w="1613" w:type="dxa"/>
            <w:vMerge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1A11E4" w:rsidRDefault="007827D0" w:rsidP="001A11E4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42625B">
            <w:pPr>
              <w:snapToGrid w:val="0"/>
              <w:spacing w:beforeLines="5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5D5C9B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7827D0" w:rsidRPr="002140C1" w:rsidRDefault="008859BC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2140C1">
        <w:rPr>
          <w:rFonts w:ascii="ＭＳ ゴシック" w:eastAsia="ＭＳ ゴシック" w:hAnsi="ＭＳ ゴシック" w:hint="eastAsia"/>
          <w:sz w:val="20"/>
          <w:szCs w:val="18"/>
        </w:rPr>
        <w:t>※パンフレット等</w:t>
      </w:r>
      <w:r w:rsidR="00C128F4" w:rsidRPr="002140C1">
        <w:rPr>
          <w:rFonts w:ascii="ＭＳ ゴシック" w:eastAsia="ＭＳ ゴシック" w:hAnsi="ＭＳ ゴシック" w:hint="eastAsia"/>
          <w:sz w:val="20"/>
          <w:szCs w:val="18"/>
        </w:rPr>
        <w:t>も</w:t>
      </w:r>
      <w:r w:rsidRPr="002140C1">
        <w:rPr>
          <w:rFonts w:ascii="ＭＳ ゴシック" w:eastAsia="ＭＳ ゴシック" w:hAnsi="ＭＳ ゴシック" w:hint="eastAsia"/>
          <w:sz w:val="20"/>
          <w:szCs w:val="18"/>
        </w:rPr>
        <w:t>添付可能です。</w:t>
      </w: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3749C9" w:rsidRDefault="003749C9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 w:hint="eastAsia"/>
          <w:szCs w:val="18"/>
        </w:rPr>
      </w:pPr>
    </w:p>
    <w:p w:rsidR="00ED0175" w:rsidRDefault="00ED0175" w:rsidP="00C128F4">
      <w:pPr>
        <w:widowControl/>
        <w:jc w:val="left"/>
        <w:rPr>
          <w:rFonts w:ascii="ＭＳ ゴシック" w:eastAsia="ＭＳ ゴシック" w:hAnsi="ＭＳ ゴシック" w:hint="eastAsia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 w:hint="eastAsia"/>
          <w:szCs w:val="18"/>
        </w:rPr>
      </w:pPr>
    </w:p>
    <w:p w:rsidR="008859BC" w:rsidRDefault="008859BC" w:rsidP="00C128F4">
      <w:pPr>
        <w:widowControl/>
        <w:jc w:val="left"/>
        <w:rPr>
          <w:rFonts w:ascii="ＭＳ ゴシック" w:eastAsia="ＭＳ ゴシック" w:hAnsi="ＭＳ ゴシック" w:hint="eastAsia"/>
          <w:szCs w:val="18"/>
        </w:rPr>
      </w:pPr>
    </w:p>
    <w:p w:rsidR="007827D0" w:rsidRPr="001A27F2" w:rsidRDefault="007827D0" w:rsidP="00C128F4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7827D0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過去</w:t>
            </w:r>
            <w:r w:rsidR="00C8596F">
              <w:rPr>
                <w:rFonts w:ascii="ＭＳ ゴシック" w:eastAsia="ＭＳ ゴシック" w:hAnsi="ＭＳ ゴシック"/>
                <w:szCs w:val="18"/>
              </w:rPr>
              <w:t>3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年間</w:t>
            </w:r>
            <w:r w:rsidR="00B70EB7">
              <w:rPr>
                <w:rFonts w:ascii="ＭＳ ゴシック" w:eastAsia="ＭＳ ゴシック" w:hAnsi="ＭＳ ゴシック" w:hint="eastAsia"/>
                <w:szCs w:val="18"/>
              </w:rPr>
              <w:t>程度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の主な</w:t>
            </w: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補助・助成事業</w:t>
            </w:r>
          </w:p>
        </w:tc>
      </w:tr>
    </w:tbl>
    <w:p w:rsidR="007827D0" w:rsidRPr="00A914E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3265"/>
        <w:gridCol w:w="1591"/>
        <w:gridCol w:w="3225"/>
      </w:tblGrid>
      <w:tr w:rsidR="007827D0" w:rsidRPr="00D7389E">
        <w:trPr>
          <w:trHeight w:val="213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8859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9271F" w:rsidRDefault="00A9271F" w:rsidP="00A9271F">
      <w:pPr>
        <w:spacing w:line="240" w:lineRule="exact"/>
        <w:textAlignment w:val="center"/>
        <w:rPr>
          <w:rFonts w:ascii="ＭＳ Ｐ明朝" w:eastAsia="ＭＳ Ｐ明朝" w:hAnsi="ＭＳ Ｐ明朝"/>
          <w:sz w:val="18"/>
          <w:szCs w:val="18"/>
        </w:rPr>
      </w:pPr>
    </w:p>
    <w:p w:rsidR="00A9271F" w:rsidRPr="009D7786" w:rsidRDefault="00A9271F" w:rsidP="00A9271F">
      <w:pPr>
        <w:textAlignment w:val="center"/>
        <w:rPr>
          <w:rFonts w:ascii="Osaka" w:eastAsia="Osaka" w:hAnsi="Osaka"/>
          <w:sz w:val="18"/>
          <w:szCs w:val="18"/>
        </w:rPr>
      </w:pPr>
      <w:r w:rsidRPr="00C118B1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9D7786">
        <w:rPr>
          <w:rFonts w:ascii="Osaka" w:eastAsia="Osaka" w:hAnsi="Osaka" w:hint="eastAsia"/>
          <w:sz w:val="18"/>
          <w:szCs w:val="18"/>
        </w:rPr>
        <w:t>事務局記入欄）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5"/>
        <w:gridCol w:w="1725"/>
        <w:gridCol w:w="1725"/>
        <w:gridCol w:w="2055"/>
        <w:gridCol w:w="2551"/>
      </w:tblGrid>
      <w:tr w:rsidR="00A9271F" w:rsidRPr="00685443">
        <w:trPr>
          <w:trHeight w:val="408"/>
        </w:trPr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受付日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Osaka" w:eastAsia="Osaka" w:hAnsi="Osaka" w:hint="eastAsia"/>
                <w:w w:val="80"/>
                <w:sz w:val="16"/>
                <w:szCs w:val="16"/>
              </w:rPr>
              <w:t>受付者</w:t>
            </w:r>
          </w:p>
        </w:tc>
        <w:tc>
          <w:tcPr>
            <w:tcW w:w="1725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コース</w:t>
            </w:r>
          </w:p>
        </w:tc>
        <w:tc>
          <w:tcPr>
            <w:tcW w:w="2055" w:type="dxa"/>
            <w:vAlign w:val="center"/>
          </w:tcPr>
          <w:p w:rsidR="00A9271F" w:rsidRPr="00C353B9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66"/>
                <w:sz w:val="16"/>
                <w:szCs w:val="16"/>
              </w:rPr>
            </w:pPr>
            <w:r w:rsidRPr="00C353B9">
              <w:rPr>
                <w:rFonts w:ascii="ＭＳ Ｐ明朝" w:eastAsia="Osaka" w:hAnsi="ＭＳ Ｐ明朝" w:hint="eastAsia"/>
                <w:w w:val="66"/>
                <w:sz w:val="16"/>
                <w:szCs w:val="16"/>
              </w:rPr>
              <w:t>ヒアリング</w:t>
            </w:r>
          </w:p>
        </w:tc>
        <w:tc>
          <w:tcPr>
            <w:tcW w:w="2551" w:type="dxa"/>
            <w:vAlign w:val="center"/>
          </w:tcPr>
          <w:p w:rsidR="00A9271F" w:rsidRPr="00A33162" w:rsidRDefault="00A9271F" w:rsidP="00A9271F">
            <w:pPr>
              <w:spacing w:line="280" w:lineRule="exact"/>
              <w:textAlignment w:val="center"/>
              <w:rPr>
                <w:rFonts w:ascii="ＭＳ Ｐ明朝" w:eastAsia="Osaka" w:hAnsi="ＭＳ Ｐ明朝"/>
                <w:w w:val="80"/>
                <w:sz w:val="16"/>
                <w:szCs w:val="16"/>
              </w:rPr>
            </w:pPr>
            <w:r w:rsidRPr="00A33162">
              <w:rPr>
                <w:rFonts w:ascii="ＭＳ Ｐ明朝" w:eastAsia="Osaka" w:hAnsi="ＭＳ Ｐ明朝" w:hint="eastAsia"/>
                <w:w w:val="80"/>
                <w:sz w:val="16"/>
                <w:szCs w:val="16"/>
              </w:rPr>
              <w:t>備考</w:t>
            </w:r>
          </w:p>
        </w:tc>
      </w:tr>
    </w:tbl>
    <w:p w:rsidR="004C6C4E" w:rsidRDefault="004C6C4E" w:rsidP="00A9271F">
      <w:pPr>
        <w:widowControl/>
        <w:spacing w:line="200" w:lineRule="exact"/>
        <w:jc w:val="left"/>
        <w:rPr>
          <w:rFonts w:ascii="ＭＳ ゴシック" w:eastAsia="ＭＳ ゴシック" w:hAnsi="ＭＳ ゴシック"/>
          <w:b/>
          <w:sz w:val="24"/>
        </w:rPr>
        <w:sectPr w:rsidR="004C6C4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134" w:bottom="142" w:left="1134" w:header="567" w:footer="170" w:gutter="0"/>
          <w:cols w:space="425"/>
          <w:titlePg/>
          <w:docGrid w:type="lines" w:linePitch="321" w:charSpace="855"/>
        </w:sectPr>
      </w:pPr>
    </w:p>
    <w:p w:rsidR="007827D0" w:rsidRPr="008859BC" w:rsidRDefault="007827D0" w:rsidP="008859B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２．申請事業について</w:t>
      </w:r>
    </w:p>
    <w:p w:rsidR="00570B4F" w:rsidRPr="00504E60" w:rsidRDefault="00570B4F" w:rsidP="007827D0">
      <w:pPr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D5C9B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D5C9B" w:rsidRPr="005D5C9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で解決しようとしている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</w:tr>
    </w:tbl>
    <w:p w:rsidR="007827D0" w:rsidRPr="003857FD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5D5C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どんな方が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どういった</w:t>
      </w:r>
      <w:r w:rsidR="00203759">
        <w:rPr>
          <w:rFonts w:ascii="ＭＳ ゴシック" w:eastAsia="ＭＳ ゴシック" w:hAnsi="ＭＳ ゴシック" w:hint="eastAsia"/>
          <w:sz w:val="18"/>
          <w:szCs w:val="18"/>
        </w:rPr>
        <w:t>ことに困っているかなど、事業を必要とする課題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できるだけ具体的に説明して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D5C9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課題に対しての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申請事業の取り組み</w:t>
            </w:r>
            <w:r w:rsidR="009221EC">
              <w:rPr>
                <w:rFonts w:ascii="ＭＳ ゴシック" w:eastAsia="ＭＳ ゴシック" w:hAnsi="ＭＳ ゴシック" w:hint="eastAsia"/>
                <w:szCs w:val="21"/>
              </w:rPr>
              <w:t>（事業内容）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="006B42E3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>
        <w:rPr>
          <w:rFonts w:ascii="ＭＳ ゴシック" w:eastAsia="ＭＳ ゴシック" w:hAnsi="ＭＳ ゴシック" w:hint="eastAsia"/>
          <w:sz w:val="18"/>
          <w:szCs w:val="18"/>
        </w:rPr>
        <w:t>の課題</w:t>
      </w:r>
      <w:r w:rsidR="005D5C9B">
        <w:rPr>
          <w:rFonts w:ascii="ＭＳ ゴシック" w:eastAsia="ＭＳ ゴシック" w:hAnsi="ＭＳ ゴシック" w:hint="eastAsia"/>
          <w:sz w:val="18"/>
          <w:szCs w:val="18"/>
        </w:rPr>
        <w:t>解決にどのように</w:t>
      </w:r>
      <w:r w:rsidR="00B70EB7">
        <w:rPr>
          <w:rFonts w:ascii="ＭＳ ゴシック" w:eastAsia="ＭＳ ゴシック" w:hAnsi="ＭＳ ゴシック" w:hint="eastAsia"/>
          <w:sz w:val="18"/>
          <w:szCs w:val="18"/>
        </w:rPr>
        <w:t>取り組むのか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221EC">
        <w:rPr>
          <w:rFonts w:ascii="ＭＳ ゴシック" w:eastAsia="ＭＳ ゴシック" w:hAnsi="ＭＳ ゴシック" w:hint="eastAsia"/>
          <w:sz w:val="18"/>
          <w:szCs w:val="18"/>
        </w:rPr>
        <w:t>解決策としての有効性も含めて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9221EC" w:rsidP="00666D1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300C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申請事業の具体的な計画</w:t>
            </w:r>
          </w:p>
        </w:tc>
      </w:tr>
    </w:tbl>
    <w:p w:rsidR="007827D0" w:rsidRDefault="007827D0" w:rsidP="00A9271F">
      <w:pPr>
        <w:ind w:left="176" w:hangingChars="98" w:hanging="176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632877">
        <w:rPr>
          <w:rFonts w:ascii="ＭＳ ゴシック" w:eastAsia="ＭＳ ゴシック" w:hAnsi="ＭＳ ゴシック"/>
          <w:sz w:val="18"/>
          <w:szCs w:val="18"/>
        </w:rPr>
        <w:t>7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632877">
        <w:rPr>
          <w:rFonts w:ascii="ＭＳ ゴシック" w:eastAsia="ＭＳ ゴシック" w:hAnsi="ＭＳ ゴシック" w:hint="eastAsia"/>
          <w:sz w:val="18"/>
          <w:szCs w:val="18"/>
        </w:rPr>
        <w:t>11</w:t>
      </w:r>
      <w:r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85CAC">
        <w:rPr>
          <w:rFonts w:ascii="ＭＳ ゴシック" w:eastAsia="ＭＳ ゴシック" w:hAnsi="ＭＳ ゴシック" w:hint="eastAsia"/>
          <w:sz w:val="18"/>
          <w:szCs w:val="18"/>
        </w:rPr>
        <w:t>3</w:t>
      </w:r>
      <w:r>
        <w:rPr>
          <w:rFonts w:ascii="ＭＳ ゴシック" w:eastAsia="ＭＳ ゴシック" w:hAnsi="ＭＳ ゴシック" w:hint="eastAsia"/>
          <w:sz w:val="18"/>
          <w:szCs w:val="18"/>
        </w:rPr>
        <w:t>日〜</w:t>
      </w:r>
      <w:r w:rsidR="00141343" w:rsidRPr="008A6CDA">
        <w:rPr>
          <w:rFonts w:ascii="ＭＳ ゴシック" w:eastAsia="ＭＳ ゴシック" w:hAnsi="ＭＳ ゴシック" w:hint="eastAsia"/>
          <w:sz w:val="18"/>
          <w:szCs w:val="18"/>
          <w:u w:val="single"/>
        </w:rPr>
        <w:t>201</w:t>
      </w:r>
      <w:r w:rsidR="008A6CDA" w:rsidRPr="008A6CDA">
        <w:rPr>
          <w:rFonts w:ascii="ＭＳ ゴシック" w:eastAsia="ＭＳ ゴシック" w:hAnsi="ＭＳ ゴシック"/>
          <w:sz w:val="18"/>
          <w:szCs w:val="18"/>
          <w:u w:val="single"/>
        </w:rPr>
        <w:t>9</w:t>
      </w:r>
      <w:r w:rsidR="00141343" w:rsidRPr="008A6CDA">
        <w:rPr>
          <w:rFonts w:ascii="ＭＳ ゴシック" w:eastAsia="ＭＳ ゴシック" w:hAnsi="ＭＳ ゴシック" w:hint="eastAsia"/>
          <w:sz w:val="18"/>
          <w:szCs w:val="18"/>
          <w:u w:val="single"/>
        </w:rPr>
        <w:t>年</w:t>
      </w:r>
      <w:r w:rsidR="00BA4DB3">
        <w:rPr>
          <w:rFonts w:ascii="ＭＳ ゴシック" w:eastAsia="ＭＳ ゴシック" w:hAnsi="ＭＳ ゴシック" w:hint="eastAsia"/>
          <w:sz w:val="18"/>
          <w:szCs w:val="18"/>
        </w:rPr>
        <w:t>12</w:t>
      </w:r>
      <w:r>
        <w:rPr>
          <w:rFonts w:ascii="ＭＳ ゴシック" w:eastAsia="ＭＳ ゴシック" w:hAnsi="ＭＳ ゴシック" w:hint="eastAsia"/>
          <w:sz w:val="18"/>
          <w:szCs w:val="18"/>
        </w:rPr>
        <w:t>月31日の中で任意の期間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66D12" w:rsidRDefault="00666D12" w:rsidP="00666D1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F5978" w:rsidRPr="00AF16E0" w:rsidRDefault="00EF5978" w:rsidP="00EF5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EF5978" w:rsidRPr="001D3017">
        <w:tc>
          <w:tcPr>
            <w:tcW w:w="9889" w:type="dxa"/>
          </w:tcPr>
          <w:p w:rsidR="00EF5978" w:rsidRPr="001D3017" w:rsidRDefault="00EF5978" w:rsidP="0014134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収支予算</w:t>
            </w:r>
          </w:p>
        </w:tc>
      </w:tr>
    </w:tbl>
    <w:p w:rsidR="00EF5978" w:rsidRPr="00764013" w:rsidRDefault="00EF5978" w:rsidP="00EF5978">
      <w:pPr>
        <w:textAlignment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別紙（エクセル）</w:t>
      </w:r>
      <w:r w:rsidRPr="00764013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ご記入ください。</w:t>
      </w:r>
    </w:p>
    <w:p w:rsidR="004069FE" w:rsidRPr="00816734" w:rsidRDefault="00666D12" w:rsidP="00816734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4069FE" w:rsidRPr="004069FE">
        <w:rPr>
          <w:rFonts w:ascii="ＭＳ ゴシック" w:eastAsia="ＭＳ ゴシック" w:hAnsi="ＭＳ ゴシック" w:hint="eastAsia"/>
          <w:b/>
          <w:sz w:val="24"/>
        </w:rPr>
        <w:t>３．寄付集めについて</w:t>
      </w:r>
    </w:p>
    <w:p w:rsidR="004069FE" w:rsidRPr="00141343" w:rsidRDefault="004069FE" w:rsidP="004069FE">
      <w:pPr>
        <w:textAlignment w:val="center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0A12D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寄付集め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の方針、展望などを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お教え下さい。</w:t>
            </w:r>
          </w:p>
        </w:tc>
      </w:tr>
    </w:tbl>
    <w:p w:rsidR="00E23CF6" w:rsidRDefault="000A12D8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 w:rsidRPr="00002F0D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寄付をお願いする相手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（どんな方？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個人/法人/団体、人数、大口</w:t>
      </w:r>
      <w:r w:rsidR="00002F0D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E23CF6">
        <w:rPr>
          <w:rFonts w:ascii="ＭＳ ゴシック" w:eastAsia="ＭＳ ゴシック" w:hAnsi="ＭＳ ゴシック" w:hint="eastAsia"/>
          <w:sz w:val="18"/>
          <w:szCs w:val="20"/>
        </w:rPr>
        <w:t>予定/金額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など）、そしてアプローチの方法（直接</w:t>
      </w:r>
    </w:p>
    <w:p w:rsidR="008A6CDA" w:rsidRDefault="00E23CF6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依頼、電話、お手紙、メールなど）等</w:t>
      </w:r>
      <w:r>
        <w:rPr>
          <w:rFonts w:ascii="ＭＳ ゴシック" w:eastAsia="ＭＳ ゴシック" w:hAnsi="ＭＳ ゴシック" w:hint="eastAsia"/>
          <w:sz w:val="18"/>
          <w:szCs w:val="20"/>
        </w:rPr>
        <w:t>、ご自由に</w:t>
      </w:r>
      <w:r w:rsidR="00901521">
        <w:rPr>
          <w:rFonts w:ascii="ＭＳ ゴシック" w:eastAsia="ＭＳ ゴシック" w:hAnsi="ＭＳ ゴシック" w:hint="eastAsia"/>
          <w:sz w:val="18"/>
          <w:szCs w:val="20"/>
        </w:rPr>
        <w:t>お書きください。</w:t>
      </w:r>
    </w:p>
    <w:p w:rsidR="004069FE" w:rsidRPr="00002F0D" w:rsidRDefault="00506DC9" w:rsidP="00002F0D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寄付募集期間：2017年11月3日〜</w:t>
      </w:r>
      <w:r w:rsidR="008A6CDA" w:rsidRPr="008A6CDA">
        <w:rPr>
          <w:rFonts w:ascii="ＭＳ ゴシック" w:eastAsia="ＭＳ ゴシック" w:hAnsi="ＭＳ ゴシック" w:hint="eastAsia"/>
          <w:sz w:val="18"/>
          <w:szCs w:val="20"/>
          <w:u w:val="single"/>
        </w:rPr>
        <w:t>2018年</w:t>
      </w:r>
      <w:r w:rsidR="008A6CDA">
        <w:rPr>
          <w:rFonts w:ascii="ＭＳ ゴシック" w:eastAsia="ＭＳ ゴシック" w:hAnsi="ＭＳ ゴシック" w:hint="eastAsia"/>
          <w:sz w:val="18"/>
          <w:szCs w:val="20"/>
        </w:rPr>
        <w:t>12月31日の間の任意の期間</w:t>
      </w: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20B49" w:rsidRDefault="00620B49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27219" w:rsidRDefault="00927219" w:rsidP="00901521">
      <w:pPr>
        <w:jc w:val="left"/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901521" w:rsidRDefault="00901521" w:rsidP="00901521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4069FE" w:rsidRDefault="004069FE" w:rsidP="00002F0D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069FE" w:rsidRPr="00A465C4">
        <w:tc>
          <w:tcPr>
            <w:tcW w:w="9889" w:type="dxa"/>
          </w:tcPr>
          <w:p w:rsidR="004069FE" w:rsidRPr="00A465C4" w:rsidRDefault="004069FE" w:rsidP="00772FB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A12D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担当予定者のお名前</w:t>
            </w:r>
          </w:p>
        </w:tc>
      </w:tr>
    </w:tbl>
    <w:p w:rsidR="00261C0E" w:rsidRPr="00901521" w:rsidRDefault="004069FE" w:rsidP="004069FE">
      <w:pPr>
        <w:pStyle w:val="ad"/>
        <w:numPr>
          <w:ilvl w:val="0"/>
          <w:numId w:val="14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72FB9">
        <w:rPr>
          <w:rFonts w:ascii="ＭＳ ゴシック" w:eastAsia="ＭＳ ゴシック" w:hAnsi="ＭＳ ゴシック" w:hint="eastAsia"/>
          <w:sz w:val="18"/>
          <w:szCs w:val="18"/>
        </w:rPr>
        <w:t>現状の予定で結構です。寄付を集めに動く方以外にも、寄付者情報管理の方等もおられましたらご記入ください。</w:t>
      </w:r>
    </w:p>
    <w:tbl>
      <w:tblPr>
        <w:tblStyle w:val="a3"/>
        <w:tblW w:w="9639" w:type="dxa"/>
        <w:tblInd w:w="250" w:type="dxa"/>
        <w:tblLook w:val="00BF"/>
      </w:tblPr>
      <w:tblGrid>
        <w:gridCol w:w="1559"/>
        <w:gridCol w:w="3686"/>
        <w:gridCol w:w="1843"/>
        <w:gridCol w:w="2551"/>
      </w:tblGrid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寄付集めにおける役割</w:t>
            </w: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団体内の役職</w:t>
            </w: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備考（資格など）</w:t>
            </w: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1B4">
        <w:tc>
          <w:tcPr>
            <w:tcW w:w="1559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01B4" w:rsidRDefault="00E201B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007E4">
        <w:tc>
          <w:tcPr>
            <w:tcW w:w="1559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07E4" w:rsidRDefault="000007E4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1C0E">
        <w:tc>
          <w:tcPr>
            <w:tcW w:w="1559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1C0E" w:rsidRDefault="00261C0E" w:rsidP="004069FE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069FE" w:rsidRDefault="004069FE" w:rsidP="0042625B">
      <w:pPr>
        <w:spacing w:beforeLines="50" w:after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5B184E" w:rsidRDefault="004069FE" w:rsidP="00411FAD">
      <w:pPr>
        <w:spacing w:beforeLines="50" w:afterLines="50"/>
        <w:jc w:val="left"/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836E9E">
        <w:rPr>
          <w:rFonts w:ascii="ＭＳ ゴシック" w:eastAsia="ＭＳ ゴシック" w:hAnsi="ＭＳ ゴシック" w:hint="eastAsia"/>
          <w:sz w:val="20"/>
          <w:szCs w:val="20"/>
        </w:rPr>
        <w:t>以上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です。ご記入お疲れさまでした。</w:t>
      </w:r>
    </w:p>
    <w:sectPr w:rsidR="007827D0" w:rsidRPr="005B184E" w:rsidSect="00002F0D">
      <w:pgSz w:w="11906" w:h="16838" w:code="9"/>
      <w:pgMar w:top="1021" w:right="1134" w:bottom="709" w:left="1134" w:header="567" w:footer="454" w:gutter="0"/>
      <w:cols w:space="425"/>
      <w:docGrid w:type="line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AD" w:rsidRDefault="00411FAD">
      <w:r>
        <w:separator/>
      </w:r>
    </w:p>
  </w:endnote>
  <w:endnote w:type="continuationSeparator" w:id="0">
    <w:p w:rsidR="00411FAD" w:rsidRDefault="0041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D" w:rsidRDefault="00411FAD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FAD" w:rsidRDefault="00411FAD">
    <w:pPr>
      <w:pStyle w:val="a6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D" w:rsidRDefault="00411FAD" w:rsidP="00002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219">
      <w:rPr>
        <w:rStyle w:val="a8"/>
        <w:noProof/>
      </w:rPr>
      <w:t>4</w:t>
    </w:r>
    <w:r>
      <w:rPr>
        <w:rStyle w:val="a8"/>
      </w:rPr>
      <w:fldChar w:fldCharType="end"/>
    </w:r>
  </w:p>
  <w:p w:rsidR="00411FAD" w:rsidRPr="0040693B" w:rsidRDefault="00411FAD" w:rsidP="007827D0">
    <w:pPr>
      <w:pStyle w:val="a6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D" w:rsidRPr="00FB4756" w:rsidRDefault="00411FAD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AD" w:rsidRDefault="00411FAD">
      <w:r>
        <w:separator/>
      </w:r>
    </w:p>
  </w:footnote>
  <w:footnote w:type="continuationSeparator" w:id="0">
    <w:p w:rsidR="00411FAD" w:rsidRDefault="00411F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D" w:rsidRPr="009061FF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D" w:rsidRPr="009D7786" w:rsidRDefault="00411FA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6A5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07E4"/>
    <w:rsid w:val="00002F0D"/>
    <w:rsid w:val="0001235A"/>
    <w:rsid w:val="00016A53"/>
    <w:rsid w:val="00090847"/>
    <w:rsid w:val="000A074B"/>
    <w:rsid w:val="000A12D8"/>
    <w:rsid w:val="000B4824"/>
    <w:rsid w:val="000E3B7A"/>
    <w:rsid w:val="001052C6"/>
    <w:rsid w:val="00110634"/>
    <w:rsid w:val="001356E4"/>
    <w:rsid w:val="00141343"/>
    <w:rsid w:val="00150916"/>
    <w:rsid w:val="00191076"/>
    <w:rsid w:val="001A11E4"/>
    <w:rsid w:val="00203759"/>
    <w:rsid w:val="002140C1"/>
    <w:rsid w:val="00261C0E"/>
    <w:rsid w:val="00291004"/>
    <w:rsid w:val="00334FB5"/>
    <w:rsid w:val="00351934"/>
    <w:rsid w:val="0036385E"/>
    <w:rsid w:val="00370422"/>
    <w:rsid w:val="003749C9"/>
    <w:rsid w:val="004069FE"/>
    <w:rsid w:val="00411FAD"/>
    <w:rsid w:val="0042625B"/>
    <w:rsid w:val="004C6C4E"/>
    <w:rsid w:val="004D5BBD"/>
    <w:rsid w:val="004E12ED"/>
    <w:rsid w:val="00504E60"/>
    <w:rsid w:val="00506DC9"/>
    <w:rsid w:val="005157F3"/>
    <w:rsid w:val="00533440"/>
    <w:rsid w:val="00545C71"/>
    <w:rsid w:val="00570B4F"/>
    <w:rsid w:val="005B184E"/>
    <w:rsid w:val="005D5C9B"/>
    <w:rsid w:val="005F3D52"/>
    <w:rsid w:val="006104BC"/>
    <w:rsid w:val="00613156"/>
    <w:rsid w:val="00620B49"/>
    <w:rsid w:val="00632877"/>
    <w:rsid w:val="00666D12"/>
    <w:rsid w:val="00692F1F"/>
    <w:rsid w:val="006A75D2"/>
    <w:rsid w:val="006B11E7"/>
    <w:rsid w:val="006B42E3"/>
    <w:rsid w:val="006D1ADB"/>
    <w:rsid w:val="006F4CFC"/>
    <w:rsid w:val="00757B07"/>
    <w:rsid w:val="00764013"/>
    <w:rsid w:val="00772FB9"/>
    <w:rsid w:val="007827D0"/>
    <w:rsid w:val="007E444A"/>
    <w:rsid w:val="007F5BD8"/>
    <w:rsid w:val="00802B34"/>
    <w:rsid w:val="00816734"/>
    <w:rsid w:val="00820F6E"/>
    <w:rsid w:val="008300CD"/>
    <w:rsid w:val="0084679E"/>
    <w:rsid w:val="00846DD2"/>
    <w:rsid w:val="008859BC"/>
    <w:rsid w:val="008A6CDA"/>
    <w:rsid w:val="00901521"/>
    <w:rsid w:val="00917FC8"/>
    <w:rsid w:val="009221EC"/>
    <w:rsid w:val="0092427A"/>
    <w:rsid w:val="00927219"/>
    <w:rsid w:val="00967A93"/>
    <w:rsid w:val="00985CAC"/>
    <w:rsid w:val="00990DF0"/>
    <w:rsid w:val="009B1473"/>
    <w:rsid w:val="00A80096"/>
    <w:rsid w:val="00A9271F"/>
    <w:rsid w:val="00B11060"/>
    <w:rsid w:val="00B26CE1"/>
    <w:rsid w:val="00B34394"/>
    <w:rsid w:val="00B3482D"/>
    <w:rsid w:val="00B5289A"/>
    <w:rsid w:val="00B70EB7"/>
    <w:rsid w:val="00BA07BF"/>
    <w:rsid w:val="00BA4DB3"/>
    <w:rsid w:val="00BB7989"/>
    <w:rsid w:val="00BE74E4"/>
    <w:rsid w:val="00C04266"/>
    <w:rsid w:val="00C128F4"/>
    <w:rsid w:val="00C34660"/>
    <w:rsid w:val="00C8596F"/>
    <w:rsid w:val="00CB059C"/>
    <w:rsid w:val="00D2532C"/>
    <w:rsid w:val="00D342E9"/>
    <w:rsid w:val="00DA0AA8"/>
    <w:rsid w:val="00DE2A44"/>
    <w:rsid w:val="00E179B7"/>
    <w:rsid w:val="00E201B4"/>
    <w:rsid w:val="00E23CF6"/>
    <w:rsid w:val="00E25ABE"/>
    <w:rsid w:val="00E72645"/>
    <w:rsid w:val="00E82226"/>
    <w:rsid w:val="00E8308E"/>
    <w:rsid w:val="00ED0175"/>
    <w:rsid w:val="00EE096A"/>
    <w:rsid w:val="00EF5978"/>
    <w:rsid w:val="00F148AD"/>
    <w:rsid w:val="00FB67C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81</cp:revision>
  <cp:lastPrinted>2017-11-02T05:12:00Z</cp:lastPrinted>
  <dcterms:created xsi:type="dcterms:W3CDTF">2012-06-01T02:02:00Z</dcterms:created>
  <dcterms:modified xsi:type="dcterms:W3CDTF">2017-11-02T05:12:00Z</dcterms:modified>
</cp:coreProperties>
</file>