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C0E71" w14:textId="77777777" w:rsidR="007827D0" w:rsidRPr="00AF16E0" w:rsidRDefault="00820F6E" w:rsidP="007827D0">
      <w:pPr>
        <w:jc w:val="center"/>
        <w:textAlignment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DFCCA0" wp14:editId="24B9C8C7">
                <wp:simplePos x="0" y="0"/>
                <wp:positionH relativeFrom="column">
                  <wp:posOffset>4620260</wp:posOffset>
                </wp:positionH>
                <wp:positionV relativeFrom="paragraph">
                  <wp:posOffset>0</wp:posOffset>
                </wp:positionV>
                <wp:extent cx="1421765" cy="525145"/>
                <wp:effectExtent l="6350" t="635" r="6985" b="762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765" cy="525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8DC7C9" w14:textId="77777777" w:rsidR="00BE74E4" w:rsidRPr="007827D0" w:rsidRDefault="00BE74E4" w:rsidP="007827D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7827D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記入枠を拡げても構いませんが、全体で8枚に収めてください。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63.8pt;margin-top:0;width:111.95pt;height:4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" filled="f" fillcolor="yellow">
                <v:shadow opacity="22938f" mv:blur="38100f" offset="0,2pt"/>
                <v:textbox inset="5.85pt,.7pt,5.85pt,.7pt">
                  <w:txbxContent>
                    <w:p w14:paraId="1E8DC7C9" w14:textId="77777777" w:rsidR="007F5BD8" w:rsidRPr="007827D0" w:rsidRDefault="007F5BD8" w:rsidP="007827D0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</w:pPr>
                      <w:r w:rsidRPr="007827D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記入枠を拡げても構いませんが、全体で8枚に収めてください。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7827D0">
        <w:rPr>
          <w:rFonts w:ascii="ＭＳ ゴシック" w:eastAsia="ＭＳ ゴシック" w:hAnsi="ＭＳ ゴシック" w:hint="eastAsia"/>
          <w:b/>
          <w:sz w:val="24"/>
        </w:rPr>
        <w:t>（新）第</w:t>
      </w:r>
      <w:r w:rsidR="005D5C9B">
        <w:rPr>
          <w:rFonts w:ascii="ＭＳ ゴシック" w:eastAsia="ＭＳ ゴシック" w:hAnsi="ＭＳ ゴシック"/>
          <w:b/>
          <w:sz w:val="24"/>
        </w:rPr>
        <w:t>3</w:t>
      </w:r>
      <w:r w:rsidR="007827D0">
        <w:rPr>
          <w:rFonts w:ascii="ＭＳ ゴシック" w:eastAsia="ＭＳ ゴシック" w:hAnsi="ＭＳ ゴシック" w:hint="eastAsia"/>
          <w:b/>
          <w:sz w:val="24"/>
        </w:rPr>
        <w:t>期「共感寄付」</w:t>
      </w:r>
    </w:p>
    <w:p w14:paraId="2B22C950" w14:textId="77777777" w:rsidR="007827D0" w:rsidRPr="00B96251" w:rsidRDefault="007827D0" w:rsidP="007827D0">
      <w:pPr>
        <w:jc w:val="center"/>
        <w:textAlignment w:val="center"/>
        <w:rPr>
          <w:rFonts w:ascii="ＭＳ ゴシック" w:eastAsia="ＭＳ ゴシック" w:hAnsi="ＭＳ ゴシック"/>
          <w:sz w:val="32"/>
        </w:rPr>
      </w:pPr>
      <w:r w:rsidRPr="00B96251">
        <w:rPr>
          <w:rFonts w:ascii="ＭＳ ゴシック" w:eastAsia="ＭＳ ゴシック" w:hAnsi="ＭＳ ゴシック" w:hint="eastAsia"/>
          <w:b/>
          <w:sz w:val="32"/>
          <w:szCs w:val="48"/>
        </w:rPr>
        <w:t>助成（寄付募集）申請書</w:t>
      </w:r>
    </w:p>
    <w:p w14:paraId="7091C7BE" w14:textId="77777777" w:rsidR="007827D0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</w:p>
    <w:p w14:paraId="23A8C161" w14:textId="77777777" w:rsidR="007827D0" w:rsidRPr="00AF16E0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公益財団法人ひょうごコミュニティ財団</w:t>
      </w:r>
      <w:r w:rsidRPr="00AF16E0">
        <w:rPr>
          <w:rFonts w:ascii="ＭＳ ゴシック" w:eastAsia="ＭＳ ゴシック" w:hAnsi="ＭＳ ゴシック" w:hint="eastAsia"/>
        </w:rPr>
        <w:t xml:space="preserve">　御中</w:t>
      </w:r>
    </w:p>
    <w:p w14:paraId="1C0F7BBC" w14:textId="77777777" w:rsidR="007827D0" w:rsidRDefault="007827D0" w:rsidP="007827D0">
      <w:pPr>
        <w:wordWrap w:val="0"/>
        <w:snapToGrid w:val="0"/>
        <w:jc w:val="right"/>
        <w:textAlignment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申請</w:t>
      </w:r>
      <w:r w:rsidRPr="00AF16E0">
        <w:rPr>
          <w:rFonts w:ascii="ＭＳ ゴシック" w:eastAsia="ＭＳ ゴシック" w:hAnsi="ＭＳ ゴシック" w:hint="eastAsia"/>
          <w:sz w:val="18"/>
          <w:szCs w:val="18"/>
        </w:rPr>
        <w:t>日：</w:t>
      </w:r>
      <w:r>
        <w:rPr>
          <w:rFonts w:ascii="ＭＳ ゴシック" w:eastAsia="ＭＳ ゴシック" w:hAnsi="ＭＳ ゴシック" w:hint="eastAsia"/>
          <w:sz w:val="18"/>
          <w:szCs w:val="18"/>
        </w:rPr>
        <w:t>201</w:t>
      </w:r>
      <w:r w:rsidR="005D5C9B">
        <w:rPr>
          <w:rFonts w:ascii="ＭＳ ゴシック" w:eastAsia="ＭＳ ゴシック" w:hAnsi="ＭＳ ゴシック"/>
          <w:sz w:val="18"/>
          <w:szCs w:val="18"/>
        </w:rPr>
        <w:t>5</w:t>
      </w:r>
      <w:r w:rsidRPr="00AF16E0">
        <w:rPr>
          <w:rFonts w:ascii="ＭＳ ゴシック" w:eastAsia="ＭＳ ゴシック" w:hAnsi="ＭＳ ゴシック" w:hint="eastAsia"/>
          <w:sz w:val="18"/>
          <w:szCs w:val="18"/>
        </w:rPr>
        <w:t>年　　月　　日</w:t>
      </w:r>
    </w:p>
    <w:p w14:paraId="190A9871" w14:textId="77777777" w:rsidR="007827D0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14:paraId="4686E2EB" w14:textId="77777777" w:rsidR="007827D0" w:rsidRPr="00504E60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b/>
          <w:sz w:val="24"/>
        </w:rPr>
      </w:pPr>
      <w:r w:rsidRPr="00504E60">
        <w:rPr>
          <w:rFonts w:ascii="ＭＳ ゴシック" w:eastAsia="ＭＳ ゴシック" w:hAnsi="ＭＳ ゴシック" w:hint="eastAsia"/>
          <w:b/>
          <w:sz w:val="24"/>
        </w:rPr>
        <w:t>１．申請団体について</w:t>
      </w:r>
    </w:p>
    <w:p w14:paraId="3FBC303B" w14:textId="77777777" w:rsidR="007827D0" w:rsidRPr="001A27F2" w:rsidRDefault="007827D0" w:rsidP="007827D0">
      <w:pPr>
        <w:wordWrap w:val="0"/>
        <w:snapToGrid w:val="0"/>
        <w:spacing w:beforeLines="50" w:before="160"/>
        <w:textAlignment w:val="center"/>
        <w:rPr>
          <w:rFonts w:ascii="ＭＳ ゴシック" w:eastAsia="ＭＳ ゴシック" w:hAnsi="ＭＳ ゴシック"/>
          <w:szCs w:val="18"/>
        </w:rPr>
      </w:pPr>
      <w:r w:rsidRPr="001A27F2">
        <w:rPr>
          <w:rFonts w:ascii="ＭＳ ゴシック" w:eastAsia="ＭＳ ゴシック" w:hAnsi="ＭＳ ゴシック" w:hint="eastAsia"/>
          <w:szCs w:val="18"/>
        </w:rPr>
        <w:t>（１）基本情報</w:t>
      </w:r>
    </w:p>
    <w:tbl>
      <w:tblPr>
        <w:tblW w:w="9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3"/>
        <w:gridCol w:w="3974"/>
        <w:gridCol w:w="2722"/>
        <w:gridCol w:w="1432"/>
      </w:tblGrid>
      <w:tr w:rsidR="007827D0" w:rsidRPr="00AF16E0" w14:paraId="15C6009A" w14:textId="77777777">
        <w:trPr>
          <w:trHeight w:val="787"/>
        </w:trPr>
        <w:tc>
          <w:tcPr>
            <w:tcW w:w="1613" w:type="dxa"/>
            <w:vAlign w:val="center"/>
          </w:tcPr>
          <w:p w14:paraId="31931FA0" w14:textId="77777777" w:rsidR="007827D0" w:rsidRPr="005A586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事業名</w:t>
            </w:r>
          </w:p>
        </w:tc>
        <w:tc>
          <w:tcPr>
            <w:tcW w:w="8128" w:type="dxa"/>
            <w:gridSpan w:val="3"/>
          </w:tcPr>
          <w:p w14:paraId="74310EF2" w14:textId="77777777" w:rsidR="007827D0" w:rsidRPr="00A16F41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6F4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※ウェブサイト、パンフレットに掲載します。寄付者にアピールできる名称をお付けください。</w:t>
            </w:r>
          </w:p>
          <w:p w14:paraId="1917413E" w14:textId="77777777" w:rsidR="007827D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C2EAD95" w14:textId="77777777" w:rsidR="007827D0" w:rsidRPr="00AF16E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827D0" w:rsidRPr="00AF16E0" w14:paraId="0723BD29" w14:textId="77777777">
        <w:trPr>
          <w:trHeight w:val="833"/>
        </w:trPr>
        <w:tc>
          <w:tcPr>
            <w:tcW w:w="1613" w:type="dxa"/>
            <w:vAlign w:val="center"/>
          </w:tcPr>
          <w:p w14:paraId="6811D4C2" w14:textId="77777777"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820F6E">
              <w:rPr>
                <w:rFonts w:ascii="ＭＳ ゴシック" w:eastAsia="ＭＳ ゴシック" w:hAnsi="ＭＳ ゴシック" w:hint="eastAsia"/>
                <w:spacing w:val="20"/>
                <w:kern w:val="0"/>
                <w:sz w:val="20"/>
                <w:szCs w:val="20"/>
                <w:fitText w:val="1000" w:id="-629886464"/>
              </w:rPr>
              <w:t>申請金</w:t>
            </w:r>
            <w:r w:rsidRPr="00820F6E">
              <w:rPr>
                <w:rFonts w:ascii="ＭＳ ゴシック" w:eastAsia="ＭＳ ゴシック" w:hAnsi="ＭＳ ゴシック" w:hint="eastAsia"/>
                <w:spacing w:val="40"/>
                <w:kern w:val="0"/>
                <w:sz w:val="20"/>
                <w:szCs w:val="20"/>
                <w:fitText w:val="1000" w:id="-629886464"/>
              </w:rPr>
              <w:t>額</w:t>
            </w:r>
          </w:p>
        </w:tc>
        <w:tc>
          <w:tcPr>
            <w:tcW w:w="3974" w:type="dxa"/>
            <w:vAlign w:val="center"/>
          </w:tcPr>
          <w:p w14:paraId="0F1BF4E4" w14:textId="77777777" w:rsidR="007827D0" w:rsidRDefault="007827D0" w:rsidP="007827D0">
            <w:pPr>
              <w:spacing w:line="180" w:lineRule="exact"/>
              <w:textAlignment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16F41">
              <w:rPr>
                <w:rFonts w:ascii="ＭＳ ゴシック" w:eastAsia="ＭＳ ゴシック" w:hAnsi="ＭＳ ゴシック" w:hint="eastAsia"/>
                <w:sz w:val="14"/>
                <w:szCs w:val="16"/>
              </w:rPr>
              <w:t>※１万円単位でご記入ください。</w:t>
            </w:r>
          </w:p>
          <w:p w14:paraId="3E8E7D36" w14:textId="77777777" w:rsidR="007827D0" w:rsidRPr="00A16F41" w:rsidRDefault="007827D0" w:rsidP="007827D0">
            <w:pPr>
              <w:spacing w:line="180" w:lineRule="exact"/>
              <w:textAlignment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7B6644CC" w14:textId="77777777" w:rsidR="007827D0" w:rsidRPr="004D521B" w:rsidRDefault="007827D0" w:rsidP="007827D0">
            <w:pPr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4153" w:type="dxa"/>
            <w:gridSpan w:val="2"/>
            <w:vAlign w:val="center"/>
          </w:tcPr>
          <w:p w14:paraId="1D6A518E" w14:textId="77777777" w:rsidR="007827D0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申請金額＝寄付募集金額になります。</w:t>
            </w:r>
          </w:p>
          <w:p w14:paraId="12C7696A" w14:textId="7F76CCE9" w:rsidR="007827D0" w:rsidRPr="00A530E3" w:rsidRDefault="007827D0" w:rsidP="00C8596F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寄付者のご意思を尊重し、集まった寄付金額から1</w:t>
            </w:r>
            <w:r w:rsidR="00C8596F">
              <w:rPr>
                <w:rFonts w:ascii="ＭＳ ゴシック" w:eastAsia="ＭＳ ゴシック" w:hAnsi="ＭＳ ゴシック"/>
                <w:sz w:val="14"/>
                <w:szCs w:val="14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〜25%の手数料と振込手数料を除いた上で最終金額を決定し、助成金として交付します。</w:t>
            </w:r>
          </w:p>
        </w:tc>
      </w:tr>
      <w:tr w:rsidR="007827D0" w:rsidRPr="00AF16E0" w14:paraId="1273CB9A" w14:textId="77777777">
        <w:trPr>
          <w:trHeight w:val="514"/>
        </w:trPr>
        <w:tc>
          <w:tcPr>
            <w:tcW w:w="1613" w:type="dxa"/>
            <w:vAlign w:val="center"/>
          </w:tcPr>
          <w:p w14:paraId="011C8379" w14:textId="77777777"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5EB0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-629886462"/>
              </w:rPr>
              <w:t>団体</w:t>
            </w:r>
            <w:r w:rsidRPr="006C5EB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629886462"/>
              </w:rPr>
              <w:t>名</w:t>
            </w:r>
          </w:p>
        </w:tc>
        <w:tc>
          <w:tcPr>
            <w:tcW w:w="8128" w:type="dxa"/>
            <w:gridSpan w:val="3"/>
          </w:tcPr>
          <w:p w14:paraId="3DEC6790" w14:textId="77777777" w:rsidR="007827D0" w:rsidRPr="00AF16E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14DD868" w14:textId="77777777" w:rsidR="007827D0" w:rsidRPr="00AF16E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827D0" w:rsidRPr="00AF16E0" w14:paraId="61EC6D35" w14:textId="77777777">
        <w:trPr>
          <w:trHeight w:val="514"/>
        </w:trPr>
        <w:tc>
          <w:tcPr>
            <w:tcW w:w="1613" w:type="dxa"/>
            <w:vAlign w:val="center"/>
          </w:tcPr>
          <w:p w14:paraId="7F5680CC" w14:textId="77777777"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代表者氏名</w:t>
            </w:r>
          </w:p>
          <w:p w14:paraId="3498189B" w14:textId="77777777"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（役職）</w:t>
            </w:r>
          </w:p>
        </w:tc>
        <w:tc>
          <w:tcPr>
            <w:tcW w:w="6696" w:type="dxa"/>
            <w:gridSpan w:val="2"/>
            <w:vAlign w:val="center"/>
          </w:tcPr>
          <w:p w14:paraId="49F4CDF2" w14:textId="77777777" w:rsidR="007827D0" w:rsidRPr="00AF16E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F8D9C5F" w14:textId="77777777" w:rsidR="007827D0" w:rsidRPr="00AF16E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</w:t>
            </w: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1432" w:type="dxa"/>
            <w:vAlign w:val="center"/>
          </w:tcPr>
          <w:p w14:paraId="06B4D217" w14:textId="77777777" w:rsidR="007827D0" w:rsidRPr="009B41E3" w:rsidRDefault="007827D0" w:rsidP="007827D0">
            <w:pPr>
              <w:spacing w:line="360" w:lineRule="auto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9B41E3">
              <w:rPr>
                <w:rFonts w:ascii="ＭＳ 明朝" w:hAnsi="ＭＳ 明朝" w:hint="eastAsia"/>
                <w:sz w:val="20"/>
                <w:szCs w:val="20"/>
              </w:rPr>
              <w:t>（印）</w:t>
            </w:r>
          </w:p>
        </w:tc>
      </w:tr>
      <w:tr w:rsidR="007827D0" w:rsidRPr="00AF16E0" w14:paraId="5899BEA4" w14:textId="77777777">
        <w:trPr>
          <w:trHeight w:val="388"/>
        </w:trPr>
        <w:tc>
          <w:tcPr>
            <w:tcW w:w="1613" w:type="dxa"/>
            <w:vMerge w:val="restart"/>
            <w:vAlign w:val="center"/>
          </w:tcPr>
          <w:p w14:paraId="46267494" w14:textId="77777777"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団体所在地</w:t>
            </w:r>
          </w:p>
        </w:tc>
        <w:tc>
          <w:tcPr>
            <w:tcW w:w="3974" w:type="dxa"/>
            <w:vMerge w:val="restart"/>
          </w:tcPr>
          <w:p w14:paraId="4C5321F0" w14:textId="77777777" w:rsidR="007827D0" w:rsidRPr="00AF16E0" w:rsidRDefault="007827D0" w:rsidP="007827D0">
            <w:pPr>
              <w:ind w:right="-57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　〒</w:t>
            </w:r>
          </w:p>
          <w:p w14:paraId="2C49DBAA" w14:textId="77777777" w:rsidR="007827D0" w:rsidRPr="00AF16E0" w:rsidRDefault="007827D0" w:rsidP="007827D0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87CDCAE" w14:textId="77777777" w:rsidR="007827D0" w:rsidRPr="00AF16E0" w:rsidRDefault="007827D0" w:rsidP="007827D0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4153" w:type="dxa"/>
            <w:gridSpan w:val="2"/>
            <w:vAlign w:val="center"/>
          </w:tcPr>
          <w:p w14:paraId="592AC378" w14:textId="77777777" w:rsidR="007827D0" w:rsidRPr="00AF16E0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TEL：　</w:t>
            </w:r>
          </w:p>
        </w:tc>
      </w:tr>
      <w:tr w:rsidR="007827D0" w:rsidRPr="00AF16E0" w14:paraId="42372CFC" w14:textId="77777777">
        <w:trPr>
          <w:trHeight w:val="388"/>
        </w:trPr>
        <w:tc>
          <w:tcPr>
            <w:tcW w:w="1613" w:type="dxa"/>
            <w:vMerge/>
            <w:vAlign w:val="center"/>
          </w:tcPr>
          <w:p w14:paraId="1D337093" w14:textId="77777777"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14:paraId="59726675" w14:textId="77777777" w:rsidR="007827D0" w:rsidRPr="00AF16E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vAlign w:val="center"/>
          </w:tcPr>
          <w:p w14:paraId="14D1730B" w14:textId="77777777" w:rsidR="007827D0" w:rsidRPr="00AF16E0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FAX：　</w:t>
            </w:r>
          </w:p>
        </w:tc>
      </w:tr>
      <w:tr w:rsidR="007827D0" w:rsidRPr="00AF16E0" w14:paraId="53F2FF1B" w14:textId="77777777">
        <w:trPr>
          <w:trHeight w:val="388"/>
        </w:trPr>
        <w:tc>
          <w:tcPr>
            <w:tcW w:w="1613" w:type="dxa"/>
            <w:vMerge/>
            <w:vAlign w:val="center"/>
          </w:tcPr>
          <w:p w14:paraId="59C59E08" w14:textId="77777777"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14:paraId="0D4C749F" w14:textId="77777777" w:rsidR="007827D0" w:rsidRPr="00AF16E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vAlign w:val="center"/>
          </w:tcPr>
          <w:p w14:paraId="4922B7D3" w14:textId="77777777" w:rsidR="007827D0" w:rsidRPr="00AF16E0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Email：　</w:t>
            </w:r>
          </w:p>
        </w:tc>
      </w:tr>
      <w:tr w:rsidR="007827D0" w:rsidRPr="00AF16E0" w14:paraId="35DBFFCA" w14:textId="77777777">
        <w:trPr>
          <w:trHeight w:val="388"/>
        </w:trPr>
        <w:tc>
          <w:tcPr>
            <w:tcW w:w="1613" w:type="dxa"/>
            <w:vMerge w:val="restart"/>
            <w:vAlign w:val="center"/>
          </w:tcPr>
          <w:p w14:paraId="2C318667" w14:textId="77777777"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担当者氏名</w:t>
            </w:r>
          </w:p>
          <w:p w14:paraId="02FDDDDC" w14:textId="77777777" w:rsidR="007827D0" w:rsidRPr="00AF16E0" w:rsidRDefault="007827D0" w:rsidP="007827D0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（役職）</w:t>
            </w:r>
          </w:p>
        </w:tc>
        <w:tc>
          <w:tcPr>
            <w:tcW w:w="3974" w:type="dxa"/>
            <w:vMerge w:val="restart"/>
            <w:vAlign w:val="center"/>
          </w:tcPr>
          <w:p w14:paraId="6034FC7D" w14:textId="77777777" w:rsidR="007827D0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BC730C2" w14:textId="77777777" w:rsidR="007827D0" w:rsidRPr="00AF16E0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</w:t>
            </w: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4153" w:type="dxa"/>
            <w:gridSpan w:val="2"/>
            <w:vAlign w:val="center"/>
          </w:tcPr>
          <w:p w14:paraId="53A68227" w14:textId="77777777" w:rsidR="007827D0" w:rsidRPr="00AF16E0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16E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TEL：　</w:t>
            </w:r>
          </w:p>
        </w:tc>
      </w:tr>
      <w:tr w:rsidR="007827D0" w:rsidRPr="00AF16E0" w14:paraId="1BF2E3BF" w14:textId="77777777">
        <w:trPr>
          <w:trHeight w:val="388"/>
        </w:trPr>
        <w:tc>
          <w:tcPr>
            <w:tcW w:w="1613" w:type="dxa"/>
            <w:vMerge/>
          </w:tcPr>
          <w:p w14:paraId="53F0B841" w14:textId="77777777"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14:paraId="54D98794" w14:textId="77777777" w:rsidR="007827D0" w:rsidRPr="00AF16E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vAlign w:val="center"/>
          </w:tcPr>
          <w:p w14:paraId="38331D2C" w14:textId="77777777" w:rsidR="007827D0" w:rsidRPr="00AF16E0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16E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Email：　</w:t>
            </w:r>
          </w:p>
        </w:tc>
      </w:tr>
    </w:tbl>
    <w:p w14:paraId="5017EA28" w14:textId="77777777" w:rsidR="007827D0" w:rsidRPr="00AF16E0" w:rsidRDefault="007827D0" w:rsidP="007827D0">
      <w:pPr>
        <w:snapToGrid w:val="0"/>
        <w:jc w:val="right"/>
        <w:rPr>
          <w:rFonts w:ascii="ＭＳ ゴシック" w:eastAsia="ＭＳ ゴシック" w:hAnsi="ＭＳ ゴシック"/>
          <w:sz w:val="18"/>
          <w:szCs w:val="20"/>
        </w:rPr>
      </w:pPr>
      <w:r w:rsidRPr="00AF16E0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F16E0">
        <w:rPr>
          <w:rFonts w:ascii="ＭＳ ゴシック" w:eastAsia="ＭＳ ゴシック" w:hAnsi="ＭＳ ゴシック" w:hint="eastAsia"/>
          <w:sz w:val="18"/>
          <w:szCs w:val="20"/>
        </w:rPr>
        <w:t>※任意団体等で団体印がない場合は、代表者の印鑑を押印</w:t>
      </w:r>
      <w:r>
        <w:rPr>
          <w:rFonts w:ascii="ＭＳ ゴシック" w:eastAsia="ＭＳ ゴシック" w:hAnsi="ＭＳ ゴシック" w:hint="eastAsia"/>
          <w:sz w:val="18"/>
          <w:szCs w:val="20"/>
        </w:rPr>
        <w:t>して</w:t>
      </w:r>
      <w:r w:rsidRPr="00AF16E0">
        <w:rPr>
          <w:rFonts w:ascii="ＭＳ ゴシック" w:eastAsia="ＭＳ ゴシック" w:hAnsi="ＭＳ ゴシック" w:hint="eastAsia"/>
          <w:sz w:val="18"/>
          <w:szCs w:val="20"/>
        </w:rPr>
        <w:t>ください。</w:t>
      </w:r>
    </w:p>
    <w:p w14:paraId="407EDD38" w14:textId="77777777" w:rsidR="007827D0" w:rsidRDefault="007827D0" w:rsidP="007827D0">
      <w:pPr>
        <w:wordWrap w:val="0"/>
        <w:snapToGrid w:val="0"/>
        <w:spacing w:line="360" w:lineRule="auto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7827D0" w:rsidRPr="001A27F2" w14:paraId="46FADC4F" w14:textId="77777777">
        <w:tc>
          <w:tcPr>
            <w:tcW w:w="9889" w:type="dxa"/>
            <w:vAlign w:val="center"/>
          </w:tcPr>
          <w:p w14:paraId="5DF97B45" w14:textId="2EE72EC1" w:rsidR="007827D0" w:rsidRPr="001A27F2" w:rsidRDefault="007827D0" w:rsidP="00C8596F">
            <w:pPr>
              <w:snapToGrid w:val="0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A27F2">
              <w:rPr>
                <w:rFonts w:ascii="ＭＳ ゴシック" w:eastAsia="ＭＳ ゴシック" w:hAnsi="ＭＳ ゴシック" w:hint="eastAsia"/>
                <w:szCs w:val="18"/>
              </w:rPr>
              <w:t>（２）</w:t>
            </w:r>
            <w:r w:rsidR="005D5C9B" w:rsidRPr="005D5C9B">
              <w:rPr>
                <w:rFonts w:ascii="ＭＳ ゴシック" w:eastAsia="ＭＳ ゴシック" w:hAnsi="ＭＳ ゴシック" w:hint="eastAsia"/>
                <w:szCs w:val="18"/>
              </w:rPr>
              <w:t>団体の活動内容</w:t>
            </w:r>
          </w:p>
        </w:tc>
      </w:tr>
    </w:tbl>
    <w:p w14:paraId="20E29F2A" w14:textId="77777777" w:rsidR="007827D0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14:paraId="3100C748" w14:textId="77777777" w:rsidR="007827D0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14:paraId="05E9D167" w14:textId="77777777" w:rsidR="007827D0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14:paraId="76131164" w14:textId="77777777" w:rsidR="007827D0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14:paraId="548F1347" w14:textId="77777777" w:rsidR="007827D0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14:paraId="0FE35EA4" w14:textId="77777777" w:rsidR="007827D0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14:paraId="20B276DF" w14:textId="77777777" w:rsidR="007827D0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14:paraId="798712D0" w14:textId="77777777" w:rsidR="0084679E" w:rsidRDefault="0084679E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14:paraId="4DE9B28B" w14:textId="77777777" w:rsidR="0084679E" w:rsidRDefault="0084679E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14:paraId="19735770" w14:textId="77777777" w:rsidR="0084679E" w:rsidRDefault="0084679E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14:paraId="78EE2E76" w14:textId="77777777" w:rsidR="0084679E" w:rsidRDefault="0084679E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14:paraId="64796FB5" w14:textId="77777777" w:rsidR="0084679E" w:rsidRDefault="0084679E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14:paraId="21BF62EC" w14:textId="77777777" w:rsidR="0084679E" w:rsidRDefault="0084679E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14:paraId="4642CE5A" w14:textId="77777777" w:rsidR="0084679E" w:rsidRDefault="0084679E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14:paraId="0BF32BA4" w14:textId="77777777" w:rsidR="0084679E" w:rsidRDefault="0084679E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14:paraId="0ADDD6FF" w14:textId="77777777" w:rsidR="0084679E" w:rsidRDefault="0084679E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14:paraId="7B8DB2C0" w14:textId="77777777" w:rsidR="0084679E" w:rsidRDefault="0084679E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14:paraId="060F5FD9" w14:textId="77777777" w:rsidR="0084679E" w:rsidRDefault="0084679E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14:paraId="16DCB11F" w14:textId="77777777" w:rsidR="0084679E" w:rsidRDefault="0084679E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14:paraId="2B83A8F6" w14:textId="77777777" w:rsidR="007827D0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14:paraId="74F5AFC5" w14:textId="77777777" w:rsidR="007827D0" w:rsidRPr="001A27F2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Cs w:val="18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7827D0" w:rsidRPr="001A27F2" w14:paraId="0DD39904" w14:textId="77777777">
        <w:tc>
          <w:tcPr>
            <w:tcW w:w="9889" w:type="dxa"/>
            <w:vAlign w:val="center"/>
          </w:tcPr>
          <w:p w14:paraId="10650092" w14:textId="5419E4AA" w:rsidR="007827D0" w:rsidRPr="001A27F2" w:rsidRDefault="007827D0" w:rsidP="007827D0">
            <w:pPr>
              <w:wordWrap w:val="0"/>
              <w:snapToGrid w:val="0"/>
              <w:textAlignment w:val="center"/>
              <w:rPr>
                <w:rFonts w:ascii="ＭＳ ゴシック" w:eastAsia="ＭＳ ゴシック" w:hAnsi="ＭＳ ゴシック"/>
                <w:szCs w:val="18"/>
              </w:rPr>
            </w:pPr>
            <w:r w:rsidRPr="001A27F2">
              <w:rPr>
                <w:rFonts w:ascii="ＭＳ ゴシック" w:eastAsia="ＭＳ ゴシック" w:hAnsi="ＭＳ ゴシック" w:hint="eastAsia"/>
                <w:szCs w:val="18"/>
              </w:rPr>
              <w:lastRenderedPageBreak/>
              <w:t>（３）</w:t>
            </w:r>
            <w:r w:rsidR="00C8596F">
              <w:rPr>
                <w:rFonts w:ascii="ＭＳ ゴシック" w:eastAsia="ＭＳ ゴシック" w:hAnsi="ＭＳ ゴシック" w:hint="eastAsia"/>
                <w:szCs w:val="18"/>
              </w:rPr>
              <w:t>過去</w:t>
            </w:r>
            <w:r w:rsidR="00C8596F">
              <w:rPr>
                <w:rFonts w:ascii="ＭＳ ゴシック" w:eastAsia="ＭＳ ゴシック" w:hAnsi="ＭＳ ゴシック"/>
                <w:szCs w:val="18"/>
              </w:rPr>
              <w:t>3</w:t>
            </w:r>
            <w:r w:rsidR="00C8596F">
              <w:rPr>
                <w:rFonts w:ascii="ＭＳ ゴシック" w:eastAsia="ＭＳ ゴシック" w:hAnsi="ＭＳ ゴシック" w:hint="eastAsia"/>
                <w:szCs w:val="18"/>
              </w:rPr>
              <w:t>年間</w:t>
            </w:r>
            <w:r w:rsidR="00B70EB7">
              <w:rPr>
                <w:rFonts w:ascii="ＭＳ ゴシック" w:eastAsia="ＭＳ ゴシック" w:hAnsi="ＭＳ ゴシック" w:hint="eastAsia"/>
                <w:szCs w:val="18"/>
              </w:rPr>
              <w:t>程度</w:t>
            </w:r>
            <w:r w:rsidR="00C8596F">
              <w:rPr>
                <w:rFonts w:ascii="ＭＳ ゴシック" w:eastAsia="ＭＳ ゴシック" w:hAnsi="ＭＳ ゴシック" w:hint="eastAsia"/>
                <w:szCs w:val="18"/>
              </w:rPr>
              <w:t>の主な</w:t>
            </w:r>
            <w:r w:rsidRPr="001A27F2">
              <w:rPr>
                <w:rFonts w:ascii="ＭＳ ゴシック" w:eastAsia="ＭＳ ゴシック" w:hAnsi="ＭＳ ゴシック" w:hint="eastAsia"/>
                <w:szCs w:val="18"/>
              </w:rPr>
              <w:t>補助・助成事業</w:t>
            </w:r>
          </w:p>
        </w:tc>
      </w:tr>
    </w:tbl>
    <w:p w14:paraId="09A1D5DE" w14:textId="77777777" w:rsidR="007827D0" w:rsidRPr="00A914E0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4"/>
          <w:szCs w:val="18"/>
        </w:rPr>
      </w:pPr>
    </w:p>
    <w:tbl>
      <w:tblPr>
        <w:tblW w:w="97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3265"/>
        <w:gridCol w:w="1591"/>
        <w:gridCol w:w="3225"/>
      </w:tblGrid>
      <w:tr w:rsidR="007827D0" w:rsidRPr="00D7389E" w14:paraId="4B04249A" w14:textId="77777777">
        <w:trPr>
          <w:trHeight w:val="213"/>
        </w:trPr>
        <w:tc>
          <w:tcPr>
            <w:tcW w:w="16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0966DF5" w14:textId="77777777" w:rsidR="007827D0" w:rsidRPr="005757EE" w:rsidRDefault="007827D0" w:rsidP="007827D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補助・助成元</w:t>
            </w:r>
          </w:p>
        </w:tc>
        <w:tc>
          <w:tcPr>
            <w:tcW w:w="808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6050E58" w14:textId="77777777" w:rsidR="007827D0" w:rsidRPr="005757EE" w:rsidRDefault="007827D0" w:rsidP="007827D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827D0" w:rsidRPr="00D7389E" w14:paraId="44CC9FB2" w14:textId="77777777">
        <w:trPr>
          <w:trHeight w:val="64"/>
        </w:trPr>
        <w:tc>
          <w:tcPr>
            <w:tcW w:w="16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8FD1197" w14:textId="77777777" w:rsidR="007827D0" w:rsidRPr="005757EE" w:rsidRDefault="007827D0" w:rsidP="007827D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事業名</w:t>
            </w:r>
          </w:p>
        </w:tc>
        <w:tc>
          <w:tcPr>
            <w:tcW w:w="80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98D268" w14:textId="77777777" w:rsidR="007827D0" w:rsidRPr="005757EE" w:rsidRDefault="007827D0" w:rsidP="007827D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827D0" w:rsidRPr="00D7389E" w14:paraId="04568D78" w14:textId="77777777">
        <w:trPr>
          <w:trHeight w:val="64"/>
        </w:trPr>
        <w:tc>
          <w:tcPr>
            <w:tcW w:w="162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7472D" w14:textId="77777777" w:rsidR="007827D0" w:rsidRPr="005757EE" w:rsidRDefault="007827D0" w:rsidP="007827D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額</w:t>
            </w:r>
          </w:p>
        </w:tc>
        <w:tc>
          <w:tcPr>
            <w:tcW w:w="326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28F8C" w14:textId="77777777" w:rsidR="007827D0" w:rsidRPr="005757EE" w:rsidRDefault="007827D0" w:rsidP="007827D0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159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9ADA0" w14:textId="77777777" w:rsidR="007827D0" w:rsidRPr="005757EE" w:rsidRDefault="007827D0" w:rsidP="007827D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</w:p>
        </w:tc>
        <w:tc>
          <w:tcPr>
            <w:tcW w:w="322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269CB5" w14:textId="77777777" w:rsidR="007827D0" w:rsidRPr="005757EE" w:rsidRDefault="007827D0" w:rsidP="007827D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827D0" w:rsidRPr="00D7389E" w14:paraId="13885648" w14:textId="77777777">
        <w:trPr>
          <w:trHeight w:val="64"/>
        </w:trPr>
        <w:tc>
          <w:tcPr>
            <w:tcW w:w="16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77DF38A" w14:textId="77777777" w:rsidR="007827D0" w:rsidRPr="005757EE" w:rsidRDefault="007827D0" w:rsidP="007827D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補助・助成元</w:t>
            </w:r>
          </w:p>
        </w:tc>
        <w:tc>
          <w:tcPr>
            <w:tcW w:w="808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5F4986E" w14:textId="77777777" w:rsidR="007827D0" w:rsidRPr="005757EE" w:rsidRDefault="007827D0" w:rsidP="007827D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827D0" w:rsidRPr="00D7389E" w14:paraId="56B3025A" w14:textId="77777777">
        <w:trPr>
          <w:trHeight w:val="64"/>
        </w:trPr>
        <w:tc>
          <w:tcPr>
            <w:tcW w:w="16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062C2F9" w14:textId="77777777" w:rsidR="007827D0" w:rsidRPr="005757EE" w:rsidRDefault="007827D0" w:rsidP="007827D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事業名</w:t>
            </w:r>
          </w:p>
        </w:tc>
        <w:tc>
          <w:tcPr>
            <w:tcW w:w="80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7DEBADA" w14:textId="77777777" w:rsidR="007827D0" w:rsidRPr="005757EE" w:rsidRDefault="007827D0" w:rsidP="007827D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827D0" w:rsidRPr="00D7389E" w14:paraId="08F0C22A" w14:textId="77777777">
        <w:trPr>
          <w:trHeight w:val="64"/>
        </w:trPr>
        <w:tc>
          <w:tcPr>
            <w:tcW w:w="162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E29A3" w14:textId="77777777" w:rsidR="007827D0" w:rsidRPr="005757EE" w:rsidRDefault="007827D0" w:rsidP="007827D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額</w:t>
            </w:r>
          </w:p>
        </w:tc>
        <w:tc>
          <w:tcPr>
            <w:tcW w:w="326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01E1F" w14:textId="77777777" w:rsidR="007827D0" w:rsidRPr="005757EE" w:rsidRDefault="007827D0" w:rsidP="007827D0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159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03ED0" w14:textId="77777777" w:rsidR="007827D0" w:rsidRPr="005757EE" w:rsidRDefault="007827D0" w:rsidP="007827D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</w:p>
        </w:tc>
        <w:tc>
          <w:tcPr>
            <w:tcW w:w="322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68A35" w14:textId="77777777" w:rsidR="007827D0" w:rsidRPr="005757EE" w:rsidRDefault="007827D0" w:rsidP="007827D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827D0" w:rsidRPr="00D7389E" w14:paraId="651518E2" w14:textId="77777777">
        <w:trPr>
          <w:trHeight w:val="64"/>
        </w:trPr>
        <w:tc>
          <w:tcPr>
            <w:tcW w:w="16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7556D7F" w14:textId="77777777" w:rsidR="007827D0" w:rsidRPr="005757EE" w:rsidRDefault="007827D0" w:rsidP="007827D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補助・助成元</w:t>
            </w:r>
          </w:p>
        </w:tc>
        <w:tc>
          <w:tcPr>
            <w:tcW w:w="808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356695E" w14:textId="77777777" w:rsidR="007827D0" w:rsidRPr="005757EE" w:rsidRDefault="007827D0" w:rsidP="007827D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827D0" w:rsidRPr="00D7389E" w14:paraId="1C03972A" w14:textId="77777777">
        <w:trPr>
          <w:trHeight w:val="64"/>
        </w:trPr>
        <w:tc>
          <w:tcPr>
            <w:tcW w:w="16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6878DB" w14:textId="77777777" w:rsidR="007827D0" w:rsidRPr="005757EE" w:rsidRDefault="007827D0" w:rsidP="007827D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事業名</w:t>
            </w:r>
          </w:p>
        </w:tc>
        <w:tc>
          <w:tcPr>
            <w:tcW w:w="80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3F152D5" w14:textId="77777777" w:rsidR="007827D0" w:rsidRPr="005757EE" w:rsidRDefault="007827D0" w:rsidP="007827D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827D0" w:rsidRPr="00D7389E" w14:paraId="743C5FEE" w14:textId="77777777">
        <w:trPr>
          <w:trHeight w:val="64"/>
        </w:trPr>
        <w:tc>
          <w:tcPr>
            <w:tcW w:w="162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0CADB4E" w14:textId="77777777" w:rsidR="007827D0" w:rsidRPr="005757EE" w:rsidRDefault="007827D0" w:rsidP="007827D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額</w:t>
            </w:r>
          </w:p>
        </w:tc>
        <w:tc>
          <w:tcPr>
            <w:tcW w:w="326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14C3042" w14:textId="77777777" w:rsidR="007827D0" w:rsidRPr="005757EE" w:rsidRDefault="007827D0" w:rsidP="007827D0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159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2E3FD30" w14:textId="77777777" w:rsidR="007827D0" w:rsidRPr="005757EE" w:rsidRDefault="007827D0" w:rsidP="007827D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</w:p>
        </w:tc>
        <w:tc>
          <w:tcPr>
            <w:tcW w:w="322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F74F087" w14:textId="77777777" w:rsidR="007827D0" w:rsidRPr="005757EE" w:rsidRDefault="007827D0" w:rsidP="007827D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4B391516" w14:textId="77777777"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67EACEEC" w14:textId="77777777"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36111D16" w14:textId="77777777"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4995974E" w14:textId="77777777" w:rsidR="007827D0" w:rsidRDefault="007827D0" w:rsidP="007827D0">
      <w:pPr>
        <w:textAlignment w:val="center"/>
        <w:rPr>
          <w:rFonts w:ascii="ＭＳ ゴシック" w:eastAsia="ＭＳ ゴシック" w:hAnsi="ＭＳ ゴシック"/>
          <w:b/>
          <w:sz w:val="24"/>
        </w:rPr>
      </w:pPr>
      <w:r w:rsidRPr="00504E60">
        <w:rPr>
          <w:rFonts w:ascii="ＭＳ ゴシック" w:eastAsia="ＭＳ ゴシック" w:hAnsi="ＭＳ ゴシック" w:hint="eastAsia"/>
          <w:b/>
          <w:sz w:val="24"/>
        </w:rPr>
        <w:t>２．申請事業について</w:t>
      </w:r>
    </w:p>
    <w:p w14:paraId="54240ABA" w14:textId="77777777" w:rsidR="00570B4F" w:rsidRPr="00504E60" w:rsidRDefault="00570B4F" w:rsidP="007827D0">
      <w:pPr>
        <w:textAlignment w:val="center"/>
        <w:rPr>
          <w:rFonts w:ascii="ＭＳ ゴシック" w:eastAsia="ＭＳ ゴシック" w:hAnsi="ＭＳ ゴシック"/>
          <w:sz w:val="24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7827D0" w:rsidRPr="001D3017" w14:paraId="75FB3171" w14:textId="77777777">
        <w:tc>
          <w:tcPr>
            <w:tcW w:w="9889" w:type="dxa"/>
          </w:tcPr>
          <w:p w14:paraId="0ADA5BAA" w14:textId="22451C64" w:rsidR="007827D0" w:rsidRPr="001D3017" w:rsidRDefault="007827D0" w:rsidP="00570B4F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1D3017">
              <w:rPr>
                <w:rFonts w:ascii="ＭＳ ゴシック" w:eastAsia="ＭＳ ゴシック" w:hAnsi="ＭＳ ゴシック" w:hint="eastAsia"/>
                <w:szCs w:val="21"/>
              </w:rPr>
              <w:t>（１）</w:t>
            </w:r>
            <w:r w:rsidR="005D5C9B">
              <w:rPr>
                <w:rFonts w:ascii="ＭＳ ゴシック" w:eastAsia="ＭＳ ゴシック" w:hAnsi="ＭＳ ゴシック" w:hint="eastAsia"/>
                <w:szCs w:val="21"/>
              </w:rPr>
              <w:t>申請</w:t>
            </w:r>
            <w:r w:rsidR="005D5C9B" w:rsidRPr="005D5C9B">
              <w:rPr>
                <w:rFonts w:ascii="ＭＳ ゴシック" w:eastAsia="ＭＳ ゴシック" w:hAnsi="ＭＳ ゴシック" w:hint="eastAsia"/>
                <w:szCs w:val="21"/>
              </w:rPr>
              <w:t>事業</w:t>
            </w:r>
            <w:r w:rsidR="006F4CFC">
              <w:rPr>
                <w:rFonts w:ascii="ＭＳ ゴシック" w:eastAsia="ＭＳ ゴシック" w:hAnsi="ＭＳ ゴシック" w:hint="eastAsia"/>
                <w:szCs w:val="21"/>
              </w:rPr>
              <w:t>で解決しようとしている</w:t>
            </w:r>
            <w:r w:rsidR="00570B4F">
              <w:rPr>
                <w:rFonts w:ascii="ＭＳ ゴシック" w:eastAsia="ＭＳ ゴシック" w:hAnsi="ＭＳ ゴシック" w:hint="eastAsia"/>
                <w:szCs w:val="21"/>
              </w:rPr>
              <w:t>課題</w:t>
            </w:r>
          </w:p>
        </w:tc>
      </w:tr>
    </w:tbl>
    <w:p w14:paraId="40A4AE18" w14:textId="4C58FB82" w:rsidR="007827D0" w:rsidRPr="003857FD" w:rsidRDefault="005D5C9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5D5C9B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334FB5">
        <w:rPr>
          <w:rFonts w:ascii="ＭＳ ゴシック" w:eastAsia="ＭＳ ゴシック" w:hAnsi="ＭＳ ゴシック" w:hint="eastAsia"/>
          <w:sz w:val="18"/>
          <w:szCs w:val="18"/>
        </w:rPr>
        <w:t>どういった事に困っているのか、どういった方が困っているか等を</w:t>
      </w:r>
      <w:r w:rsidR="00BE74E4">
        <w:rPr>
          <w:rFonts w:ascii="ＭＳ ゴシック" w:eastAsia="ＭＳ ゴシック" w:hAnsi="ＭＳ ゴシック" w:hint="eastAsia"/>
          <w:sz w:val="18"/>
          <w:szCs w:val="18"/>
        </w:rPr>
        <w:t>できるだけ具体的に説明して</w:t>
      </w:r>
      <w:r w:rsidR="00334FB5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Pr="005D5C9B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08B793E2" w14:textId="77777777"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05B0EB52" w14:textId="77777777"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6F404E53" w14:textId="77777777"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1109C66F" w14:textId="77777777"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3F0E429A" w14:textId="77777777"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211DE337" w14:textId="77777777"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12A28395" w14:textId="77777777"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7F9EB35B" w14:textId="77777777"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0653AE29" w14:textId="77777777"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534D175C" w14:textId="77777777"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4F8614AA" w14:textId="77777777"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65D39B57" w14:textId="77777777"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01FB53CB" w14:textId="77777777"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21CA378A" w14:textId="77777777"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65C163BA" w14:textId="77777777"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471BC910" w14:textId="77777777"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0FFD3345" w14:textId="77777777"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7FA4AA57" w14:textId="77777777"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6B27C85C" w14:textId="77777777"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703E5BE4" w14:textId="77777777"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23583E61" w14:textId="77777777"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0B5DCF28" w14:textId="77777777"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28E0E2B0" w14:textId="77777777"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56653368" w14:textId="77777777"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037202D6" w14:textId="77777777"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47E38E5A" w14:textId="77777777"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7FD8FEE3" w14:textId="77777777"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42B755C2" w14:textId="77777777"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0E61C0BB" w14:textId="77777777" w:rsidR="0084679E" w:rsidRPr="00AF16E0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572B83D3" w14:textId="77777777"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7827D0" w:rsidRPr="001D3017" w14:paraId="622BE41E" w14:textId="77777777">
        <w:tc>
          <w:tcPr>
            <w:tcW w:w="9889" w:type="dxa"/>
          </w:tcPr>
          <w:p w14:paraId="3B6D10D7" w14:textId="5CD196CC" w:rsidR="007827D0" w:rsidRPr="001D3017" w:rsidRDefault="007827D0" w:rsidP="00570B4F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（２</w:t>
            </w:r>
            <w:r w:rsidRPr="001D3017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570B4F">
              <w:rPr>
                <w:rFonts w:ascii="ＭＳ ゴシック" w:eastAsia="ＭＳ ゴシック" w:hAnsi="ＭＳ ゴシック" w:hint="eastAsia"/>
                <w:szCs w:val="21"/>
              </w:rPr>
              <w:t>課題に対しての</w:t>
            </w:r>
            <w:r w:rsidR="00B70EB7">
              <w:rPr>
                <w:rFonts w:ascii="ＭＳ ゴシック" w:eastAsia="ＭＳ ゴシック" w:hAnsi="ＭＳ ゴシック" w:hint="eastAsia"/>
                <w:szCs w:val="21"/>
              </w:rPr>
              <w:t>申請事業の取り組み</w:t>
            </w:r>
          </w:p>
        </w:tc>
      </w:tr>
    </w:tbl>
    <w:p w14:paraId="48DB2ED6" w14:textId="4B19CA37" w:rsidR="007827D0" w:rsidRDefault="007827D0" w:rsidP="007827D0">
      <w:pPr>
        <w:ind w:left="180" w:hangingChars="98" w:hanging="18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3857FD">
        <w:rPr>
          <w:rFonts w:ascii="ＭＳ ゴシック" w:eastAsia="ＭＳ ゴシック" w:hAnsi="ＭＳ ゴシック" w:hint="eastAsia"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上記の課題</w:t>
      </w:r>
      <w:r w:rsidR="005D5C9B">
        <w:rPr>
          <w:rFonts w:ascii="ＭＳ ゴシック" w:eastAsia="ＭＳ ゴシック" w:hAnsi="ＭＳ ゴシック" w:hint="eastAsia"/>
          <w:sz w:val="18"/>
          <w:szCs w:val="18"/>
        </w:rPr>
        <w:t>解決にどのように</w:t>
      </w:r>
      <w:r w:rsidR="00B70EB7">
        <w:rPr>
          <w:rFonts w:ascii="ＭＳ ゴシック" w:eastAsia="ＭＳ ゴシック" w:hAnsi="ＭＳ ゴシック" w:hint="eastAsia"/>
          <w:sz w:val="18"/>
          <w:szCs w:val="18"/>
        </w:rPr>
        <w:t>取り組むのか</w:t>
      </w:r>
      <w:r w:rsidR="00334FB5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BE74E4">
        <w:rPr>
          <w:rFonts w:ascii="ＭＳ ゴシック" w:eastAsia="ＭＳ ゴシック" w:hAnsi="ＭＳ ゴシック" w:hint="eastAsia"/>
          <w:sz w:val="18"/>
          <w:szCs w:val="18"/>
        </w:rPr>
        <w:t>解決策としての有用性等を</w:t>
      </w:r>
      <w:r w:rsidR="00334FB5">
        <w:rPr>
          <w:rFonts w:ascii="ＭＳ ゴシック" w:eastAsia="ＭＳ ゴシック" w:hAnsi="ＭＳ ゴシック" w:hint="eastAsia"/>
          <w:sz w:val="18"/>
          <w:szCs w:val="18"/>
        </w:rPr>
        <w:t>お書きください</w:t>
      </w:r>
      <w:r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1BA09CB7" w14:textId="77777777"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7BA8CB34" w14:textId="77777777"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158888F9" w14:textId="77777777"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31FB6E55" w14:textId="77777777"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15C47D5C" w14:textId="77777777"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2E09FB07" w14:textId="77777777"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4FF015C2" w14:textId="77777777"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487F81A0" w14:textId="77777777"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5E9CC245" w14:textId="77777777"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3ED5C787" w14:textId="77777777"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02EF0744" w14:textId="77777777"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26F67F97" w14:textId="77777777"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59898D10" w14:textId="77777777"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B11060" w:rsidRPr="001D3017" w14:paraId="666ABB2A" w14:textId="77777777" w:rsidTr="00B11060">
        <w:tc>
          <w:tcPr>
            <w:tcW w:w="9889" w:type="dxa"/>
          </w:tcPr>
          <w:p w14:paraId="2674B5AF" w14:textId="2B846428" w:rsidR="00B11060" w:rsidRPr="001D3017" w:rsidRDefault="00B11060" w:rsidP="00B11060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（３</w:t>
            </w:r>
            <w:r w:rsidRPr="001D3017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申請事業の共感ポイント</w:t>
            </w:r>
          </w:p>
        </w:tc>
      </w:tr>
    </w:tbl>
    <w:p w14:paraId="0CF57B0D" w14:textId="505EF714" w:rsidR="0084679E" w:rsidRDefault="00B1106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3857FD">
        <w:rPr>
          <w:rFonts w:ascii="ＭＳ ゴシック" w:eastAsia="ＭＳ ゴシック" w:hAnsi="ＭＳ ゴシック" w:hint="eastAsia"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上記の課題や解決方法で</w:t>
      </w:r>
      <w:r w:rsidR="00BE74E4">
        <w:rPr>
          <w:rFonts w:ascii="ＭＳ ゴシック" w:eastAsia="ＭＳ ゴシック" w:hAnsi="ＭＳ ゴシック" w:hint="eastAsia"/>
          <w:sz w:val="18"/>
          <w:szCs w:val="18"/>
        </w:rPr>
        <w:t>『</w:t>
      </w:r>
      <w:r>
        <w:rPr>
          <w:rFonts w:ascii="ＭＳ ゴシック" w:eastAsia="ＭＳ ゴシック" w:hAnsi="ＭＳ ゴシック" w:hint="eastAsia"/>
          <w:sz w:val="18"/>
          <w:szCs w:val="18"/>
        </w:rPr>
        <w:t>ここは共感される</w:t>
      </w:r>
      <w:r w:rsidR="00BE74E4">
        <w:rPr>
          <w:rFonts w:ascii="ＭＳ ゴシック" w:eastAsia="ＭＳ ゴシック" w:hAnsi="ＭＳ ゴシック" w:hint="eastAsia"/>
          <w:sz w:val="18"/>
          <w:szCs w:val="18"/>
        </w:rPr>
        <w:t>ポイント』という部分をお書きください</w:t>
      </w:r>
      <w:r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407E6C34" w14:textId="77777777"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4D09CF7F" w14:textId="77777777"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0C6A155B" w14:textId="77777777"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4A6ABD20" w14:textId="77777777" w:rsidR="00BE74E4" w:rsidRDefault="00BE74E4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7BE65AE6" w14:textId="77777777" w:rsidR="00BE74E4" w:rsidRDefault="00BE74E4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6639906E" w14:textId="77777777" w:rsidR="006F4CFC" w:rsidRDefault="006F4CFC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5CC1EBD8" w14:textId="77777777"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1681A89E" w14:textId="77777777" w:rsidR="007827D0" w:rsidRDefault="007827D0" w:rsidP="007827D0">
      <w:pPr>
        <w:spacing w:line="40" w:lineRule="exac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072E8580" w14:textId="77777777" w:rsidR="0084679E" w:rsidRDefault="0084679E" w:rsidP="007827D0">
      <w:pPr>
        <w:spacing w:line="40" w:lineRule="exac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1EC439A6" w14:textId="77777777" w:rsidR="0084679E" w:rsidRDefault="0084679E" w:rsidP="007827D0">
      <w:pPr>
        <w:spacing w:line="40" w:lineRule="exac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68E446FB" w14:textId="77777777" w:rsidR="0084679E" w:rsidRDefault="0084679E" w:rsidP="007827D0">
      <w:pPr>
        <w:spacing w:line="40" w:lineRule="exac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7827D0" w:rsidRPr="001D3017" w14:paraId="196B6C88" w14:textId="77777777">
        <w:tc>
          <w:tcPr>
            <w:tcW w:w="9889" w:type="dxa"/>
          </w:tcPr>
          <w:p w14:paraId="1883F56F" w14:textId="070C806F" w:rsidR="007827D0" w:rsidRPr="001D3017" w:rsidRDefault="007827D0" w:rsidP="006F4CFC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6F4CFC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Pr="001D3017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申請事業の具体的な計画</w:t>
            </w:r>
          </w:p>
        </w:tc>
      </w:tr>
    </w:tbl>
    <w:p w14:paraId="492F62A4" w14:textId="77777777" w:rsidR="007827D0" w:rsidRDefault="007827D0" w:rsidP="007827D0">
      <w:pPr>
        <w:ind w:left="180" w:hangingChars="98" w:hanging="18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3857FD">
        <w:rPr>
          <w:rFonts w:ascii="ＭＳ ゴシック" w:eastAsia="ＭＳ ゴシック" w:hAnsi="ＭＳ ゴシック" w:hint="eastAsia"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事業実施期間：201</w:t>
      </w:r>
      <w:r w:rsidR="0084679E">
        <w:rPr>
          <w:rFonts w:ascii="ＭＳ ゴシック" w:eastAsia="ＭＳ ゴシック" w:hAnsi="ＭＳ ゴシック"/>
          <w:sz w:val="18"/>
          <w:szCs w:val="18"/>
        </w:rPr>
        <w:t>6</w:t>
      </w:r>
      <w:r>
        <w:rPr>
          <w:rFonts w:ascii="ＭＳ ゴシック" w:eastAsia="ＭＳ ゴシック" w:hAnsi="ＭＳ ゴシック" w:hint="eastAsia"/>
          <w:sz w:val="18"/>
          <w:szCs w:val="18"/>
        </w:rPr>
        <w:t>年1月1日〜12月31日の中で任意の期間</w:t>
      </w:r>
    </w:p>
    <w:p w14:paraId="39E80120" w14:textId="77777777"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147FF069" w14:textId="77777777"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0B36A013" w14:textId="77777777"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49A7A7A8" w14:textId="77777777"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3FD7BF0F" w14:textId="77777777"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52C972EC" w14:textId="77777777"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154AA4B9" w14:textId="77777777"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6B9E10A4" w14:textId="77777777"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29F14FB4" w14:textId="77777777"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298B6410" w14:textId="77777777"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638A9214" w14:textId="77777777"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5612E20E" w14:textId="77777777"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2D77164B" w14:textId="77777777"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4C9F019A" w14:textId="77777777"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0B0D604B" w14:textId="77777777"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1B33CD94" w14:textId="77777777"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2D626050" w14:textId="77777777"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3215A3B9" w14:textId="77777777"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63D8CF3C" w14:textId="77777777"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B70EB7" w:rsidRPr="001D3017" w14:paraId="4EB0C19B" w14:textId="77777777" w:rsidTr="00B70EB7">
        <w:tc>
          <w:tcPr>
            <w:tcW w:w="9889" w:type="dxa"/>
          </w:tcPr>
          <w:p w14:paraId="4F3A276F" w14:textId="77777777" w:rsidR="00BE74E4" w:rsidRDefault="00BE74E4" w:rsidP="00B70EB7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5B1BA5B4" w14:textId="1403DCAA" w:rsidR="00B70EB7" w:rsidRPr="001D3017" w:rsidRDefault="00570B4F" w:rsidP="006F4CFC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6F4CFC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="00B70EB7" w:rsidRPr="001D3017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B70EB7" w:rsidRPr="00A465C4">
              <w:rPr>
                <w:rFonts w:ascii="ＭＳ ゴシック" w:eastAsia="ＭＳ ゴシック" w:hAnsi="ＭＳ ゴシック" w:hint="eastAsia"/>
                <w:szCs w:val="21"/>
              </w:rPr>
              <w:t>“</w:t>
            </w:r>
            <w:r w:rsidR="00B70EB7">
              <w:rPr>
                <w:rFonts w:ascii="ＭＳ ゴシック" w:eastAsia="ＭＳ ゴシック" w:hAnsi="ＭＳ ゴシック" w:hint="eastAsia"/>
                <w:szCs w:val="21"/>
              </w:rPr>
              <w:t>コース</w:t>
            </w:r>
            <w:r w:rsidR="00B70EB7" w:rsidRPr="00A465C4">
              <w:rPr>
                <w:rFonts w:ascii="ＭＳ ゴシック" w:eastAsia="ＭＳ ゴシック" w:hAnsi="ＭＳ ゴシック" w:hint="eastAsia"/>
                <w:szCs w:val="21"/>
              </w:rPr>
              <w:t>”</w:t>
            </w:r>
            <w:r w:rsidR="00B70EB7">
              <w:rPr>
                <w:rFonts w:ascii="ＭＳ ゴシック" w:eastAsia="ＭＳ ゴシック" w:hAnsi="ＭＳ ゴシック" w:hint="eastAsia"/>
                <w:szCs w:val="21"/>
              </w:rPr>
              <w:t>の選択</w:t>
            </w:r>
          </w:p>
        </w:tc>
      </w:tr>
    </w:tbl>
    <w:p w14:paraId="6E0041A1" w14:textId="77777777" w:rsidR="00B70EB7" w:rsidRDefault="00B70EB7" w:rsidP="00B70EB7">
      <w:pPr>
        <w:rPr>
          <w:rFonts w:ascii="ＭＳ ゴシック" w:eastAsia="ＭＳ ゴシック" w:hAnsi="ＭＳ ゴシック"/>
          <w:sz w:val="20"/>
          <w:szCs w:val="20"/>
        </w:rPr>
      </w:pPr>
      <w:r w:rsidRPr="009E03E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14:paraId="1AE2B407" w14:textId="77777777" w:rsidR="00B70EB7" w:rsidRPr="009E03E6" w:rsidRDefault="00B70EB7" w:rsidP="00B70EB7">
      <w:pPr>
        <w:rPr>
          <w:rFonts w:ascii="ＭＳ ゴシック" w:eastAsia="ＭＳ ゴシック" w:hAnsi="ＭＳ ゴシック"/>
        </w:rPr>
      </w:pPr>
      <w:r w:rsidRPr="009E03E6">
        <w:rPr>
          <w:rFonts w:ascii="ＭＳ ゴシック" w:eastAsia="ＭＳ ゴシック" w:hAnsi="ＭＳ ゴシック" w:hint="eastAsia"/>
          <w:sz w:val="20"/>
          <w:szCs w:val="20"/>
        </w:rPr>
        <w:t>（　　）</w:t>
      </w:r>
      <w:r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9E03E6">
        <w:rPr>
          <w:rFonts w:ascii="ＭＳ ゴシック" w:eastAsia="ＭＳ ゴシック" w:hAnsi="ＭＳ ゴシック" w:hint="eastAsia"/>
          <w:sz w:val="20"/>
          <w:szCs w:val="20"/>
        </w:rPr>
        <w:t>伴走コース」を希望する</w:t>
      </w:r>
    </w:p>
    <w:p w14:paraId="062131CF" w14:textId="77777777" w:rsidR="00B70EB7" w:rsidRDefault="00B70EB7" w:rsidP="00B70EB7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└→</w:t>
      </w:r>
      <w:r w:rsidRPr="009E03E6">
        <w:rPr>
          <w:rFonts w:ascii="ＭＳ ゴシック" w:eastAsia="ＭＳ ゴシック" w:hAnsi="ＭＳ ゴシック" w:hint="eastAsia"/>
          <w:sz w:val="20"/>
          <w:szCs w:val="20"/>
        </w:rPr>
        <w:t xml:space="preserve">　（　　）</w:t>
      </w:r>
      <w:r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9E03E6">
        <w:rPr>
          <w:rFonts w:ascii="ＭＳ ゴシック" w:eastAsia="ＭＳ ゴシック" w:hAnsi="ＭＳ ゴシック" w:hint="eastAsia"/>
          <w:sz w:val="20"/>
          <w:szCs w:val="20"/>
        </w:rPr>
        <w:t>伴走コース</w:t>
      </w:r>
      <w:r>
        <w:rPr>
          <w:rFonts w:ascii="ＭＳ ゴシック" w:eastAsia="ＭＳ ゴシック" w:hAnsi="ＭＳ ゴシック" w:hint="eastAsia"/>
          <w:sz w:val="20"/>
          <w:szCs w:val="20"/>
        </w:rPr>
        <w:t>」として不採択の場合は、「シンプルコース」での参加を</w:t>
      </w:r>
      <w:r w:rsidRPr="009E03E6">
        <w:rPr>
          <w:rFonts w:ascii="ＭＳ ゴシック" w:eastAsia="ＭＳ ゴシック" w:hAnsi="ＭＳ ゴシック" w:hint="eastAsia"/>
          <w:sz w:val="20"/>
          <w:szCs w:val="20"/>
        </w:rPr>
        <w:t>希望する</w:t>
      </w:r>
    </w:p>
    <w:p w14:paraId="42808DB1" w14:textId="77777777" w:rsidR="00B70EB7" w:rsidRPr="009E03E6" w:rsidRDefault="00B70EB7" w:rsidP="00B70EB7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  <w:r w:rsidRPr="009E03E6">
        <w:rPr>
          <w:rFonts w:ascii="ＭＳ ゴシック" w:eastAsia="ＭＳ ゴシック" w:hAnsi="ＭＳ ゴシック" w:hint="eastAsia"/>
          <w:sz w:val="20"/>
          <w:szCs w:val="20"/>
        </w:rPr>
        <w:t xml:space="preserve">　（　　）</w:t>
      </w:r>
      <w:r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9E03E6">
        <w:rPr>
          <w:rFonts w:ascii="ＭＳ ゴシック" w:eastAsia="ＭＳ ゴシック" w:hAnsi="ＭＳ ゴシック" w:hint="eastAsia"/>
          <w:sz w:val="20"/>
          <w:szCs w:val="20"/>
        </w:rPr>
        <w:t>伴走コース」</w:t>
      </w:r>
      <w:r>
        <w:rPr>
          <w:rFonts w:ascii="ＭＳ ゴシック" w:eastAsia="ＭＳ ゴシック" w:hAnsi="ＭＳ ゴシック" w:hint="eastAsia"/>
          <w:sz w:val="20"/>
          <w:szCs w:val="20"/>
        </w:rPr>
        <w:t>として不採択の場合は、参加しないでよい</w:t>
      </w:r>
    </w:p>
    <w:p w14:paraId="58C8A1AE" w14:textId="08492467" w:rsidR="00B70EB7" w:rsidRPr="009E03E6" w:rsidRDefault="00B70EB7" w:rsidP="00B70EB7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9E03E6">
        <w:rPr>
          <w:rFonts w:ascii="ＭＳ ゴシック" w:eastAsia="ＭＳ ゴシック" w:hAnsi="ＭＳ ゴシック" w:hint="eastAsia"/>
          <w:sz w:val="20"/>
          <w:szCs w:val="20"/>
        </w:rPr>
        <w:t>（　　）</w:t>
      </w:r>
      <w:r>
        <w:rPr>
          <w:rFonts w:ascii="ＭＳ ゴシック" w:eastAsia="ＭＳ ゴシック" w:hAnsi="ＭＳ ゴシック" w:hint="eastAsia"/>
          <w:sz w:val="20"/>
          <w:szCs w:val="20"/>
        </w:rPr>
        <w:t>「シンプル</w:t>
      </w:r>
      <w:r w:rsidRPr="009E03E6">
        <w:rPr>
          <w:rFonts w:ascii="ＭＳ ゴシック" w:eastAsia="ＭＳ ゴシック" w:hAnsi="ＭＳ ゴシック" w:hint="eastAsia"/>
          <w:sz w:val="20"/>
          <w:szCs w:val="20"/>
        </w:rPr>
        <w:t>コース」を希望する</w:t>
      </w:r>
    </w:p>
    <w:p w14:paraId="23EF7D02" w14:textId="77777777" w:rsidR="00B70EB7" w:rsidRDefault="00B70EB7" w:rsidP="00B70EB7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359B85AD" w14:textId="77777777" w:rsidR="00B70EB7" w:rsidRPr="00820F6E" w:rsidRDefault="00B70EB7" w:rsidP="00B70EB7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○伴走コースの場合、</w:t>
      </w:r>
      <w:r w:rsidRPr="00820F6E">
        <w:rPr>
          <w:rFonts w:ascii="ＭＳ ゴシック" w:eastAsia="ＭＳ ゴシック" w:hAnsi="ＭＳ ゴシック" w:hint="eastAsia"/>
          <w:sz w:val="20"/>
          <w:szCs w:val="20"/>
        </w:rPr>
        <w:t>希望するサポート</w:t>
      </w:r>
      <w:r>
        <w:rPr>
          <w:rFonts w:ascii="ＭＳ ゴシック" w:eastAsia="ＭＳ ゴシック" w:hAnsi="ＭＳ ゴシック" w:hint="eastAsia"/>
          <w:sz w:val="20"/>
          <w:szCs w:val="20"/>
        </w:rPr>
        <w:t>を教えてください。</w:t>
      </w:r>
    </w:p>
    <w:p w14:paraId="2A64106C" w14:textId="11053C42" w:rsidR="00B70EB7" w:rsidRPr="00E8308E" w:rsidRDefault="00B70EB7" w:rsidP="00B70EB7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820F6E">
        <w:rPr>
          <w:rFonts w:ascii="ＭＳ ゴシック" w:eastAsia="ＭＳ ゴシック" w:hAnsi="ＭＳ ゴシック" w:hint="eastAsia"/>
          <w:sz w:val="20"/>
          <w:szCs w:val="20"/>
        </w:rPr>
        <w:t>例：</w:t>
      </w:r>
      <w:r w:rsidR="00E8308E">
        <w:rPr>
          <w:rFonts w:ascii="ＭＳ ゴシック" w:eastAsia="ＭＳ ゴシック" w:hAnsi="ＭＳ ゴシック" w:hint="eastAsia"/>
          <w:sz w:val="20"/>
          <w:szCs w:val="20"/>
        </w:rPr>
        <w:t>関係者の巻き込み方法</w:t>
      </w:r>
      <w:r w:rsidRPr="00820F6E">
        <w:rPr>
          <w:rFonts w:ascii="ＭＳ ゴシック" w:eastAsia="ＭＳ ゴシック" w:hAnsi="ＭＳ ゴシック" w:hint="eastAsia"/>
          <w:sz w:val="20"/>
          <w:szCs w:val="20"/>
        </w:rPr>
        <w:t>、新規応援者の開拓、寄付集めのスケジュール立て等</w:t>
      </w:r>
    </w:p>
    <w:p w14:paraId="0F931236" w14:textId="77777777"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4CA1DA98" w14:textId="77777777"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784BC904" w14:textId="77777777"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0E6B8974" w14:textId="77777777"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4E84E94D" w14:textId="77777777"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52F2B6A6" w14:textId="77777777" w:rsidR="00B70EB7" w:rsidRDefault="00B70EB7" w:rsidP="00B70EB7">
      <w:pPr>
        <w:jc w:val="left"/>
        <w:textAlignment w:val="center"/>
        <w:rPr>
          <w:rFonts w:ascii="ＭＳ ゴシック" w:eastAsia="ＭＳ ゴシック" w:hAnsi="ＭＳ ゴシック"/>
          <w:sz w:val="18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B70EB7" w:rsidRPr="001D3017" w14:paraId="2BC4FB74" w14:textId="77777777" w:rsidTr="00B70EB7">
        <w:tc>
          <w:tcPr>
            <w:tcW w:w="9889" w:type="dxa"/>
          </w:tcPr>
          <w:p w14:paraId="4455D479" w14:textId="56D6A750" w:rsidR="00B70EB7" w:rsidRPr="001D3017" w:rsidRDefault="00B70EB7" w:rsidP="006F4CFC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1D3017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6F4CFC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Pr="001D3017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申請事業で寄付を集める必要性</w:t>
            </w:r>
          </w:p>
        </w:tc>
      </w:tr>
    </w:tbl>
    <w:p w14:paraId="3EEF4E48" w14:textId="2EEF16A5" w:rsidR="00B70EB7" w:rsidRDefault="00D2532C" w:rsidP="00B70EB7">
      <w:pPr>
        <w:ind w:left="180" w:hangingChars="98" w:hanging="18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3857FD">
        <w:rPr>
          <w:rFonts w:ascii="ＭＳ ゴシック" w:eastAsia="ＭＳ ゴシック" w:hAnsi="ＭＳ ゴシック" w:hint="eastAsia"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寄付集めを行う必要性をアピールしてください。</w:t>
      </w:r>
    </w:p>
    <w:p w14:paraId="0065DFF4" w14:textId="77777777"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5F4D434B" w14:textId="77777777"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321B822B" w14:textId="77777777"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645D7F64" w14:textId="77777777"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71ECFC03" w14:textId="77777777"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2B8CF361" w14:textId="77777777"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5961A67B" w14:textId="77777777"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123C9926" w14:textId="77777777"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39CBFFD3" w14:textId="77777777"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62222442" w14:textId="77777777"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52D5D350" w14:textId="77777777"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70188E02" w14:textId="77777777"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790CDCC8" w14:textId="77777777"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7D7EE0CF" w14:textId="77777777"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078364A8" w14:textId="77777777"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56B93375" w14:textId="77777777"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19F7F2B6" w14:textId="77777777"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5826F679" w14:textId="77777777"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69CA6F4C" w14:textId="77777777"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161CB3AB" w14:textId="77777777"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662560AA" w14:textId="77777777"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42FA46C7" w14:textId="77777777"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167A2526" w14:textId="77777777"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66EFE903" w14:textId="77777777"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1CCAF980" w14:textId="77777777"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25447310" w14:textId="77777777" w:rsidR="00D2532C" w:rsidRDefault="00D2532C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7350D37F" w14:textId="77777777" w:rsidR="00570B4F" w:rsidRPr="00AF16E0" w:rsidRDefault="00570B4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42F97D1C" w14:textId="77777777"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784169B2" w14:textId="77777777" w:rsidR="007827D0" w:rsidRPr="00AF16E0" w:rsidRDefault="007827D0" w:rsidP="007827D0">
      <w:pPr>
        <w:spacing w:line="40" w:lineRule="exac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7827D0" w:rsidRPr="001D3017" w14:paraId="65512DD0" w14:textId="77777777">
        <w:tc>
          <w:tcPr>
            <w:tcW w:w="9889" w:type="dxa"/>
          </w:tcPr>
          <w:p w14:paraId="0080B94B" w14:textId="77777777" w:rsidR="007827D0" w:rsidRPr="001D3017" w:rsidRDefault="007827D0" w:rsidP="0084679E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4679E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Pr="001D3017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収支予算</w:t>
            </w:r>
          </w:p>
        </w:tc>
      </w:tr>
    </w:tbl>
    <w:p w14:paraId="76576DE9" w14:textId="77777777"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132077C9" w14:textId="77777777"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【収入】</w:t>
      </w:r>
    </w:p>
    <w:tbl>
      <w:tblPr>
        <w:tblW w:w="928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6214"/>
        <w:gridCol w:w="1548"/>
      </w:tblGrid>
      <w:tr w:rsidR="007827D0" w:rsidRPr="00AF16E0" w14:paraId="6DFD6FDA" w14:textId="77777777">
        <w:trPr>
          <w:trHeight w:val="322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A02279" w14:textId="77777777" w:rsidR="007827D0" w:rsidRPr="00AF16E0" w:rsidRDefault="007827D0" w:rsidP="007827D0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576E9A" w14:textId="77777777" w:rsidR="007827D0" w:rsidRPr="00AF16E0" w:rsidRDefault="007827D0" w:rsidP="007827D0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　　訳</w:t>
            </w:r>
          </w:p>
        </w:tc>
        <w:tc>
          <w:tcPr>
            <w:tcW w:w="1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3AB9FA" w14:textId="77777777" w:rsidR="007827D0" w:rsidRPr="00AF16E0" w:rsidRDefault="007827D0" w:rsidP="007827D0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金額（円）</w:t>
            </w:r>
          </w:p>
        </w:tc>
      </w:tr>
      <w:tr w:rsidR="007827D0" w:rsidRPr="00AF16E0" w14:paraId="3427062F" w14:textId="77777777">
        <w:trPr>
          <w:trHeight w:val="299"/>
        </w:trPr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14:paraId="2EB8FBB4" w14:textId="77777777"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①本助成金</w:t>
            </w:r>
          </w:p>
        </w:tc>
        <w:tc>
          <w:tcPr>
            <w:tcW w:w="6214" w:type="dxa"/>
            <w:tcBorders>
              <w:top w:val="single" w:sz="12" w:space="0" w:color="auto"/>
            </w:tcBorders>
            <w:vAlign w:val="center"/>
          </w:tcPr>
          <w:p w14:paraId="099CE576" w14:textId="77777777" w:rsidR="007827D0" w:rsidRPr="00AF16E0" w:rsidRDefault="007827D0" w:rsidP="007827D0">
            <w:pPr>
              <w:jc w:val="righ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16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本助成の申請金額⇒</w:t>
            </w:r>
          </w:p>
        </w:tc>
        <w:tc>
          <w:tcPr>
            <w:tcW w:w="1548" w:type="dxa"/>
            <w:tcBorders>
              <w:top w:val="single" w:sz="12" w:space="0" w:color="auto"/>
            </w:tcBorders>
            <w:vAlign w:val="center"/>
          </w:tcPr>
          <w:p w14:paraId="631B94C4" w14:textId="77777777" w:rsidR="007827D0" w:rsidRPr="00AF16E0" w:rsidRDefault="007827D0" w:rsidP="007827D0">
            <w:pPr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827D0" w:rsidRPr="00AF16E0" w14:paraId="2C2567D4" w14:textId="77777777">
        <w:trPr>
          <w:trHeight w:val="365"/>
        </w:trPr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14:paraId="582510E4" w14:textId="77777777" w:rsidR="007827D0" w:rsidRPr="00AF16E0" w:rsidRDefault="007827D0" w:rsidP="007827D0">
            <w:pPr>
              <w:snapToGrid w:val="0"/>
              <w:ind w:left="113" w:hanging="113"/>
              <w:jc w:val="center"/>
              <w:textAlignment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②その他資</w:t>
            </w: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</w:t>
            </w:r>
          </w:p>
        </w:tc>
        <w:tc>
          <w:tcPr>
            <w:tcW w:w="6214" w:type="dxa"/>
            <w:tcBorders>
              <w:bottom w:val="single" w:sz="12" w:space="0" w:color="auto"/>
            </w:tcBorders>
          </w:tcPr>
          <w:p w14:paraId="2105D02C" w14:textId="269C811A" w:rsidR="007827D0" w:rsidRDefault="007827D0" w:rsidP="007827D0">
            <w:pPr>
              <w:textAlignment w:val="center"/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  <w:r w:rsidRPr="009B4A83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このプログラム以外で集める寄付</w:t>
            </w:r>
            <w:r w:rsidR="00E8308E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や助成金</w:t>
            </w:r>
            <w:r w:rsidR="00E8308E" w:rsidRPr="00E8308E"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※</w:t>
            </w:r>
            <w:r w:rsidR="00E8308E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、事業収益等の内訳を</w:t>
            </w:r>
            <w:r w:rsidRPr="009B4A83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記載してください。</w:t>
            </w:r>
          </w:p>
          <w:p w14:paraId="770FFD8D" w14:textId="77777777" w:rsidR="007827D0" w:rsidRDefault="007827D0" w:rsidP="007827D0">
            <w:pPr>
              <w:textAlignment w:val="center"/>
              <w:rPr>
                <w:rFonts w:ascii="ＭＳ ゴシック" w:eastAsia="ＭＳ ゴシック" w:hAnsi="ＭＳ ゴシック"/>
                <w:w w:val="80"/>
                <w:sz w:val="18"/>
                <w:szCs w:val="20"/>
              </w:rPr>
            </w:pPr>
          </w:p>
          <w:p w14:paraId="3B7EF4B2" w14:textId="77777777" w:rsidR="007827D0" w:rsidRDefault="007827D0" w:rsidP="007827D0">
            <w:pPr>
              <w:textAlignment w:val="center"/>
              <w:rPr>
                <w:rFonts w:ascii="ＭＳ ゴシック" w:eastAsia="ＭＳ ゴシック" w:hAnsi="ＭＳ ゴシック"/>
                <w:w w:val="80"/>
                <w:sz w:val="18"/>
                <w:szCs w:val="20"/>
              </w:rPr>
            </w:pPr>
          </w:p>
          <w:p w14:paraId="107E2EDA" w14:textId="77777777" w:rsidR="007827D0" w:rsidRDefault="007827D0" w:rsidP="007827D0">
            <w:pPr>
              <w:textAlignment w:val="center"/>
              <w:rPr>
                <w:rFonts w:ascii="ＭＳ ゴシック" w:eastAsia="ＭＳ ゴシック" w:hAnsi="ＭＳ ゴシック"/>
                <w:w w:val="80"/>
                <w:sz w:val="18"/>
                <w:szCs w:val="20"/>
              </w:rPr>
            </w:pPr>
          </w:p>
          <w:p w14:paraId="53D82109" w14:textId="77777777" w:rsidR="007827D0" w:rsidRDefault="007827D0" w:rsidP="007827D0">
            <w:pPr>
              <w:textAlignment w:val="center"/>
              <w:rPr>
                <w:rFonts w:ascii="ＭＳ ゴシック" w:eastAsia="ＭＳ ゴシック" w:hAnsi="ＭＳ ゴシック"/>
                <w:w w:val="80"/>
                <w:sz w:val="18"/>
                <w:szCs w:val="20"/>
              </w:rPr>
            </w:pPr>
          </w:p>
          <w:p w14:paraId="257826D2" w14:textId="77777777" w:rsidR="007827D0" w:rsidRDefault="007827D0" w:rsidP="007827D0">
            <w:pPr>
              <w:textAlignment w:val="center"/>
              <w:rPr>
                <w:rFonts w:ascii="ＭＳ ゴシック" w:eastAsia="ＭＳ ゴシック" w:hAnsi="ＭＳ ゴシック"/>
                <w:w w:val="80"/>
                <w:sz w:val="18"/>
                <w:szCs w:val="20"/>
              </w:rPr>
            </w:pPr>
          </w:p>
          <w:p w14:paraId="0D7603E2" w14:textId="77777777" w:rsidR="007827D0" w:rsidRDefault="007827D0" w:rsidP="007827D0">
            <w:pPr>
              <w:textAlignment w:val="center"/>
              <w:rPr>
                <w:rFonts w:ascii="ＭＳ ゴシック" w:eastAsia="ＭＳ ゴシック" w:hAnsi="ＭＳ ゴシック"/>
                <w:w w:val="80"/>
                <w:sz w:val="18"/>
                <w:szCs w:val="20"/>
              </w:rPr>
            </w:pPr>
          </w:p>
          <w:p w14:paraId="037FB46C" w14:textId="144E4EA5" w:rsidR="007827D0" w:rsidRPr="00E8308E" w:rsidRDefault="00E8308E" w:rsidP="007827D0">
            <w:pPr>
              <w:textAlignment w:val="center"/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</w:pPr>
            <w:r w:rsidRPr="00E8308E"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※申請中／申請予定のものもお書きください。</w:t>
            </w:r>
          </w:p>
        </w:tc>
        <w:tc>
          <w:tcPr>
            <w:tcW w:w="1548" w:type="dxa"/>
            <w:tcBorders>
              <w:bottom w:val="single" w:sz="12" w:space="0" w:color="auto"/>
            </w:tcBorders>
          </w:tcPr>
          <w:p w14:paraId="55393301" w14:textId="77777777" w:rsidR="007827D0" w:rsidRPr="00AF16E0" w:rsidRDefault="007827D0" w:rsidP="007827D0">
            <w:pPr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E6687CE" w14:textId="77777777" w:rsidR="007827D0" w:rsidRPr="00AF16E0" w:rsidRDefault="007827D0" w:rsidP="007827D0">
            <w:pPr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E74A688" w14:textId="77777777" w:rsidR="007827D0" w:rsidRPr="00AF16E0" w:rsidRDefault="007827D0" w:rsidP="007827D0">
            <w:pPr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827D0" w:rsidRPr="00AF16E0" w14:paraId="685A7D8F" w14:textId="77777777">
        <w:trPr>
          <w:trHeight w:val="251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0D013D" w14:textId="77777777"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収入合計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F5571B" w14:textId="77777777" w:rsidR="007827D0" w:rsidRPr="00AF16E0" w:rsidRDefault="007827D0" w:rsidP="007827D0">
            <w:pPr>
              <w:jc w:val="righ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16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①+②の合計金額をご記入ください⇒</w:t>
            </w:r>
          </w:p>
        </w:tc>
        <w:tc>
          <w:tcPr>
            <w:tcW w:w="1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1B6765" w14:textId="7F2E706C" w:rsidR="007827D0" w:rsidRPr="00AF16E0" w:rsidRDefault="00E8308E" w:rsidP="00E8308E">
            <w:pPr>
              <w:wordWrap w:val="0"/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A            </w:t>
            </w:r>
          </w:p>
        </w:tc>
      </w:tr>
    </w:tbl>
    <w:p w14:paraId="728FB80E" w14:textId="77777777"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b/>
          <w:szCs w:val="21"/>
        </w:rPr>
      </w:pPr>
    </w:p>
    <w:p w14:paraId="0E94DA83" w14:textId="77777777"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【支出】</w:t>
      </w:r>
    </w:p>
    <w:tbl>
      <w:tblPr>
        <w:tblW w:w="928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6232"/>
        <w:gridCol w:w="1530"/>
      </w:tblGrid>
      <w:tr w:rsidR="007827D0" w:rsidRPr="00AF16E0" w14:paraId="579461E1" w14:textId="77777777">
        <w:trPr>
          <w:trHeight w:val="329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8F9CF1" w14:textId="77777777" w:rsidR="007827D0" w:rsidRPr="00AF16E0" w:rsidRDefault="007827D0" w:rsidP="007827D0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費目</w:t>
            </w:r>
          </w:p>
        </w:tc>
        <w:tc>
          <w:tcPr>
            <w:tcW w:w="6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84C316" w14:textId="77777777" w:rsidR="007827D0" w:rsidRPr="00AF16E0" w:rsidRDefault="007827D0" w:rsidP="007827D0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内訳および積算根拠（名称、単価、個数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など</w:t>
            </w: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3CEE72" w14:textId="77777777" w:rsidR="007827D0" w:rsidRPr="00AF16E0" w:rsidRDefault="007827D0" w:rsidP="007827D0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金額（円）</w:t>
            </w:r>
          </w:p>
        </w:tc>
      </w:tr>
      <w:tr w:rsidR="007827D0" w:rsidRPr="00AF16E0" w14:paraId="24ED1A81" w14:textId="77777777" w:rsidTr="00570B4F">
        <w:trPr>
          <w:trHeight w:val="6617"/>
        </w:trPr>
        <w:tc>
          <w:tcPr>
            <w:tcW w:w="1526" w:type="dxa"/>
            <w:tcBorders>
              <w:top w:val="single" w:sz="12" w:space="0" w:color="auto"/>
            </w:tcBorders>
          </w:tcPr>
          <w:p w14:paraId="727BE61A" w14:textId="77777777"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6376CD5" w14:textId="77777777"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756E4BE" w14:textId="77777777"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B92442A" w14:textId="77777777"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54DAB65" w14:textId="77777777"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FB4F4A5" w14:textId="77777777"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C1A2533" w14:textId="77777777"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211E568" w14:textId="77777777"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39A6C06" w14:textId="77777777"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62EE039" w14:textId="77777777"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F5CC476" w14:textId="77777777"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4E9C4A7" w14:textId="77777777"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729EFB8" w14:textId="77777777"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EDE3066" w14:textId="77777777"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CF388A0" w14:textId="77777777"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5CD5E94" w14:textId="77777777"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2B248BB" w14:textId="77777777"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C9CF62A" w14:textId="77777777"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C9C86FE" w14:textId="77777777" w:rsidR="007827D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BF3A107" w14:textId="77777777"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C7572D2" w14:textId="77777777"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0C29DA2" w14:textId="77777777"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526244C" w14:textId="77777777"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34B464A" w14:textId="77777777" w:rsidR="007827D0" w:rsidRPr="00AF16E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12" w:space="0" w:color="auto"/>
            </w:tcBorders>
            <w:shd w:val="clear" w:color="auto" w:fill="auto"/>
          </w:tcPr>
          <w:p w14:paraId="49D42DB8" w14:textId="77777777" w:rsidR="007827D0" w:rsidRPr="00113CB7" w:rsidRDefault="007827D0" w:rsidP="007827D0">
            <w:pPr>
              <w:spacing w:line="240" w:lineRule="exact"/>
              <w:textAlignment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113CB7">
              <w:rPr>
                <w:rFonts w:ascii="ＭＳ ゴシック" w:eastAsia="ＭＳ ゴシック" w:hAnsi="ＭＳ ゴシック" w:hint="eastAsia"/>
                <w:w w:val="90"/>
                <w:sz w:val="16"/>
                <w:szCs w:val="20"/>
              </w:rPr>
              <w:t>本助成金（このプログラムで集めた寄付金）を充てる項目全てに◯を付けてください。</w:t>
            </w:r>
          </w:p>
          <w:p w14:paraId="6BEAC575" w14:textId="77777777" w:rsidR="007827D0" w:rsidRDefault="007827D0" w:rsidP="007827D0">
            <w:pPr>
              <w:spacing w:line="240" w:lineRule="exact"/>
              <w:textAlignment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113CB7">
              <w:rPr>
                <w:rFonts w:ascii="ＭＳ ゴシック" w:eastAsia="ＭＳ ゴシック" w:hAnsi="ＭＳ ゴシック" w:hint="eastAsia"/>
                <w:w w:val="90"/>
                <w:sz w:val="16"/>
                <w:szCs w:val="20"/>
              </w:rPr>
              <w:t>財源が複数ある項目は、本助成金分を分けて記載してください。</w:t>
            </w:r>
          </w:p>
          <w:p w14:paraId="4D424F50" w14:textId="37DDC32F" w:rsidR="00F148AD" w:rsidRPr="00F148AD" w:rsidRDefault="00F148AD" w:rsidP="007827D0">
            <w:pPr>
              <w:spacing w:line="240" w:lineRule="exact"/>
              <w:textAlignment w:val="center"/>
              <w:rPr>
                <w:rFonts w:ascii="ＭＳ ゴシック" w:eastAsia="ＭＳ ゴシック" w:hAnsi="ＭＳ ゴシック"/>
                <w:b/>
                <w:w w:val="90"/>
                <w:sz w:val="16"/>
                <w:szCs w:val="20"/>
              </w:rPr>
            </w:pPr>
            <w:r w:rsidRPr="00F148AD">
              <w:rPr>
                <w:rFonts w:ascii="ＭＳ ゴシック" w:eastAsia="ＭＳ ゴシック" w:hAnsi="ＭＳ ゴシック" w:hint="eastAsia"/>
                <w:b/>
                <w:w w:val="90"/>
                <w:sz w:val="16"/>
                <w:szCs w:val="20"/>
              </w:rPr>
              <w:t>財団の運営手数料（</w:t>
            </w:r>
            <w:r w:rsidR="00D2532C">
              <w:rPr>
                <w:rFonts w:ascii="ＭＳ ゴシック" w:eastAsia="ＭＳ ゴシック" w:hAnsi="ＭＳ ゴシック" w:hint="eastAsia"/>
                <w:b/>
                <w:w w:val="90"/>
                <w:sz w:val="16"/>
                <w:szCs w:val="20"/>
              </w:rPr>
              <w:t>１５</w:t>
            </w:r>
            <w:r w:rsidRPr="00F148AD">
              <w:rPr>
                <w:rFonts w:ascii="ＭＳ ゴシック" w:eastAsia="ＭＳ ゴシック" w:hAnsi="ＭＳ ゴシック" w:hint="eastAsia"/>
                <w:b/>
                <w:w w:val="90"/>
                <w:sz w:val="16"/>
                <w:szCs w:val="20"/>
              </w:rPr>
              <w:t>％</w:t>
            </w:r>
            <w:r w:rsidRPr="00F148AD">
              <w:rPr>
                <w:rFonts w:ascii="ＭＳ ゴシック" w:eastAsia="ＭＳ ゴシック" w:hAnsi="ＭＳ ゴシック"/>
                <w:b/>
                <w:w w:val="90"/>
                <w:sz w:val="16"/>
                <w:szCs w:val="20"/>
              </w:rPr>
              <w:t>or</w:t>
            </w:r>
            <w:r w:rsidR="00D2532C">
              <w:rPr>
                <w:rFonts w:ascii="ＭＳ ゴシック" w:eastAsia="ＭＳ ゴシック" w:hAnsi="ＭＳ ゴシック" w:hint="eastAsia"/>
                <w:b/>
                <w:w w:val="90"/>
                <w:sz w:val="16"/>
                <w:szCs w:val="20"/>
              </w:rPr>
              <w:t>２</w:t>
            </w:r>
            <w:r w:rsidRPr="00F148AD">
              <w:rPr>
                <w:rFonts w:ascii="ＭＳ ゴシック" w:eastAsia="ＭＳ ゴシック" w:hAnsi="ＭＳ ゴシック" w:hint="eastAsia"/>
                <w:b/>
                <w:w w:val="90"/>
                <w:sz w:val="16"/>
                <w:szCs w:val="20"/>
              </w:rPr>
              <w:t>５％）が必要です。支出の中に</w:t>
            </w:r>
            <w:r w:rsidR="00E8308E">
              <w:rPr>
                <w:rFonts w:ascii="ＭＳ ゴシック" w:eastAsia="ＭＳ ゴシック" w:hAnsi="ＭＳ ゴシック" w:hint="eastAsia"/>
                <w:b/>
                <w:w w:val="90"/>
                <w:sz w:val="16"/>
                <w:szCs w:val="20"/>
              </w:rPr>
              <w:t>加えて</w:t>
            </w:r>
            <w:r w:rsidRPr="00F148AD">
              <w:rPr>
                <w:rFonts w:ascii="ＭＳ ゴシック" w:eastAsia="ＭＳ ゴシック" w:hAnsi="ＭＳ ゴシック" w:hint="eastAsia"/>
                <w:b/>
                <w:w w:val="90"/>
                <w:sz w:val="16"/>
                <w:szCs w:val="20"/>
              </w:rPr>
              <w:t>ください。</w:t>
            </w:r>
          </w:p>
          <w:p w14:paraId="28A5FCA3" w14:textId="77777777" w:rsidR="007827D0" w:rsidRPr="00AF16E0" w:rsidRDefault="007827D0" w:rsidP="007827D0">
            <w:pPr>
              <w:jc w:val="right"/>
              <w:textAlignment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</w:tcPr>
          <w:p w14:paraId="02D9B8AF" w14:textId="77777777" w:rsidR="007827D0" w:rsidRPr="00AF16E0" w:rsidRDefault="007827D0" w:rsidP="007827D0">
            <w:pPr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58EBF47" w14:textId="77777777" w:rsidR="007827D0" w:rsidRPr="00AF16E0" w:rsidRDefault="007827D0" w:rsidP="007827D0">
            <w:pPr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04CFF5C" w14:textId="77777777" w:rsidR="007827D0" w:rsidRPr="00AF16E0" w:rsidRDefault="007827D0" w:rsidP="007827D0">
            <w:pPr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827D0" w:rsidRPr="00AF16E0" w14:paraId="0513BBEA" w14:textId="77777777" w:rsidTr="00570B4F">
        <w:trPr>
          <w:trHeight w:val="307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1E958A" w14:textId="77777777"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支出合計</w:t>
            </w:r>
          </w:p>
        </w:tc>
        <w:tc>
          <w:tcPr>
            <w:tcW w:w="62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5BACB8" w14:textId="77777777" w:rsidR="007827D0" w:rsidRPr="00AF16E0" w:rsidRDefault="007827D0" w:rsidP="007827D0">
            <w:pPr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FDE3A9" w14:textId="7E5BD77B" w:rsidR="007827D0" w:rsidRPr="00AF16E0" w:rsidRDefault="00E8308E" w:rsidP="00E8308E">
            <w:pPr>
              <w:wordWrap w:val="0"/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B           </w:t>
            </w:r>
          </w:p>
        </w:tc>
      </w:tr>
    </w:tbl>
    <w:p w14:paraId="611CBAAD" w14:textId="3903D448" w:rsidR="007827D0" w:rsidRDefault="00E8308E" w:rsidP="007827D0">
      <w:pPr>
        <w:textAlignment w:val="center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A</w:t>
      </w:r>
      <w:r>
        <w:rPr>
          <w:rFonts w:ascii="ＭＳ ゴシック" w:eastAsia="ＭＳ ゴシック" w:hAnsi="ＭＳ ゴシック" w:hint="eastAsia"/>
          <w:sz w:val="20"/>
          <w:szCs w:val="20"/>
        </w:rPr>
        <w:t>と</w:t>
      </w:r>
      <w:r>
        <w:rPr>
          <w:rFonts w:ascii="ＭＳ ゴシック" w:eastAsia="ＭＳ ゴシック" w:hAnsi="ＭＳ ゴシック"/>
          <w:sz w:val="20"/>
          <w:szCs w:val="20"/>
        </w:rPr>
        <w:t>B</w:t>
      </w:r>
      <w:r>
        <w:rPr>
          <w:rFonts w:ascii="ＭＳ ゴシック" w:eastAsia="ＭＳ ゴシック" w:hAnsi="ＭＳ ゴシック" w:hint="eastAsia"/>
          <w:sz w:val="20"/>
          <w:szCs w:val="20"/>
        </w:rPr>
        <w:t>が同じ額になるようにお書きください。</w:t>
      </w:r>
    </w:p>
    <w:p w14:paraId="2632614E" w14:textId="77777777" w:rsidR="007827D0" w:rsidRDefault="007827D0" w:rsidP="007827D0">
      <w:pPr>
        <w:textAlignment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  <w:r w:rsidRPr="00504E60">
        <w:rPr>
          <w:rFonts w:ascii="ＭＳ ゴシック" w:eastAsia="ＭＳ ゴシック" w:hAnsi="ＭＳ ゴシック" w:hint="eastAsia"/>
          <w:b/>
          <w:sz w:val="24"/>
        </w:rPr>
        <w:t>３．</w:t>
      </w:r>
      <w:r w:rsidR="00820F6E" w:rsidRPr="00504E60">
        <w:rPr>
          <w:rFonts w:ascii="ＭＳ ゴシック" w:eastAsia="ＭＳ ゴシック" w:hAnsi="ＭＳ ゴシック" w:hint="eastAsia"/>
          <w:b/>
          <w:sz w:val="24"/>
        </w:rPr>
        <w:t>寄付集め</w:t>
      </w:r>
      <w:r w:rsidRPr="00504E60">
        <w:rPr>
          <w:rFonts w:ascii="ＭＳ ゴシック" w:eastAsia="ＭＳ ゴシック" w:hAnsi="ＭＳ ゴシック" w:hint="eastAsia"/>
          <w:b/>
          <w:sz w:val="24"/>
        </w:rPr>
        <w:t>について</w:t>
      </w:r>
    </w:p>
    <w:p w14:paraId="63701432" w14:textId="117C17B9" w:rsidR="00504E60" w:rsidRPr="006F4CFC" w:rsidRDefault="001356E4" w:rsidP="007827D0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6F4CFC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E8308E">
        <w:rPr>
          <w:rFonts w:ascii="ＭＳ ゴシック" w:eastAsia="ＭＳ ゴシック" w:hAnsi="ＭＳ ゴシック" w:hint="eastAsia"/>
          <w:sz w:val="18"/>
          <w:szCs w:val="18"/>
        </w:rPr>
        <w:t>貴団体の</w:t>
      </w:r>
      <w:r w:rsidRPr="006F4CFC">
        <w:rPr>
          <w:rFonts w:ascii="ＭＳ ゴシック" w:eastAsia="ＭＳ ゴシック" w:hAnsi="ＭＳ ゴシック" w:hint="eastAsia"/>
          <w:sz w:val="18"/>
          <w:szCs w:val="18"/>
        </w:rPr>
        <w:t>寄付集めについてご自由にお書き下さい。</w:t>
      </w:r>
    </w:p>
    <w:p w14:paraId="79134186" w14:textId="4CD92086" w:rsidR="00772FB9" w:rsidRPr="006F4CFC" w:rsidRDefault="00772FB9" w:rsidP="007827D0">
      <w:pPr>
        <w:textAlignment w:val="center"/>
        <w:rPr>
          <w:rFonts w:ascii="ＭＳ ゴシック" w:eastAsia="ＭＳ ゴシック" w:hAnsi="ＭＳ ゴシック"/>
          <w:b/>
          <w:sz w:val="18"/>
          <w:szCs w:val="18"/>
        </w:rPr>
      </w:pPr>
      <w:r w:rsidRPr="006F4CFC">
        <w:rPr>
          <w:rFonts w:ascii="ＭＳ ゴシック" w:eastAsia="ＭＳ ゴシック" w:hAnsi="ＭＳ ゴシック" w:hint="eastAsia"/>
          <w:sz w:val="18"/>
          <w:szCs w:val="18"/>
        </w:rPr>
        <w:t>※実績などがないことのみを理由として「不採択」とすることはありません。</w:t>
      </w:r>
    </w:p>
    <w:p w14:paraId="5564D6CB" w14:textId="77777777" w:rsidR="00820F6E" w:rsidRDefault="00820F6E" w:rsidP="007827D0">
      <w:pPr>
        <w:jc w:val="left"/>
        <w:textAlignment w:val="center"/>
        <w:rPr>
          <w:rFonts w:ascii="ＭＳ ゴシック" w:eastAsia="ＭＳ ゴシック" w:hAnsi="ＭＳ ゴシック"/>
          <w:sz w:val="18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820F6E" w:rsidRPr="00A465C4" w14:paraId="1148A061" w14:textId="77777777" w:rsidTr="007F5BD8">
        <w:tc>
          <w:tcPr>
            <w:tcW w:w="9889" w:type="dxa"/>
          </w:tcPr>
          <w:p w14:paraId="189117BE" w14:textId="5792D794" w:rsidR="00820F6E" w:rsidRPr="00A465C4" w:rsidRDefault="00820F6E" w:rsidP="00570B4F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A465C4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1356E4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A465C4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772FB9">
              <w:rPr>
                <w:rFonts w:ascii="ＭＳ ゴシック" w:eastAsia="ＭＳ ゴシック" w:hAnsi="ＭＳ ゴシック" w:hint="eastAsia"/>
                <w:szCs w:val="21"/>
              </w:rPr>
              <w:t>貴団体の現状の</w:t>
            </w:r>
            <w:r w:rsidR="00B70EB7">
              <w:rPr>
                <w:rFonts w:ascii="ＭＳ ゴシック" w:eastAsia="ＭＳ ゴシック" w:hAnsi="ＭＳ ゴシック" w:hint="eastAsia"/>
                <w:szCs w:val="21"/>
              </w:rPr>
              <w:t>寄付集めについて</w:t>
            </w:r>
            <w:r w:rsidR="00570B4F">
              <w:rPr>
                <w:rFonts w:ascii="ＭＳ ゴシック" w:eastAsia="ＭＳ ゴシック" w:hAnsi="ＭＳ ゴシック" w:hint="eastAsia"/>
                <w:szCs w:val="21"/>
              </w:rPr>
              <w:t>お教え下さい</w:t>
            </w:r>
            <w:r w:rsidR="00B70EB7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</w:tc>
      </w:tr>
    </w:tbl>
    <w:p w14:paraId="32F600CE" w14:textId="2A9A9C49" w:rsidR="007F5BD8" w:rsidRDefault="007F5BD8" w:rsidP="007F5BD8">
      <w:pPr>
        <w:spacing w:beforeLines="50" w:before="160"/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3B0CEE3A" w14:textId="77777777" w:rsidR="00016A53" w:rsidRDefault="00016A53" w:rsidP="007F5BD8">
      <w:pPr>
        <w:spacing w:beforeLines="50" w:before="160"/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7A1BF751" w14:textId="77777777" w:rsidR="00016A53" w:rsidRDefault="00016A53" w:rsidP="007F5BD8">
      <w:pPr>
        <w:spacing w:beforeLines="50" w:before="160"/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4A5D853F" w14:textId="77777777" w:rsidR="00570B4F" w:rsidRDefault="00570B4F" w:rsidP="007F5BD8">
      <w:pPr>
        <w:spacing w:beforeLines="50" w:before="160"/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00CDAF49" w14:textId="77777777" w:rsidR="00570B4F" w:rsidRDefault="00570B4F" w:rsidP="007F5BD8">
      <w:pPr>
        <w:spacing w:beforeLines="50" w:before="160"/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02CC1962" w14:textId="77777777" w:rsidR="00570B4F" w:rsidRDefault="00570B4F" w:rsidP="007F5BD8">
      <w:pPr>
        <w:spacing w:beforeLines="50" w:before="160"/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0B31EB38" w14:textId="77777777" w:rsidR="001356E4" w:rsidRDefault="001356E4" w:rsidP="007F5BD8">
      <w:pPr>
        <w:spacing w:beforeLines="50" w:before="160"/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772FB9" w:rsidRPr="00A465C4" w14:paraId="30119D14" w14:textId="77777777" w:rsidTr="00016A53">
        <w:tc>
          <w:tcPr>
            <w:tcW w:w="9889" w:type="dxa"/>
          </w:tcPr>
          <w:p w14:paraId="71219302" w14:textId="4671E857" w:rsidR="00772FB9" w:rsidRPr="00A465C4" w:rsidRDefault="00772FB9" w:rsidP="00D2532C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A465C4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Pr="00A465C4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貴団体の寄付集め</w:t>
            </w:r>
            <w:r w:rsidR="00570B4F">
              <w:rPr>
                <w:rFonts w:ascii="ＭＳ ゴシック" w:eastAsia="ＭＳ ゴシック" w:hAnsi="ＭＳ ゴシック" w:hint="eastAsia"/>
                <w:szCs w:val="21"/>
              </w:rPr>
              <w:t>の課題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  <w:r w:rsidR="00570B4F">
              <w:rPr>
                <w:rFonts w:ascii="ＭＳ ゴシック" w:eastAsia="ＭＳ ゴシック" w:hAnsi="ＭＳ ゴシック" w:hint="eastAsia"/>
                <w:szCs w:val="21"/>
              </w:rPr>
              <w:t>お教え下さい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</w:tc>
      </w:tr>
    </w:tbl>
    <w:p w14:paraId="1519849C" w14:textId="77777777" w:rsidR="001356E4" w:rsidRDefault="001356E4" w:rsidP="007F5BD8">
      <w:pPr>
        <w:spacing w:beforeLines="50" w:before="160"/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0F01102B" w14:textId="77777777" w:rsidR="001356E4" w:rsidRDefault="001356E4" w:rsidP="007F5BD8">
      <w:pPr>
        <w:spacing w:beforeLines="50" w:before="160"/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6AF666B1" w14:textId="77777777" w:rsidR="00570B4F" w:rsidRDefault="00570B4F" w:rsidP="007F5BD8">
      <w:pPr>
        <w:spacing w:beforeLines="50" w:before="160"/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09CE86F2" w14:textId="77777777" w:rsidR="00570B4F" w:rsidRDefault="00570B4F" w:rsidP="007F5BD8">
      <w:pPr>
        <w:spacing w:beforeLines="50" w:before="160"/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1DEBCCDF" w14:textId="77777777" w:rsidR="00016A53" w:rsidRDefault="00016A53" w:rsidP="007F5BD8">
      <w:pPr>
        <w:spacing w:beforeLines="50" w:before="160"/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086A5B9D" w14:textId="77777777" w:rsidR="00772FB9" w:rsidRDefault="00772FB9" w:rsidP="007F5BD8">
      <w:pPr>
        <w:spacing w:beforeLines="50" w:before="160"/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1356E4" w:rsidRPr="00A465C4" w14:paraId="6F16D94B" w14:textId="77777777" w:rsidTr="001356E4">
        <w:tc>
          <w:tcPr>
            <w:tcW w:w="9889" w:type="dxa"/>
          </w:tcPr>
          <w:p w14:paraId="6EF6047B" w14:textId="63E4FEDD" w:rsidR="001356E4" w:rsidRPr="00A465C4" w:rsidRDefault="001356E4" w:rsidP="00772FB9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A465C4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772FB9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Pr="00A465C4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担当</w:t>
            </w:r>
            <w:r w:rsidR="00533440">
              <w:rPr>
                <w:rFonts w:ascii="ＭＳ ゴシック" w:eastAsia="ＭＳ ゴシック" w:hAnsi="ＭＳ ゴシック" w:hint="eastAsia"/>
                <w:szCs w:val="21"/>
              </w:rPr>
              <w:t>予定者のお名前</w:t>
            </w:r>
          </w:p>
        </w:tc>
      </w:tr>
    </w:tbl>
    <w:p w14:paraId="4F789131" w14:textId="60540585" w:rsidR="00772FB9" w:rsidRPr="00772FB9" w:rsidRDefault="00772FB9" w:rsidP="00772FB9">
      <w:pPr>
        <w:pStyle w:val="ad"/>
        <w:numPr>
          <w:ilvl w:val="0"/>
          <w:numId w:val="14"/>
        </w:numPr>
        <w:ind w:leftChars="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772FB9">
        <w:rPr>
          <w:rFonts w:ascii="ＭＳ ゴシック" w:eastAsia="ＭＳ ゴシック" w:hAnsi="ＭＳ ゴシック" w:hint="eastAsia"/>
          <w:sz w:val="18"/>
          <w:szCs w:val="18"/>
        </w:rPr>
        <w:t>現状の予定で結構です。寄付を集めに動く方以外にも、寄付者情報管理の方等もおられましたらご記入ください。</w:t>
      </w:r>
    </w:p>
    <w:p w14:paraId="6B34B6C1" w14:textId="77777777" w:rsidR="00772FB9" w:rsidRDefault="00772FB9" w:rsidP="00772FB9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14:paraId="74655EA0" w14:textId="2B85A197" w:rsidR="00772FB9" w:rsidRPr="00772FB9" w:rsidRDefault="00772FB9" w:rsidP="00772FB9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お名前【　　　　</w:t>
      </w:r>
      <w:r w:rsidR="00E8308E"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】　　　役職【</w:t>
      </w:r>
      <w:r w:rsidR="00E8308E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】</w:t>
      </w:r>
    </w:p>
    <w:p w14:paraId="031F41C2" w14:textId="461F9279" w:rsidR="00772FB9" w:rsidRPr="00772FB9" w:rsidRDefault="00772FB9" w:rsidP="00772FB9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お名前【　　　　</w:t>
      </w:r>
      <w:r w:rsidR="00E8308E"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】　　　役職【　　</w:t>
      </w:r>
      <w:r w:rsidR="00E8308E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】</w:t>
      </w:r>
    </w:p>
    <w:p w14:paraId="612A6533" w14:textId="6EAAE5E4" w:rsidR="00772FB9" w:rsidRPr="00772FB9" w:rsidRDefault="00772FB9" w:rsidP="00772FB9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お名前【　　　</w:t>
      </w:r>
      <w:r w:rsidR="00E8308E"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】　　　役職【　　</w:t>
      </w:r>
      <w:r w:rsidR="00E8308E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】</w:t>
      </w:r>
    </w:p>
    <w:p w14:paraId="32793870" w14:textId="431C7F0C" w:rsidR="00772FB9" w:rsidRPr="00772FB9" w:rsidRDefault="00772FB9" w:rsidP="00772FB9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お名前【　　　</w:t>
      </w:r>
      <w:r w:rsidR="00E8308E"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】　　　役職【　　</w:t>
      </w:r>
      <w:r w:rsidR="00E8308E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18"/>
          <w:szCs w:val="18"/>
        </w:rPr>
        <w:t xml:space="preserve">　】</w:t>
      </w:r>
    </w:p>
    <w:p w14:paraId="36D5FDA4" w14:textId="77777777" w:rsidR="001356E4" w:rsidRDefault="001356E4" w:rsidP="007F5BD8">
      <w:pPr>
        <w:spacing w:beforeLines="50" w:before="160"/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3352D425" w14:textId="77777777" w:rsidR="00D2532C" w:rsidRDefault="00D2532C" w:rsidP="007F5BD8">
      <w:pPr>
        <w:spacing w:beforeLines="50" w:before="160"/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D2532C" w:rsidRPr="00A465C4" w14:paraId="7D06F145" w14:textId="77777777" w:rsidTr="00B11060">
        <w:tc>
          <w:tcPr>
            <w:tcW w:w="9889" w:type="dxa"/>
          </w:tcPr>
          <w:p w14:paraId="749B187A" w14:textId="7F9337E3" w:rsidR="00D2532C" w:rsidRPr="00A465C4" w:rsidRDefault="00D2532C" w:rsidP="00D2532C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A465C4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Pr="00A465C4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寄付募集のためのツール</w:t>
            </w:r>
          </w:p>
        </w:tc>
      </w:tr>
    </w:tbl>
    <w:p w14:paraId="04C79E8A" w14:textId="77777777" w:rsidR="00D2532C" w:rsidRDefault="00D2532C" w:rsidP="00D2532C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5CE1C626" w14:textId="73A8F1D8" w:rsidR="007F5BD8" w:rsidRPr="007F5BD8" w:rsidRDefault="00D2532C" w:rsidP="00D2532C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チラシや</w:t>
      </w:r>
      <w:r>
        <w:rPr>
          <w:rFonts w:ascii="ＭＳ ゴシック" w:eastAsia="ＭＳ ゴシック" w:hAnsi="ＭＳ ゴシック"/>
          <w:sz w:val="20"/>
          <w:szCs w:val="20"/>
        </w:rPr>
        <w:t>Web</w:t>
      </w:r>
      <w:r>
        <w:rPr>
          <w:rFonts w:ascii="ＭＳ ゴシック" w:eastAsia="ＭＳ ゴシック" w:hAnsi="ＭＳ ゴシック" w:hint="eastAsia"/>
          <w:sz w:val="20"/>
          <w:szCs w:val="20"/>
        </w:rPr>
        <w:t>ページ</w:t>
      </w:r>
      <w:r w:rsidR="007F5BD8" w:rsidRPr="007F5BD8">
        <w:rPr>
          <w:rFonts w:ascii="ＭＳ ゴシック" w:eastAsia="ＭＳ ゴシック" w:hAnsi="ＭＳ ゴシック" w:hint="eastAsia"/>
          <w:sz w:val="20"/>
          <w:szCs w:val="20"/>
        </w:rPr>
        <w:t>などの広報ツール</w:t>
      </w:r>
      <w:r>
        <w:rPr>
          <w:rFonts w:ascii="ＭＳ ゴシック" w:eastAsia="ＭＳ ゴシック" w:hAnsi="ＭＳ ゴシック" w:hint="eastAsia"/>
          <w:sz w:val="20"/>
          <w:szCs w:val="20"/>
        </w:rPr>
        <w:t>についてご確認ください。</w:t>
      </w:r>
    </w:p>
    <w:p w14:paraId="5C7B7D2A" w14:textId="23B20799" w:rsidR="007F5BD8" w:rsidRPr="007F5BD8" w:rsidRDefault="007F5BD8" w:rsidP="007F5BD8">
      <w:pPr>
        <w:ind w:firstLineChars="50" w:firstLine="102"/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7F5BD8">
        <w:rPr>
          <w:rFonts w:ascii="ＭＳ ゴシック" w:eastAsia="ＭＳ ゴシック" w:hAnsi="ＭＳ ゴシック" w:hint="eastAsia"/>
          <w:sz w:val="20"/>
          <w:szCs w:val="20"/>
        </w:rPr>
        <w:t xml:space="preserve">ある（どういったツールがありますか？：　　　　　</w:t>
      </w:r>
      <w:r w:rsidR="00B5289A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Pr="007F5BD8">
        <w:rPr>
          <w:rFonts w:ascii="ＭＳ ゴシック" w:eastAsia="ＭＳ ゴシック" w:hAnsi="ＭＳ ゴシック" w:hint="eastAsia"/>
          <w:sz w:val="20"/>
          <w:szCs w:val="20"/>
        </w:rPr>
        <w:t xml:space="preserve">　）</w:t>
      </w:r>
    </w:p>
    <w:p w14:paraId="087D9A8A" w14:textId="4AA1EED3" w:rsidR="007F5BD8" w:rsidRPr="007F5BD8" w:rsidRDefault="007F5BD8" w:rsidP="007F5BD8">
      <w:pPr>
        <w:ind w:firstLineChars="50" w:firstLine="102"/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7F5BD8">
        <w:rPr>
          <w:rFonts w:ascii="ＭＳ ゴシック" w:eastAsia="ＭＳ ゴシック" w:hAnsi="ＭＳ ゴシック" w:hint="eastAsia"/>
          <w:sz w:val="20"/>
          <w:szCs w:val="20"/>
        </w:rPr>
        <w:t>ない（どういったツールが</w:t>
      </w:r>
      <w:r>
        <w:rPr>
          <w:rFonts w:ascii="ＭＳ ゴシック" w:eastAsia="ＭＳ ゴシック" w:hAnsi="ＭＳ ゴシック" w:hint="eastAsia"/>
          <w:sz w:val="20"/>
          <w:szCs w:val="20"/>
        </w:rPr>
        <w:t>必要だと感じておられますか</w:t>
      </w:r>
      <w:r w:rsidRPr="007F5BD8">
        <w:rPr>
          <w:rFonts w:ascii="ＭＳ ゴシック" w:eastAsia="ＭＳ ゴシック" w:hAnsi="ＭＳ ゴシック" w:hint="eastAsia"/>
          <w:sz w:val="20"/>
          <w:szCs w:val="20"/>
        </w:rPr>
        <w:t xml:space="preserve">？：　　　</w:t>
      </w:r>
      <w:r w:rsidR="00B5289A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Pr="007F5BD8">
        <w:rPr>
          <w:rFonts w:ascii="ＭＳ ゴシック" w:eastAsia="ＭＳ ゴシック" w:hAnsi="ＭＳ ゴシック" w:hint="eastAsia"/>
          <w:sz w:val="20"/>
          <w:szCs w:val="20"/>
        </w:rPr>
        <w:t xml:space="preserve">　　　）</w:t>
      </w:r>
    </w:p>
    <w:p w14:paraId="4E7AE3DD" w14:textId="77777777" w:rsidR="00DE2A44" w:rsidRDefault="00DE2A44" w:rsidP="007F5BD8">
      <w:pPr>
        <w:spacing w:beforeLines="50" w:before="160" w:afterLines="50" w:after="160"/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68E6BBB4" w14:textId="77777777" w:rsidR="006F4CFC" w:rsidRDefault="006F4CFC" w:rsidP="007F5BD8">
      <w:pPr>
        <w:spacing w:beforeLines="50" w:before="160" w:afterLines="50" w:after="160"/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617AC7C8" w14:textId="77777777" w:rsidR="007827D0" w:rsidRDefault="007827D0" w:rsidP="007F5BD8">
      <w:pPr>
        <w:spacing w:beforeLines="50" w:before="160" w:afterLines="50" w:after="160"/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836E9E">
        <w:rPr>
          <w:rFonts w:ascii="ＭＳ ゴシック" w:eastAsia="ＭＳ ゴシック" w:hAnsi="ＭＳ ゴシック" w:hint="eastAsia"/>
          <w:sz w:val="20"/>
          <w:szCs w:val="20"/>
        </w:rPr>
        <w:t>以上</w:t>
      </w:r>
      <w:r>
        <w:rPr>
          <w:rFonts w:ascii="ＭＳ ゴシック" w:eastAsia="ＭＳ ゴシック" w:hAnsi="ＭＳ ゴシック" w:hint="eastAsia"/>
          <w:sz w:val="20"/>
          <w:szCs w:val="20"/>
        </w:rPr>
        <w:t>です。ご記入お疲れさまでした。</w:t>
      </w:r>
    </w:p>
    <w:p w14:paraId="3E4F3CE4" w14:textId="77777777" w:rsidR="007827D0" w:rsidRPr="002E7D3C" w:rsidRDefault="007827D0" w:rsidP="007827D0">
      <w:pPr>
        <w:textAlignment w:val="center"/>
        <w:rPr>
          <w:rFonts w:ascii="ＭＳ ゴシック" w:eastAsia="ＭＳ ゴシック" w:hAnsi="ＭＳ ゴシック"/>
          <w:sz w:val="18"/>
          <w:szCs w:val="20"/>
          <w:bdr w:val="single" w:sz="4" w:space="0" w:color="auto"/>
        </w:rPr>
      </w:pPr>
      <w:r w:rsidRPr="002E7D3C">
        <w:rPr>
          <w:rFonts w:ascii="ＭＳ ゴシック" w:eastAsia="ＭＳ ゴシック" w:hAnsi="ＭＳ ゴシック" w:hint="eastAsia"/>
          <w:sz w:val="18"/>
          <w:szCs w:val="20"/>
          <w:bdr w:val="single" w:sz="4" w:space="0" w:color="auto"/>
        </w:rPr>
        <w:t>このフォームのワードファイルは、当財団サイト（http://hyogo.communityfund.jp/）からダウンロードください。</w:t>
      </w:r>
    </w:p>
    <w:sectPr w:rsidR="007827D0" w:rsidRPr="002E7D3C" w:rsidSect="007827D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21" w:right="1134" w:bottom="851" w:left="1134" w:header="567" w:footer="454" w:gutter="0"/>
      <w:cols w:space="425"/>
      <w:titlePg/>
      <w:docGrid w:type="linesAndChars" w:linePitch="321" w:charSpace="85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1E7C5" w14:textId="77777777" w:rsidR="00BE74E4" w:rsidRDefault="00BE74E4">
      <w:r>
        <w:separator/>
      </w:r>
    </w:p>
  </w:endnote>
  <w:endnote w:type="continuationSeparator" w:id="0">
    <w:p w14:paraId="102C21F9" w14:textId="77777777" w:rsidR="00BE74E4" w:rsidRDefault="00BE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6012D" w14:textId="77777777" w:rsidR="00BE74E4" w:rsidRPr="0040693B" w:rsidRDefault="00BE74E4" w:rsidP="007827D0">
    <w:pPr>
      <w:pStyle w:val="a6"/>
      <w:jc w:val="center"/>
      <w:rPr>
        <w:rFonts w:ascii="ＭＳ ゴシック" w:eastAsia="ＭＳ ゴシック" w:hAnsi="ＭＳ ゴシック"/>
      </w:rPr>
    </w:pPr>
    <w:r w:rsidRPr="0040693B">
      <w:rPr>
        <w:rFonts w:ascii="ＭＳ ゴシック" w:eastAsia="ＭＳ ゴシック" w:hAnsi="ＭＳ ゴシック" w:hint="eastAsia"/>
      </w:rPr>
      <w:fldChar w:fldCharType="begin"/>
    </w:r>
    <w:r w:rsidRPr="0040693B">
      <w:rPr>
        <w:rFonts w:ascii="ＭＳ ゴシック" w:eastAsia="ＭＳ ゴシック" w:hAnsi="ＭＳ ゴシック" w:hint="eastAsia"/>
      </w:rPr>
      <w:instrText xml:space="preserve"> PAGE   \* MERGEFORMAT </w:instrText>
    </w:r>
    <w:r w:rsidRPr="0040693B">
      <w:rPr>
        <w:rFonts w:ascii="ＭＳ ゴシック" w:eastAsia="ＭＳ ゴシック" w:hAnsi="ＭＳ ゴシック" w:hint="eastAsia"/>
      </w:rPr>
      <w:fldChar w:fldCharType="separate"/>
    </w:r>
    <w:r w:rsidR="00E8308E" w:rsidRPr="00E8308E">
      <w:rPr>
        <w:rFonts w:ascii="ＭＳ ゴシック" w:eastAsia="ＭＳ ゴシック" w:hAnsi="ＭＳ ゴシック"/>
        <w:noProof/>
        <w:lang w:val="ja-JP"/>
      </w:rPr>
      <w:t>6</w:t>
    </w:r>
    <w:r w:rsidRPr="0040693B">
      <w:rPr>
        <w:rFonts w:ascii="ＭＳ ゴシック" w:eastAsia="ＭＳ ゴシック" w:hAnsi="ＭＳ ゴシック" w:hint="eastAsia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55DB3" w14:textId="77777777" w:rsidR="00BE74E4" w:rsidRPr="009D7786" w:rsidRDefault="00BE74E4" w:rsidP="007827D0">
    <w:pPr>
      <w:textAlignment w:val="center"/>
      <w:rPr>
        <w:rFonts w:ascii="Osaka" w:eastAsia="Osaka" w:hAnsi="Osaka"/>
        <w:sz w:val="18"/>
        <w:szCs w:val="18"/>
      </w:rPr>
    </w:pPr>
    <w:r w:rsidRPr="00C118B1">
      <w:rPr>
        <w:rFonts w:ascii="ＭＳ Ｐ明朝" w:eastAsia="ＭＳ Ｐ明朝" w:hAnsi="ＭＳ Ｐ明朝" w:hint="eastAsia"/>
        <w:sz w:val="18"/>
        <w:szCs w:val="18"/>
      </w:rPr>
      <w:t>（</w:t>
    </w:r>
    <w:r w:rsidRPr="009D7786">
      <w:rPr>
        <w:rFonts w:ascii="Osaka" w:eastAsia="Osaka" w:hAnsi="Osaka" w:hint="eastAsia"/>
        <w:sz w:val="18"/>
        <w:szCs w:val="18"/>
      </w:rPr>
      <w:t>事務局記入欄）</w:t>
    </w:r>
  </w:p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25"/>
      <w:gridCol w:w="1725"/>
      <w:gridCol w:w="1725"/>
      <w:gridCol w:w="2055"/>
      <w:gridCol w:w="2551"/>
    </w:tblGrid>
    <w:tr w:rsidR="00BE74E4" w:rsidRPr="00685443" w14:paraId="32F4D05A" w14:textId="77777777">
      <w:trPr>
        <w:trHeight w:val="385"/>
      </w:trPr>
      <w:tc>
        <w:tcPr>
          <w:tcW w:w="1725" w:type="dxa"/>
          <w:vAlign w:val="center"/>
        </w:tcPr>
        <w:p w14:paraId="7A5897CE" w14:textId="77777777" w:rsidR="00BE74E4" w:rsidRPr="00A33162" w:rsidRDefault="00BE74E4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受付日</w:t>
          </w:r>
        </w:p>
      </w:tc>
      <w:tc>
        <w:tcPr>
          <w:tcW w:w="1725" w:type="dxa"/>
          <w:vAlign w:val="center"/>
        </w:tcPr>
        <w:p w14:paraId="33C4BCBD" w14:textId="77777777" w:rsidR="00BE74E4" w:rsidRPr="00A33162" w:rsidRDefault="00BE74E4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受付者</w:t>
          </w:r>
        </w:p>
      </w:tc>
      <w:tc>
        <w:tcPr>
          <w:tcW w:w="1725" w:type="dxa"/>
          <w:vAlign w:val="center"/>
        </w:tcPr>
        <w:p w14:paraId="1D895EBA" w14:textId="77777777" w:rsidR="00BE74E4" w:rsidRPr="00A33162" w:rsidRDefault="00BE74E4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ＭＳ Ｐ明朝" w:eastAsia="Osaka" w:hAnsi="ＭＳ Ｐ明朝" w:hint="eastAsia"/>
              <w:w w:val="80"/>
              <w:sz w:val="16"/>
              <w:szCs w:val="16"/>
            </w:rPr>
            <w:t>コース</w:t>
          </w:r>
        </w:p>
      </w:tc>
      <w:tc>
        <w:tcPr>
          <w:tcW w:w="2055" w:type="dxa"/>
          <w:vAlign w:val="center"/>
        </w:tcPr>
        <w:p w14:paraId="3A03C4A9" w14:textId="77777777" w:rsidR="00BE74E4" w:rsidRPr="00C353B9" w:rsidRDefault="00BE74E4" w:rsidP="007827D0">
          <w:pPr>
            <w:textAlignment w:val="center"/>
            <w:rPr>
              <w:rFonts w:ascii="ＭＳ Ｐ明朝" w:eastAsia="Osaka" w:hAnsi="ＭＳ Ｐ明朝"/>
              <w:w w:val="66"/>
              <w:sz w:val="16"/>
              <w:szCs w:val="16"/>
            </w:rPr>
          </w:pPr>
          <w:r w:rsidRPr="00C353B9">
            <w:rPr>
              <w:rFonts w:ascii="ＭＳ Ｐ明朝" w:eastAsia="Osaka" w:hAnsi="ＭＳ Ｐ明朝" w:hint="eastAsia"/>
              <w:w w:val="66"/>
              <w:sz w:val="16"/>
              <w:szCs w:val="16"/>
            </w:rPr>
            <w:t>ヒアリング</w:t>
          </w:r>
        </w:p>
      </w:tc>
      <w:tc>
        <w:tcPr>
          <w:tcW w:w="2551" w:type="dxa"/>
          <w:vAlign w:val="center"/>
        </w:tcPr>
        <w:p w14:paraId="3D9C5EFC" w14:textId="77777777" w:rsidR="00BE74E4" w:rsidRPr="00A33162" w:rsidRDefault="00BE74E4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ＭＳ Ｐ明朝" w:eastAsia="Osaka" w:hAnsi="ＭＳ Ｐ明朝" w:hint="eastAsia"/>
              <w:w w:val="80"/>
              <w:sz w:val="16"/>
              <w:szCs w:val="16"/>
            </w:rPr>
            <w:t>備考</w:t>
          </w:r>
        </w:p>
      </w:tc>
    </w:tr>
  </w:tbl>
  <w:p w14:paraId="74E9C843" w14:textId="77777777" w:rsidR="00BE74E4" w:rsidRPr="00FB4756" w:rsidRDefault="00BE74E4" w:rsidP="007827D0">
    <w:pPr>
      <w:pStyle w:val="HTML"/>
      <w:spacing w:before="120"/>
      <w:jc w:val="center"/>
      <w:rPr>
        <w:rFonts w:ascii="Times New Roman" w:eastAsia="ＭＳ 明朝" w:hAnsi="Times New Roman"/>
        <w:sz w:val="16"/>
        <w:szCs w:val="16"/>
      </w:rPr>
    </w:pPr>
    <w:r w:rsidRPr="00FB4756">
      <w:rPr>
        <w:rFonts w:ascii="Times New Roman" w:eastAsia="ＭＳ 明朝" w:hAnsi="Times New Roman"/>
        <w:sz w:val="16"/>
        <w:szCs w:val="16"/>
      </w:rPr>
      <w:fldChar w:fldCharType="begin"/>
    </w:r>
    <w:r w:rsidRPr="00FB4756">
      <w:rPr>
        <w:rFonts w:ascii="Times New Roman" w:eastAsia="ＭＳ 明朝" w:hAnsi="Times New Roman"/>
        <w:sz w:val="16"/>
        <w:szCs w:val="16"/>
      </w:rPr>
      <w:instrText xml:space="preserve"> PAGE   \* MERGEFORMAT </w:instrText>
    </w:r>
    <w:r w:rsidRPr="00FB4756">
      <w:rPr>
        <w:rFonts w:ascii="Times New Roman" w:eastAsia="ＭＳ 明朝" w:hAnsi="Times New Roman"/>
        <w:sz w:val="16"/>
        <w:szCs w:val="16"/>
      </w:rPr>
      <w:fldChar w:fldCharType="separate"/>
    </w:r>
    <w:r w:rsidR="00E8308E" w:rsidRPr="00E8308E">
      <w:rPr>
        <w:rFonts w:ascii="Times New Roman" w:eastAsia="ＭＳ 明朝" w:hAnsi="Times New Roman"/>
        <w:noProof/>
        <w:sz w:val="16"/>
        <w:szCs w:val="16"/>
        <w:lang w:val="ja-JP"/>
      </w:rPr>
      <w:t>1</w:t>
    </w:r>
    <w:r w:rsidRPr="00FB4756">
      <w:rPr>
        <w:rFonts w:ascii="Times New Roman" w:eastAsia="ＭＳ 明朝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84C0B" w14:textId="77777777" w:rsidR="00BE74E4" w:rsidRDefault="00BE74E4">
      <w:r>
        <w:separator/>
      </w:r>
    </w:p>
  </w:footnote>
  <w:footnote w:type="continuationSeparator" w:id="0">
    <w:p w14:paraId="72AE4586" w14:textId="77777777" w:rsidR="00BE74E4" w:rsidRDefault="00BE74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C0706" w14:textId="77777777" w:rsidR="00BE74E4" w:rsidRPr="009061FF" w:rsidRDefault="00BE74E4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>
      <w:rPr>
        <w:rFonts w:ascii="Osaka" w:eastAsia="Osaka" w:hAnsi="Osaka" w:hint="eastAsia"/>
        <w:sz w:val="18"/>
        <w:szCs w:val="18"/>
        <w:u w:val="single"/>
      </w:rPr>
      <w:t xml:space="preserve">　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　　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3308A" w14:textId="77777777" w:rsidR="00BE74E4" w:rsidRPr="009D7786" w:rsidRDefault="00BE74E4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>
      <w:rPr>
        <w:rFonts w:ascii="Osaka" w:eastAsia="Osaka" w:hAnsi="Osaka" w:hint="eastAsia"/>
        <w:sz w:val="18"/>
        <w:szCs w:val="18"/>
        <w:u w:val="single"/>
      </w:rPr>
      <w:t xml:space="preserve">　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　　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2008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E78E9"/>
    <w:multiLevelType w:val="hybridMultilevel"/>
    <w:tmpl w:val="F9248ADC"/>
    <w:lvl w:ilvl="0" w:tplc="CE809B4A">
      <w:start w:val="7"/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2643945"/>
    <w:multiLevelType w:val="hybridMultilevel"/>
    <w:tmpl w:val="1160E5BC"/>
    <w:lvl w:ilvl="0" w:tplc="87B48F6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>
    <w:nsid w:val="15BA3611"/>
    <w:multiLevelType w:val="hybridMultilevel"/>
    <w:tmpl w:val="2B06DACA"/>
    <w:lvl w:ilvl="0" w:tplc="80082ABE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7">
    <w:nsid w:val="431C46E9"/>
    <w:multiLevelType w:val="hybridMultilevel"/>
    <w:tmpl w:val="D0922DAC"/>
    <w:lvl w:ilvl="0" w:tplc="1C9AAF8A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2DF099B"/>
    <w:multiLevelType w:val="hybridMultilevel"/>
    <w:tmpl w:val="5A36458E"/>
    <w:lvl w:ilvl="0" w:tplc="93268930">
      <w:start w:val="4"/>
      <w:numFmt w:val="bullet"/>
      <w:lvlText w:val="・"/>
      <w:lvlJc w:val="left"/>
      <w:pPr>
        <w:ind w:left="4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11">
    <w:nsid w:val="627205D6"/>
    <w:multiLevelType w:val="hybridMultilevel"/>
    <w:tmpl w:val="FBE64FEE"/>
    <w:lvl w:ilvl="0" w:tplc="0A223BF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A21335E"/>
    <w:multiLevelType w:val="hybridMultilevel"/>
    <w:tmpl w:val="474A4168"/>
    <w:lvl w:ilvl="0" w:tplc="49F23AF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13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10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7"/>
  <w:drawingGridVerticalSpacing w:val="321"/>
  <w:displayHorizontalDrawingGridEvery w:val="0"/>
  <w:characterSpacingControl w:val="compressPunctuation"/>
  <w:savePreviewPicture/>
  <w:doNotValidateAgainstSchema/>
  <w:doNotDemarcateInvalidXml/>
  <w:hdrShapeDefaults>
    <o:shapedefaults v:ext="edit" spidmax="2050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34"/>
    <w:rsid w:val="00016A53"/>
    <w:rsid w:val="000B4824"/>
    <w:rsid w:val="00110634"/>
    <w:rsid w:val="001356E4"/>
    <w:rsid w:val="00334FB5"/>
    <w:rsid w:val="00504E60"/>
    <w:rsid w:val="005157F3"/>
    <w:rsid w:val="00533440"/>
    <w:rsid w:val="00570B4F"/>
    <w:rsid w:val="005D5C9B"/>
    <w:rsid w:val="006B11E7"/>
    <w:rsid w:val="006F4CFC"/>
    <w:rsid w:val="00772FB9"/>
    <w:rsid w:val="007827D0"/>
    <w:rsid w:val="007F5BD8"/>
    <w:rsid w:val="00820F6E"/>
    <w:rsid w:val="0084679E"/>
    <w:rsid w:val="00917FC8"/>
    <w:rsid w:val="00B11060"/>
    <w:rsid w:val="00B5289A"/>
    <w:rsid w:val="00B70EB7"/>
    <w:rsid w:val="00BE74E4"/>
    <w:rsid w:val="00C8596F"/>
    <w:rsid w:val="00D2532C"/>
    <w:rsid w:val="00DE2A44"/>
    <w:rsid w:val="00E8308E"/>
    <w:rsid w:val="00F148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04E56D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F240C4"/>
    <w:pPr>
      <w:keepNext/>
      <w:pBdr>
        <w:bottom w:val="single" w:sz="12" w:space="1" w:color="auto"/>
      </w:pBdr>
      <w:outlineLvl w:val="1"/>
    </w:pPr>
    <w:rPr>
      <w:rFonts w:ascii="Arial" w:hAnsi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basedOn w:val="a0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7">
    <w:name w:val="フッター (文字)"/>
    <w:basedOn w:val="a0"/>
    <w:link w:val="a6"/>
    <w:uiPriority w:val="99"/>
    <w:rsid w:val="00FB4756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F240C4"/>
    <w:rPr>
      <w:rFonts w:ascii="Arial" w:hAnsi="Arial"/>
      <w:kern w:val="2"/>
      <w:sz w:val="24"/>
      <w:szCs w:val="21"/>
    </w:rPr>
  </w:style>
  <w:style w:type="paragraph" w:styleId="ad">
    <w:name w:val="List Paragraph"/>
    <w:basedOn w:val="a"/>
    <w:uiPriority w:val="34"/>
    <w:qFormat/>
    <w:rsid w:val="007F5BD8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F240C4"/>
    <w:pPr>
      <w:keepNext/>
      <w:pBdr>
        <w:bottom w:val="single" w:sz="12" w:space="1" w:color="auto"/>
      </w:pBdr>
      <w:outlineLvl w:val="1"/>
    </w:pPr>
    <w:rPr>
      <w:rFonts w:ascii="Arial" w:hAnsi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basedOn w:val="a0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7">
    <w:name w:val="フッター (文字)"/>
    <w:basedOn w:val="a0"/>
    <w:link w:val="a6"/>
    <w:uiPriority w:val="99"/>
    <w:rsid w:val="00FB4756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F240C4"/>
    <w:rPr>
      <w:rFonts w:ascii="Arial" w:hAnsi="Arial"/>
      <w:kern w:val="2"/>
      <w:sz w:val="24"/>
      <w:szCs w:val="21"/>
    </w:rPr>
  </w:style>
  <w:style w:type="paragraph" w:styleId="ad">
    <w:name w:val="List Paragraph"/>
    <w:basedOn w:val="a"/>
    <w:uiPriority w:val="34"/>
    <w:qFormat/>
    <w:rsid w:val="007F5BD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6</Pages>
  <Words>317</Words>
  <Characters>1808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Panasonic NPOサポート ファンド</vt:lpstr>
    </vt:vector>
  </TitlesOfParts>
  <Company>市民社会創造ファンド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Panasonic NPOサポート ファンド</dc:title>
  <dc:subject/>
  <dc:creator>sakamoto</dc:creator>
  <cp:keywords/>
  <dc:description/>
  <cp:lastModifiedBy>tokioka yuta</cp:lastModifiedBy>
  <cp:revision>16</cp:revision>
  <cp:lastPrinted>2015-04-23T04:25:00Z</cp:lastPrinted>
  <dcterms:created xsi:type="dcterms:W3CDTF">2012-06-01T02:02:00Z</dcterms:created>
  <dcterms:modified xsi:type="dcterms:W3CDTF">2015-04-30T06:06:00Z</dcterms:modified>
</cp:coreProperties>
</file>