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0" w:rsidRPr="002236A1" w:rsidRDefault="00542232" w:rsidP="007827D0">
      <w:pPr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r w:rsidRPr="002236A1"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3.8pt;margin-top:0;width:122.65pt;height:52.95pt;z-index:251658240;mso-wrap-edited:f" wrapcoords="-131 0 -131 21345 21731 21345 21731 0 -131 0" filled="f" strokecolor="black [3213]" strokeweight="1pt">
            <v:fill o:detectmouseclick="t"/>
            <v:textbox inset="1mm,1mm,1mm,1mm">
              <w:txbxContent>
                <w:p w:rsidR="00544FAB" w:rsidRPr="00961797" w:rsidRDefault="00544FAB" w:rsidP="00A27AFA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961797">
                    <w:rPr>
                      <w:rFonts w:asciiTheme="majorEastAsia" w:eastAsiaTheme="majorEastAsia" w:hAnsiTheme="majorEastAsia" w:hint="eastAsia"/>
                      <w:sz w:val="20"/>
                    </w:rPr>
                    <w:t>記入枠を拡げても構いませんが、全体で</w:t>
                  </w:r>
                  <w:r>
                    <w:rPr>
                      <w:rFonts w:asciiTheme="majorEastAsia" w:eastAsiaTheme="majorEastAsia" w:hAnsiTheme="majorEastAsia"/>
                      <w:sz w:val="20"/>
                    </w:rPr>
                    <w:t>5</w:t>
                  </w:r>
                  <w:r w:rsidRPr="00961797">
                    <w:rPr>
                      <w:rFonts w:asciiTheme="majorEastAsia" w:eastAsiaTheme="majorEastAsia" w:hAnsiTheme="majorEastAsia" w:hint="eastAsia"/>
                      <w:sz w:val="20"/>
                    </w:rPr>
                    <w:t>枚以内に収めてください。</w:t>
                  </w:r>
                </w:p>
              </w:txbxContent>
            </v:textbox>
          </v:shape>
        </w:pict>
      </w:r>
      <w:r w:rsidR="00ED3FAA" w:rsidRPr="002236A1">
        <w:rPr>
          <w:rFonts w:ascii="ＭＳ ゴシック" w:eastAsia="ＭＳ ゴシック" w:hAnsi="ＭＳ ゴシック" w:hint="eastAsia"/>
          <w:b/>
          <w:sz w:val="24"/>
        </w:rPr>
        <w:t>輝け加古川</w:t>
      </w:r>
      <w:r w:rsidR="00A27AFA" w:rsidRPr="002236A1">
        <w:rPr>
          <w:rFonts w:ascii="ＭＳ ゴシック" w:eastAsia="ＭＳ ゴシック" w:hAnsi="ＭＳ ゴシック" w:hint="eastAsia"/>
          <w:b/>
          <w:sz w:val="24"/>
        </w:rPr>
        <w:t>こ</w:t>
      </w:r>
      <w:r w:rsidR="00ED3FAA" w:rsidRPr="002236A1">
        <w:rPr>
          <w:rFonts w:ascii="ＭＳ ゴシック" w:eastAsia="ＭＳ ゴシック" w:hAnsi="ＭＳ ゴシック" w:hint="eastAsia"/>
          <w:b/>
          <w:sz w:val="24"/>
        </w:rPr>
        <w:t>ども基金</w:t>
      </w:r>
    </w:p>
    <w:p w:rsidR="007827D0" w:rsidRPr="002236A1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2236A1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2236A1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2236A1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  <w:r w:rsidR="00B575A4" w:rsidRPr="002236A1">
        <w:rPr>
          <w:rFonts w:ascii="ＭＳ ゴシック" w:eastAsia="ＭＳ ゴシック" w:hAnsi="ＭＳ ゴシック" w:hint="eastAsia"/>
          <w:b/>
          <w:sz w:val="24"/>
        </w:rPr>
        <w:t>【基本コース】</w:t>
      </w:r>
    </w:p>
    <w:p w:rsidR="007827D0" w:rsidRPr="002236A1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2236A1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2236A1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2236A1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申請日：201</w:t>
      </w:r>
      <w:r w:rsidR="008F3EF6" w:rsidRPr="002236A1">
        <w:rPr>
          <w:rFonts w:ascii="ＭＳ ゴシック" w:eastAsia="ＭＳ ゴシック" w:hAnsi="ＭＳ ゴシック" w:hint="eastAsia"/>
          <w:sz w:val="18"/>
          <w:szCs w:val="18"/>
        </w:rPr>
        <w:t>6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2236A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2236A1" w:rsidRDefault="007827D0" w:rsidP="002236A1">
      <w:pPr>
        <w:wordWrap w:val="0"/>
        <w:snapToGrid w:val="0"/>
        <w:spacing w:beforeLines="50"/>
        <w:textAlignment w:val="center"/>
        <w:rPr>
          <w:rFonts w:ascii="ＭＳ ゴシック" w:eastAsia="ＭＳ ゴシック" w:hAnsi="ＭＳ ゴシック"/>
          <w:szCs w:val="18"/>
        </w:rPr>
      </w:pPr>
      <w:r w:rsidRPr="002236A1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886"/>
        <w:gridCol w:w="1474"/>
        <w:gridCol w:w="1248"/>
        <w:gridCol w:w="1432"/>
      </w:tblGrid>
      <w:tr w:rsidR="007827D0" w:rsidRPr="002236A1">
        <w:trPr>
          <w:trHeight w:val="653"/>
        </w:trPr>
        <w:tc>
          <w:tcPr>
            <w:tcW w:w="1701" w:type="dxa"/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0" w:type="dxa"/>
            <w:gridSpan w:val="4"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336B2" w:rsidRPr="002236A1">
        <w:trPr>
          <w:trHeight w:val="690"/>
        </w:trPr>
        <w:tc>
          <w:tcPr>
            <w:tcW w:w="1701" w:type="dxa"/>
            <w:vAlign w:val="center"/>
          </w:tcPr>
          <w:p w:rsidR="00E336B2" w:rsidRPr="002236A1" w:rsidRDefault="00E336B2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000" w:id="-629886464"/>
              </w:rPr>
              <w:t>申請金</w:t>
            </w:r>
            <w:r w:rsidRPr="002236A1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0" w:type="dxa"/>
            <w:gridSpan w:val="4"/>
            <w:vAlign w:val="center"/>
          </w:tcPr>
          <w:p w:rsidR="00E336B2" w:rsidRPr="002236A1" w:rsidRDefault="00E336B2" w:rsidP="007827D0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:rsidR="00E336B2" w:rsidRPr="002236A1" w:rsidRDefault="00EC162A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E336B2"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円</w:t>
            </w:r>
            <w:r w:rsidR="00E336B2" w:rsidRPr="002236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 w:rsidR="00E336B2" w:rsidRPr="002236A1">
              <w:rPr>
                <w:rFonts w:ascii="ＭＳ ゴシック" w:eastAsia="ＭＳ ゴシック" w:hAnsi="ＭＳ ゴシック"/>
                <w:sz w:val="16"/>
                <w:szCs w:val="16"/>
              </w:rPr>
              <w:t>10</w:t>
            </w:r>
            <w:r w:rsidR="00E336B2" w:rsidRPr="002236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万円）</w:t>
            </w:r>
          </w:p>
        </w:tc>
      </w:tr>
      <w:tr w:rsidR="006579B5" w:rsidRPr="002236A1">
        <w:trPr>
          <w:trHeight w:val="572"/>
        </w:trPr>
        <w:tc>
          <w:tcPr>
            <w:tcW w:w="1701" w:type="dxa"/>
            <w:vAlign w:val="center"/>
          </w:tcPr>
          <w:p w:rsidR="006579B5" w:rsidRPr="002236A1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000" w:id="-629886462"/>
              </w:rPr>
              <w:t>団体</w:t>
            </w:r>
            <w:r w:rsidRPr="002236A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3886" w:type="dxa"/>
          </w:tcPr>
          <w:p w:rsidR="006579B5" w:rsidRPr="002236A1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579B5" w:rsidRPr="002236A1" w:rsidRDefault="00A962C3" w:rsidP="00A962C3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</w:t>
            </w:r>
            <w:r w:rsidR="006579B5"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</w:t>
            </w:r>
          </w:p>
        </w:tc>
        <w:tc>
          <w:tcPr>
            <w:tcW w:w="2680" w:type="dxa"/>
            <w:gridSpan w:val="2"/>
            <w:vAlign w:val="center"/>
          </w:tcPr>
          <w:p w:rsidR="006579B5" w:rsidRPr="002236A1" w:rsidRDefault="006579B5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</w:t>
            </w:r>
          </w:p>
        </w:tc>
      </w:tr>
      <w:tr w:rsidR="007827D0" w:rsidRPr="002236A1">
        <w:trPr>
          <w:trHeight w:val="482"/>
        </w:trPr>
        <w:tc>
          <w:tcPr>
            <w:tcW w:w="1701" w:type="dxa"/>
            <w:vAlign w:val="center"/>
          </w:tcPr>
          <w:p w:rsidR="007827D0" w:rsidRPr="002236A1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代表者氏名</w:t>
            </w:r>
          </w:p>
          <w:p w:rsidR="00E336B2" w:rsidRPr="002236A1" w:rsidRDefault="00E336B2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2236A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6608" w:type="dxa"/>
            <w:gridSpan w:val="3"/>
            <w:vAlign w:val="center"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7827D0" w:rsidRPr="002236A1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2236A1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 w:val="restart"/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3886" w:type="dxa"/>
            <w:vMerge w:val="restart"/>
          </w:tcPr>
          <w:p w:rsidR="007827D0" w:rsidRPr="002236A1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2236A1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2236A1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154" w:type="dxa"/>
            <w:gridSpan w:val="3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4" w:type="dxa"/>
            <w:gridSpan w:val="3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4" w:type="dxa"/>
            <w:gridSpan w:val="3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 w:val="restart"/>
            <w:vAlign w:val="center"/>
          </w:tcPr>
          <w:p w:rsidR="00E336B2" w:rsidRPr="002236A1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 w:rsidR="00E336B2"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:rsidR="007827D0" w:rsidRPr="002236A1" w:rsidRDefault="00E336B2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3886" w:type="dxa"/>
            <w:vMerge w:val="restart"/>
            <w:vAlign w:val="center"/>
          </w:tcPr>
          <w:p w:rsidR="007827D0" w:rsidRPr="002236A1" w:rsidRDefault="00E336B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154" w:type="dxa"/>
            <w:gridSpan w:val="3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2236A1">
        <w:trPr>
          <w:trHeight w:val="388"/>
        </w:trPr>
        <w:tc>
          <w:tcPr>
            <w:tcW w:w="1701" w:type="dxa"/>
            <w:vMerge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4" w:type="dxa"/>
            <w:gridSpan w:val="3"/>
            <w:vAlign w:val="center"/>
          </w:tcPr>
          <w:p w:rsidR="007827D0" w:rsidRPr="002236A1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7827D0" w:rsidRPr="002236A1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2236A1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2236A1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2236A1">
        <w:tc>
          <w:tcPr>
            <w:tcW w:w="9889" w:type="dxa"/>
            <w:vAlign w:val="center"/>
          </w:tcPr>
          <w:p w:rsidR="007827D0" w:rsidRPr="002236A1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2236A1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2236A1" w:rsidRDefault="00A43638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※活動の目的やどんな方（世代や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属性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）を対象としておられるかをお教えください。</w:t>
      </w: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F2059" w:rsidRPr="002236A1" w:rsidRDefault="000F2059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F2059" w:rsidRPr="002236A1" w:rsidRDefault="000F2059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F2059" w:rsidRPr="002236A1" w:rsidRDefault="000F2059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2236A1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2236A1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2236A1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D24FAE" w:rsidRPr="002236A1" w:rsidRDefault="00D24FA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0F2059" w:rsidRPr="002236A1" w:rsidRDefault="000F2059">
      <w:pPr>
        <w:widowControl/>
        <w:jc w:val="lef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2236A1">
        <w:rPr>
          <w:rFonts w:ascii="ＭＳ ゴシック" w:eastAsia="ＭＳ ゴシック" w:hAnsi="ＭＳ ゴシック"/>
          <w:b/>
          <w:sz w:val="24"/>
          <w:bdr w:val="single" w:sz="4" w:space="0" w:color="auto"/>
        </w:rPr>
        <w:br w:type="page"/>
      </w: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2236A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195FB5" w:rsidRPr="002236A1" w:rsidTr="00280D47">
        <w:tc>
          <w:tcPr>
            <w:tcW w:w="9889" w:type="dxa"/>
          </w:tcPr>
          <w:p w:rsidR="00195FB5" w:rsidRPr="002236A1" w:rsidRDefault="00195FB5" w:rsidP="00280D47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A20CE4" w:rsidRPr="002236A1">
              <w:rPr>
                <w:rFonts w:ascii="ＭＳ ゴシック" w:eastAsia="ＭＳ ゴシック" w:hAnsi="ＭＳ ゴシック" w:hint="eastAsia"/>
                <w:szCs w:val="21"/>
              </w:rPr>
              <w:t>事業に取り組む理由（</w:t>
            </w:r>
            <w:r w:rsidR="00F4501B" w:rsidRPr="002236A1">
              <w:rPr>
                <w:rFonts w:ascii="ＭＳ ゴシック" w:eastAsia="ＭＳ ゴシック" w:hAnsi="ＭＳ ゴシック" w:hint="eastAsia"/>
                <w:szCs w:val="21"/>
              </w:rPr>
              <w:t>社会・</w:t>
            </w:r>
            <w:r w:rsidR="00280D47" w:rsidRPr="002236A1">
              <w:rPr>
                <w:rFonts w:ascii="ＭＳ ゴシック" w:eastAsia="ＭＳ ゴシック" w:hAnsi="ＭＳ ゴシック" w:hint="eastAsia"/>
                <w:szCs w:val="21"/>
              </w:rPr>
              <w:t>地域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のニーズ、事業によって解決したい課題</w:t>
            </w:r>
            <w:r w:rsidR="00A20CE4" w:rsidRPr="002236A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195FB5" w:rsidRPr="002236A1" w:rsidRDefault="00195FB5" w:rsidP="008E7FC1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A20CE4" w:rsidRPr="002236A1">
        <w:rPr>
          <w:rFonts w:ascii="ＭＳ ゴシック" w:eastAsia="ＭＳ ゴシック" w:hAnsi="ＭＳ ゴシック" w:hint="eastAsia"/>
          <w:sz w:val="18"/>
          <w:szCs w:val="18"/>
        </w:rPr>
        <w:t>どのような方がどのように困っているか、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どんな事が問題か</w:t>
      </w:r>
      <w:r w:rsidR="00A20CE4" w:rsidRPr="002236A1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E7FC1" w:rsidRPr="002236A1">
        <w:rPr>
          <w:rFonts w:ascii="ＭＳ ゴシック" w:eastAsia="ＭＳ ゴシック" w:hAnsi="ＭＳ ゴシック" w:hint="eastAsia"/>
          <w:sz w:val="18"/>
          <w:szCs w:val="18"/>
        </w:rPr>
        <w:t>どういった方を喜ばせたいか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などを具体的にお教えください。</w:t>
      </w: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E9F" w:rsidRPr="002236A1" w:rsidRDefault="00195E9F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00861" w:rsidRPr="002236A1" w:rsidRDefault="00A00861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E9F" w:rsidRPr="002236A1" w:rsidRDefault="00195E9F" w:rsidP="00A0086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613A8B" w:rsidRPr="002236A1" w:rsidTr="0022653A">
        <w:tc>
          <w:tcPr>
            <w:tcW w:w="9889" w:type="dxa"/>
          </w:tcPr>
          <w:p w:rsidR="00613A8B" w:rsidRPr="002236A1" w:rsidRDefault="00613A8B" w:rsidP="003602E9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（２）事業の</w:t>
            </w:r>
            <w:r w:rsidR="002D032C" w:rsidRPr="002236A1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</w:tr>
    </w:tbl>
    <w:p w:rsidR="00613A8B" w:rsidRPr="002236A1" w:rsidRDefault="00613A8B" w:rsidP="00613A8B">
      <w:pPr>
        <w:textAlignment w:val="center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（１）にご記入いただいた社会</w:t>
      </w:r>
      <w:r w:rsidR="0068517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・地域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の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ニーズや課題に対して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実施する</w:t>
      </w:r>
      <w:r w:rsidR="009204B3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、事業</w:t>
      </w:r>
      <w:r w:rsidR="00645C6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の</w:t>
      </w:r>
      <w:r w:rsidR="002D032C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内容</w:t>
      </w:r>
      <w:r w:rsidR="00B02298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を</w:t>
      </w:r>
      <w:r w:rsidR="003602E9"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具体的に</w:t>
      </w:r>
      <w:r w:rsidRPr="002236A1">
        <w:rPr>
          <w:rFonts w:ascii="ＭＳ ゴシック" w:eastAsia="ＭＳ ゴシック" w:hAnsi="ＭＳ ゴシック" w:hint="eastAsia"/>
          <w:spacing w:val="-2"/>
          <w:sz w:val="18"/>
          <w:szCs w:val="18"/>
        </w:rPr>
        <w:t>お教えください。</w:t>
      </w:r>
    </w:p>
    <w:p w:rsidR="00F40CC6" w:rsidRPr="002236A1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151C" w:rsidRPr="002236A1" w:rsidRDefault="00DE151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37D3F" w:rsidRPr="002236A1" w:rsidRDefault="00237D3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151C" w:rsidRPr="002236A1" w:rsidRDefault="00DE151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962C3" w:rsidRPr="002236A1" w:rsidRDefault="00A962C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0CC6" w:rsidRPr="002236A1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F40CC6" w:rsidRPr="002236A1">
        <w:tc>
          <w:tcPr>
            <w:tcW w:w="9889" w:type="dxa"/>
          </w:tcPr>
          <w:p w:rsidR="00F40CC6" w:rsidRPr="002236A1" w:rsidRDefault="00F40CC6" w:rsidP="00FB4A04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13A8B" w:rsidRPr="002236A1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）事業の実施</w:t>
            </w:r>
            <w:r w:rsidR="00AC17BC" w:rsidRPr="002236A1">
              <w:rPr>
                <w:rFonts w:ascii="ＭＳ ゴシック" w:eastAsia="ＭＳ ゴシック" w:hAnsi="ＭＳ ゴシック" w:hint="eastAsia"/>
                <w:szCs w:val="21"/>
              </w:rPr>
              <w:t>計画</w:t>
            </w:r>
          </w:p>
        </w:tc>
      </w:tr>
    </w:tbl>
    <w:p w:rsidR="00A962C3" w:rsidRPr="002236A1" w:rsidRDefault="00A962C3" w:rsidP="00A962C3">
      <w:pPr>
        <w:pStyle w:val="ad"/>
        <w:numPr>
          <w:ilvl w:val="0"/>
          <w:numId w:val="18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事業実施期間：201</w:t>
      </w:r>
      <w:r w:rsidR="00613A8B" w:rsidRPr="002236A1">
        <w:rPr>
          <w:rFonts w:ascii="ＭＳ ゴシック" w:eastAsia="ＭＳ ゴシック" w:hAnsi="ＭＳ ゴシック" w:hint="eastAsia"/>
          <w:sz w:val="18"/>
          <w:szCs w:val="18"/>
        </w:rPr>
        <w:t>7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2236A1">
        <w:rPr>
          <w:rFonts w:ascii="ＭＳ ゴシック" w:eastAsia="ＭＳ ゴシック" w:hAnsi="ＭＳ ゴシック"/>
          <w:sz w:val="18"/>
          <w:szCs w:val="18"/>
        </w:rPr>
        <w:t>4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月1日〜</w:t>
      </w:r>
      <w:r w:rsidRPr="002236A1">
        <w:rPr>
          <w:rFonts w:ascii="ＭＳ ゴシック" w:eastAsia="ＭＳ ゴシック" w:hAnsi="ＭＳ ゴシック"/>
          <w:sz w:val="18"/>
          <w:szCs w:val="18"/>
        </w:rPr>
        <w:t>201</w:t>
      </w:r>
      <w:r w:rsidR="00613A8B" w:rsidRPr="002236A1"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2236A1">
        <w:rPr>
          <w:rFonts w:ascii="ＭＳ ゴシック" w:eastAsia="ＭＳ ゴシック" w:hAnsi="ＭＳ ゴシック"/>
          <w:sz w:val="18"/>
          <w:szCs w:val="18"/>
        </w:rPr>
        <w:t>3</w:t>
      </w:r>
      <w:r w:rsidRPr="002236A1">
        <w:rPr>
          <w:rFonts w:ascii="ＭＳ ゴシック" w:eastAsia="ＭＳ ゴシック" w:hAnsi="ＭＳ ゴシック" w:hint="eastAsia"/>
          <w:sz w:val="18"/>
          <w:szCs w:val="18"/>
        </w:rPr>
        <w:t>月31日の中での事業実施スケジュールや、事業を行う地域、場所、開催時間／回数等を具体的にお教えください。</w:t>
      </w:r>
    </w:p>
    <w:p w:rsidR="00F40CC6" w:rsidRPr="002236A1" w:rsidRDefault="00F40CC6" w:rsidP="00F40CC6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2236A1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2236A1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94DBA" w:rsidRPr="002236A1" w:rsidRDefault="00394DB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E151C" w:rsidRPr="002236A1" w:rsidRDefault="00DE151C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962C3" w:rsidRPr="002236A1" w:rsidRDefault="00A962C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962C3" w:rsidRPr="002236A1" w:rsidRDefault="00A962C3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>
      <w:r w:rsidRPr="002236A1"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394DBA" w:rsidRPr="002236A1" w:rsidTr="00544FAB">
        <w:tc>
          <w:tcPr>
            <w:tcW w:w="9889" w:type="dxa"/>
          </w:tcPr>
          <w:p w:rsidR="00394DBA" w:rsidRPr="002236A1" w:rsidRDefault="00394DBA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（４）予想される事業の成果・効果</w:t>
            </w:r>
          </w:p>
        </w:tc>
      </w:tr>
    </w:tbl>
    <w:p w:rsidR="00394DBA" w:rsidRPr="002236A1" w:rsidRDefault="00394DBA" w:rsidP="00394DBA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A2C62" w:rsidRPr="002236A1">
        <w:rPr>
          <w:rFonts w:ascii="ＭＳ ゴシック" w:eastAsia="ＭＳ ゴシック" w:hAnsi="ＭＳ ゴシック" w:hint="eastAsia"/>
          <w:sz w:val="18"/>
          <w:szCs w:val="18"/>
        </w:rPr>
        <w:t>事業を行うことにより、こどもや地域などにどのような効果・成果があると予想されるかをお教えください。</w:t>
      </w:r>
    </w:p>
    <w:p w:rsidR="00F40CC6" w:rsidRPr="002236A1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94DBA" w:rsidRPr="002236A1" w:rsidRDefault="00394DB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94DBA" w:rsidRPr="002236A1" w:rsidRDefault="00394DB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40CC6" w:rsidRPr="002236A1" w:rsidRDefault="00F40CC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544FAB" w:rsidRPr="002236A1" w:rsidRDefault="00544FA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2236A1">
        <w:tc>
          <w:tcPr>
            <w:tcW w:w="9889" w:type="dxa"/>
          </w:tcPr>
          <w:p w:rsidR="007827D0" w:rsidRPr="002236A1" w:rsidRDefault="007827D0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4DBA" w:rsidRPr="002236A1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E2C33" w:rsidRPr="002236A1">
              <w:rPr>
                <w:rFonts w:ascii="ＭＳ ゴシック" w:eastAsia="ＭＳ ゴシック" w:hAnsi="ＭＳ ゴシック" w:hint="eastAsia"/>
                <w:szCs w:val="21"/>
              </w:rPr>
              <w:t>貴団体</w:t>
            </w:r>
            <w:r w:rsidR="00807D3A" w:rsidRPr="002236A1">
              <w:rPr>
                <w:rFonts w:ascii="ＭＳ ゴシック" w:eastAsia="ＭＳ ゴシック" w:hAnsi="ＭＳ ゴシック" w:hint="eastAsia"/>
                <w:szCs w:val="21"/>
              </w:rPr>
              <w:t>の強み</w:t>
            </w:r>
          </w:p>
        </w:tc>
      </w:tr>
    </w:tbl>
    <w:p w:rsidR="007827D0" w:rsidRPr="002236A1" w:rsidRDefault="007827D0" w:rsidP="00237D3F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※上記の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事業を</w:t>
      </w:r>
      <w:r w:rsidR="00807D3A" w:rsidRPr="002236A1">
        <w:rPr>
          <w:rFonts w:ascii="ＭＳ ゴシック" w:eastAsia="ＭＳ ゴシック" w:hAnsi="ＭＳ ゴシック" w:hint="eastAsia"/>
          <w:sz w:val="18"/>
          <w:szCs w:val="18"/>
        </w:rPr>
        <w:t>行う上で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、貴</w:t>
      </w:r>
      <w:r w:rsidR="00807D3A" w:rsidRPr="002236A1">
        <w:rPr>
          <w:rFonts w:ascii="ＭＳ ゴシック" w:eastAsia="ＭＳ ゴシック" w:hAnsi="ＭＳ ゴシック" w:hint="eastAsia"/>
          <w:sz w:val="18"/>
          <w:szCs w:val="18"/>
        </w:rPr>
        <w:t>団体ならではの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強みをお教え</w:t>
      </w:r>
      <w:r w:rsidR="00B65F57" w:rsidRPr="002236A1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5E2C33" w:rsidRPr="002236A1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195FB5" w:rsidRPr="002236A1" w:rsidRDefault="00195FB5" w:rsidP="00195FB5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613A8B" w:rsidRPr="002236A1" w:rsidRDefault="00613A8B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45315E" w:rsidRPr="002236A1">
        <w:tc>
          <w:tcPr>
            <w:tcW w:w="9889" w:type="dxa"/>
          </w:tcPr>
          <w:p w:rsidR="0045315E" w:rsidRPr="002236A1" w:rsidRDefault="0045315E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94DBA" w:rsidRPr="002236A1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:rsidR="0045315E" w:rsidRPr="002236A1" w:rsidRDefault="00F40CC6" w:rsidP="00F40CC6">
      <w:pPr>
        <w:pStyle w:val="ad"/>
        <w:numPr>
          <w:ilvl w:val="0"/>
          <w:numId w:val="17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</w:p>
    <w:p w:rsidR="0045315E" w:rsidRPr="002236A1" w:rsidRDefault="0045315E" w:rsidP="0045315E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45315E" w:rsidRPr="002236A1" w:rsidRDefault="0045315E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2236A1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　　担当【　　　　　　　　　　　　　】</w:t>
      </w:r>
    </w:p>
    <w:p w:rsidR="00BE74E4" w:rsidRPr="002236A1" w:rsidRDefault="00BE74E4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Pr="002236A1" w:rsidRDefault="0084679E" w:rsidP="000F205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4679E" w:rsidRPr="002236A1" w:rsidRDefault="0084679E" w:rsidP="000F205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B70EB7" w:rsidRPr="002236A1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0F2059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0F2059" w:rsidRPr="002236A1" w:rsidRDefault="000F2059">
      <w:r w:rsidRPr="002236A1"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2236A1">
        <w:tc>
          <w:tcPr>
            <w:tcW w:w="9889" w:type="dxa"/>
          </w:tcPr>
          <w:p w:rsidR="007827D0" w:rsidRPr="002236A1" w:rsidRDefault="007827D0" w:rsidP="00394DB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</w:t>
            </w:r>
            <w:r w:rsidR="00394DBA" w:rsidRPr="002236A1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2236A1">
              <w:rPr>
                <w:rFonts w:ascii="ＭＳ ゴシック" w:eastAsia="ＭＳ ゴシック" w:hAnsi="ＭＳ ゴシック" w:hint="eastAsia"/>
                <w:szCs w:val="21"/>
              </w:rPr>
              <w:t>）収支予算</w:t>
            </w:r>
          </w:p>
        </w:tc>
      </w:tr>
    </w:tbl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05AAE" w:rsidRPr="002236A1" w:rsidRDefault="00305AAE" w:rsidP="00305AA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20"/>
          <w:szCs w:val="20"/>
        </w:rPr>
        <w:t>【支出】</w:t>
      </w:r>
    </w:p>
    <w:tbl>
      <w:tblPr>
        <w:tblW w:w="92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232"/>
        <w:gridCol w:w="1530"/>
      </w:tblGrid>
      <w:tr w:rsidR="00305AAE" w:rsidRPr="002236A1" w:rsidTr="00F411DE">
        <w:trPr>
          <w:trHeight w:val="329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AAE" w:rsidRPr="002236A1" w:rsidRDefault="00305AAE" w:rsidP="00F411DE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費目</w:t>
            </w:r>
          </w:p>
        </w:tc>
        <w:tc>
          <w:tcPr>
            <w:tcW w:w="6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AAE" w:rsidRPr="002236A1" w:rsidRDefault="00305AAE" w:rsidP="00F411DE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内訳および積算根拠（名称、単価、個数など）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AAE" w:rsidRPr="002236A1" w:rsidRDefault="00305AAE" w:rsidP="00F411DE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金額（円）</w:t>
            </w:r>
          </w:p>
        </w:tc>
      </w:tr>
      <w:tr w:rsidR="00305AAE" w:rsidRPr="002236A1" w:rsidTr="007271AA">
        <w:trPr>
          <w:trHeight w:val="8734"/>
        </w:trPr>
        <w:tc>
          <w:tcPr>
            <w:tcW w:w="1526" w:type="dxa"/>
            <w:tcBorders>
              <w:top w:val="single" w:sz="12" w:space="0" w:color="auto"/>
            </w:tcBorders>
          </w:tcPr>
          <w:p w:rsidR="00305AAE" w:rsidRPr="002236A1" w:rsidRDefault="00305AAE" w:rsidP="00F411DE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12" w:space="0" w:color="auto"/>
            </w:tcBorders>
            <w:shd w:val="clear" w:color="auto" w:fill="auto"/>
          </w:tcPr>
          <w:p w:rsidR="00305AAE" w:rsidRPr="002236A1" w:rsidRDefault="00305AAE" w:rsidP="00F411DE">
            <w:pPr>
              <w:spacing w:line="240" w:lineRule="exact"/>
              <w:textAlignment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w w:val="90"/>
                <w:sz w:val="16"/>
                <w:szCs w:val="20"/>
              </w:rPr>
              <w:t>本助成金を充てる項目全てに◯を付けてください。</w:t>
            </w:r>
          </w:p>
          <w:p w:rsidR="00305AAE" w:rsidRPr="002236A1" w:rsidRDefault="00305AAE" w:rsidP="00F411DE">
            <w:pPr>
              <w:spacing w:line="240" w:lineRule="exact"/>
              <w:textAlignment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w w:val="90"/>
                <w:sz w:val="16"/>
                <w:szCs w:val="20"/>
              </w:rPr>
              <w:t>財源が複数ある項目は、本助成金分を分けて記載してください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:rsidR="00305AAE" w:rsidRPr="002236A1" w:rsidRDefault="00305AAE" w:rsidP="00F411DE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5AAE" w:rsidRPr="002236A1" w:rsidRDefault="00305AAE" w:rsidP="00F411DE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5AAE" w:rsidRPr="002236A1" w:rsidRDefault="00305AAE" w:rsidP="00F411DE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05AAE" w:rsidRPr="002236A1" w:rsidTr="007271AA">
        <w:trPr>
          <w:trHeight w:val="246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AAE" w:rsidRPr="002236A1" w:rsidRDefault="00305AAE" w:rsidP="00F411DE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支出合計</w:t>
            </w:r>
          </w:p>
        </w:tc>
        <w:tc>
          <w:tcPr>
            <w:tcW w:w="6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AAE" w:rsidRPr="002236A1" w:rsidRDefault="00305AAE" w:rsidP="00F411DE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AAE" w:rsidRPr="002236A1" w:rsidRDefault="00305AAE" w:rsidP="00305AAE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A </w:t>
            </w:r>
          </w:p>
        </w:tc>
      </w:tr>
    </w:tbl>
    <w:p w:rsidR="00305AAE" w:rsidRPr="002236A1" w:rsidRDefault="00305A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2236A1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20"/>
          <w:szCs w:val="20"/>
        </w:rPr>
        <w:t>【収入】</w:t>
      </w:r>
    </w:p>
    <w:tbl>
      <w:tblPr>
        <w:tblW w:w="92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214"/>
        <w:gridCol w:w="1548"/>
      </w:tblGrid>
      <w:tr w:rsidR="007827D0" w:rsidRPr="002236A1">
        <w:trPr>
          <w:trHeight w:val="322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2236A1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2236A1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訳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2236A1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金額（円）</w:t>
            </w:r>
          </w:p>
        </w:tc>
      </w:tr>
      <w:tr w:rsidR="007827D0" w:rsidRPr="002236A1">
        <w:trPr>
          <w:trHeight w:val="299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①本助成金</w:t>
            </w:r>
          </w:p>
        </w:tc>
        <w:tc>
          <w:tcPr>
            <w:tcW w:w="6214" w:type="dxa"/>
            <w:tcBorders>
              <w:top w:val="single" w:sz="12" w:space="0" w:color="auto"/>
            </w:tcBorders>
            <w:vAlign w:val="center"/>
          </w:tcPr>
          <w:p w:rsidR="007827D0" w:rsidRPr="002236A1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本助成の申請金額⇒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7827D0" w:rsidRPr="002236A1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2236A1">
        <w:trPr>
          <w:trHeight w:val="365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7827D0" w:rsidRPr="002236A1" w:rsidRDefault="007827D0" w:rsidP="007827D0">
            <w:pPr>
              <w:snapToGrid w:val="0"/>
              <w:ind w:left="113" w:hanging="113"/>
              <w:jc w:val="center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②その他資金</w:t>
            </w:r>
          </w:p>
        </w:tc>
        <w:tc>
          <w:tcPr>
            <w:tcW w:w="6214" w:type="dxa"/>
            <w:tcBorders>
              <w:bottom w:val="single" w:sz="12" w:space="0" w:color="auto"/>
            </w:tcBorders>
          </w:tcPr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2236A1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このプログラム以外で集める寄付</w:t>
            </w:r>
            <w:r w:rsidR="00E8308E" w:rsidRPr="002236A1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や助成金</w:t>
            </w:r>
            <w:r w:rsidR="00E8308E" w:rsidRPr="002236A1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※</w:t>
            </w:r>
            <w:r w:rsidR="00E8308E" w:rsidRPr="002236A1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、事業収益等の内訳を</w:t>
            </w:r>
            <w:r w:rsidRPr="002236A1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記載してください。</w:t>
            </w:r>
          </w:p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:rsidR="007827D0" w:rsidRPr="002236A1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:rsidR="007827D0" w:rsidRPr="002236A1" w:rsidRDefault="00E8308E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2236A1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※申請中／申請予定のものもお書きください。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7827D0" w:rsidRPr="002236A1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2236A1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2236A1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2236A1">
        <w:trPr>
          <w:trHeight w:val="251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2236A1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収入合計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2236A1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6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①+②の合計金額をご記入ください⇒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2236A1" w:rsidRDefault="00305AAE" w:rsidP="00305AAE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36A1">
              <w:rPr>
                <w:rFonts w:ascii="ＭＳ ゴシック" w:eastAsia="ＭＳ ゴシック" w:hAnsi="ＭＳ ゴシック"/>
                <w:sz w:val="20"/>
                <w:szCs w:val="20"/>
              </w:rPr>
              <w:t>B</w:t>
            </w:r>
            <w:r w:rsidR="00E8308E" w:rsidRPr="002236A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</w:tr>
    </w:tbl>
    <w:p w:rsidR="006F4CFC" w:rsidRPr="002236A1" w:rsidRDefault="00E8308E" w:rsidP="004531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/>
          <w:sz w:val="20"/>
          <w:szCs w:val="20"/>
        </w:rPr>
        <w:t>A</w:t>
      </w:r>
      <w:r w:rsidRPr="002236A1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2236A1">
        <w:rPr>
          <w:rFonts w:ascii="ＭＳ ゴシック" w:eastAsia="ＭＳ ゴシック" w:hAnsi="ＭＳ ゴシック"/>
          <w:sz w:val="20"/>
          <w:szCs w:val="20"/>
        </w:rPr>
        <w:t>B</w:t>
      </w:r>
      <w:r w:rsidRPr="002236A1">
        <w:rPr>
          <w:rFonts w:ascii="ＭＳ ゴシック" w:eastAsia="ＭＳ ゴシック" w:hAnsi="ＭＳ ゴシック" w:hint="eastAsia"/>
          <w:sz w:val="20"/>
          <w:szCs w:val="20"/>
        </w:rPr>
        <w:t>が同じ額になるようにお書きください。</w:t>
      </w:r>
    </w:p>
    <w:p w:rsidR="007827D0" w:rsidRPr="0045315E" w:rsidRDefault="007827D0" w:rsidP="00542232">
      <w:pPr>
        <w:spacing w:beforeLines="50" w:after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2236A1">
        <w:rPr>
          <w:rFonts w:ascii="ＭＳ ゴシック" w:eastAsia="ＭＳ ゴシック" w:hAnsi="ＭＳ ゴシック" w:hint="eastAsia"/>
          <w:sz w:val="20"/>
          <w:szCs w:val="20"/>
        </w:rPr>
        <w:t>以上です。ご記入お疲れさまでした。</w:t>
      </w:r>
    </w:p>
    <w:sectPr w:rsidR="007827D0" w:rsidRPr="0045315E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AB" w:rsidRDefault="00544FAB">
      <w:r>
        <w:separator/>
      </w:r>
    </w:p>
  </w:endnote>
  <w:endnote w:type="continuationSeparator" w:id="0">
    <w:p w:rsidR="00544FAB" w:rsidRDefault="0054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B" w:rsidRPr="0040693B" w:rsidRDefault="00542232" w:rsidP="007827D0">
    <w:pPr>
      <w:pStyle w:val="a6"/>
      <w:jc w:val="center"/>
      <w:rPr>
        <w:rFonts w:ascii="ＭＳ ゴシック" w:eastAsia="ＭＳ ゴシック" w:hAnsi="ＭＳ ゴシック"/>
      </w:rPr>
    </w:pPr>
    <w:r w:rsidRPr="00542232">
      <w:fldChar w:fldCharType="begin"/>
    </w:r>
    <w:r w:rsidR="00544FAB">
      <w:instrText xml:space="preserve"> PAGE   \* MERGEFORMAT </w:instrText>
    </w:r>
    <w:r w:rsidRPr="00542232">
      <w:fldChar w:fldCharType="separate"/>
    </w:r>
    <w:r w:rsidR="002236A1" w:rsidRPr="002236A1">
      <w:rPr>
        <w:rFonts w:ascii="ＭＳ ゴシック" w:eastAsia="ＭＳ ゴシック" w:hAnsi="ＭＳ ゴシック"/>
        <w:noProof/>
        <w:lang w:val="ja-JP"/>
      </w:rPr>
      <w:t>4</w:t>
    </w:r>
    <w:r>
      <w:rPr>
        <w:rFonts w:ascii="ＭＳ ゴシック" w:eastAsia="ＭＳ ゴシック" w:hAnsi="ＭＳ ゴシック"/>
        <w:noProof/>
        <w:lang w:val="ja-JP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B" w:rsidRPr="009D7786" w:rsidRDefault="00544FAB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77"/>
      <w:gridCol w:w="2835"/>
      <w:gridCol w:w="3969"/>
    </w:tblGrid>
    <w:tr w:rsidR="00544FAB" w:rsidRPr="00685443">
      <w:trPr>
        <w:trHeight w:val="385"/>
      </w:trPr>
      <w:tc>
        <w:tcPr>
          <w:tcW w:w="2977" w:type="dxa"/>
          <w:vAlign w:val="center"/>
        </w:tcPr>
        <w:p w:rsidR="00544FAB" w:rsidRPr="00A33162" w:rsidRDefault="00544FA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544FAB" w:rsidRPr="00A33162" w:rsidRDefault="00544FA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544FAB" w:rsidRPr="00A33162" w:rsidRDefault="00544FA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544FAB" w:rsidRPr="00FB4756" w:rsidRDefault="00542232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r w:rsidRPr="00542232">
      <w:fldChar w:fldCharType="begin"/>
    </w:r>
    <w:r w:rsidR="00544FAB">
      <w:instrText xml:space="preserve"> PAGE   \* MERGEFORMAT </w:instrText>
    </w:r>
    <w:r w:rsidRPr="00542232">
      <w:fldChar w:fldCharType="separate"/>
    </w:r>
    <w:r w:rsidR="002236A1" w:rsidRPr="002236A1">
      <w:rPr>
        <w:rFonts w:ascii="Times New Roman" w:eastAsia="ＭＳ 明朝" w:hAnsi="Times New Roman"/>
        <w:noProof/>
        <w:sz w:val="16"/>
        <w:szCs w:val="16"/>
        <w:lang w:val="ja-JP"/>
      </w:rPr>
      <w:t>1</w:t>
    </w:r>
    <w:r>
      <w:rPr>
        <w:rFonts w:ascii="Times New Roman" w:eastAsia="ＭＳ 明朝" w:hAnsi="Times New Roman"/>
        <w:noProof/>
        <w:sz w:val="16"/>
        <w:szCs w:val="16"/>
        <w:lang w:val="ja-JP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AB" w:rsidRDefault="00544FAB">
      <w:r>
        <w:separator/>
      </w:r>
    </w:p>
  </w:footnote>
  <w:footnote w:type="continuationSeparator" w:id="0">
    <w:p w:rsidR="00544FAB" w:rsidRDefault="00544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B" w:rsidRPr="009061FF" w:rsidRDefault="00544FA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AB" w:rsidRPr="009D7786" w:rsidRDefault="00544FA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88D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stylePaneFormatFilter w:val="3701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34"/>
    <w:rsid w:val="00016A53"/>
    <w:rsid w:val="000B4824"/>
    <w:rsid w:val="000F2059"/>
    <w:rsid w:val="00110634"/>
    <w:rsid w:val="001356E4"/>
    <w:rsid w:val="00192AB2"/>
    <w:rsid w:val="00195E9F"/>
    <w:rsid w:val="00195FB5"/>
    <w:rsid w:val="002236A1"/>
    <w:rsid w:val="0022653A"/>
    <w:rsid w:val="00237D3F"/>
    <w:rsid w:val="00266FAD"/>
    <w:rsid w:val="00280D47"/>
    <w:rsid w:val="002D032C"/>
    <w:rsid w:val="002D58AD"/>
    <w:rsid w:val="003039BB"/>
    <w:rsid w:val="00305AAE"/>
    <w:rsid w:val="0032761E"/>
    <w:rsid w:val="00334FB5"/>
    <w:rsid w:val="003602E9"/>
    <w:rsid w:val="00394DBA"/>
    <w:rsid w:val="0045315E"/>
    <w:rsid w:val="00481F66"/>
    <w:rsid w:val="00495DE4"/>
    <w:rsid w:val="00504E60"/>
    <w:rsid w:val="005157F3"/>
    <w:rsid w:val="00533440"/>
    <w:rsid w:val="00542232"/>
    <w:rsid w:val="00544FAB"/>
    <w:rsid w:val="00570A5C"/>
    <w:rsid w:val="00570B4F"/>
    <w:rsid w:val="005D2D84"/>
    <w:rsid w:val="005D5C9B"/>
    <w:rsid w:val="005E2C33"/>
    <w:rsid w:val="00613A8B"/>
    <w:rsid w:val="00645C68"/>
    <w:rsid w:val="006579B5"/>
    <w:rsid w:val="00685173"/>
    <w:rsid w:val="00690C9C"/>
    <w:rsid w:val="006B11E7"/>
    <w:rsid w:val="006E4DE1"/>
    <w:rsid w:val="006F4CFC"/>
    <w:rsid w:val="007271AA"/>
    <w:rsid w:val="00757683"/>
    <w:rsid w:val="00772FB9"/>
    <w:rsid w:val="007827D0"/>
    <w:rsid w:val="007F5BD8"/>
    <w:rsid w:val="00807D3A"/>
    <w:rsid w:val="00820F6E"/>
    <w:rsid w:val="0084679E"/>
    <w:rsid w:val="00874586"/>
    <w:rsid w:val="00893450"/>
    <w:rsid w:val="008E7FC1"/>
    <w:rsid w:val="008F3EF6"/>
    <w:rsid w:val="00917FC8"/>
    <w:rsid w:val="009204B3"/>
    <w:rsid w:val="009366C0"/>
    <w:rsid w:val="00966E3F"/>
    <w:rsid w:val="00A00861"/>
    <w:rsid w:val="00A13558"/>
    <w:rsid w:val="00A20CE4"/>
    <w:rsid w:val="00A27AFA"/>
    <w:rsid w:val="00A43638"/>
    <w:rsid w:val="00A962C3"/>
    <w:rsid w:val="00AC17BC"/>
    <w:rsid w:val="00B02298"/>
    <w:rsid w:val="00B11060"/>
    <w:rsid w:val="00B1713E"/>
    <w:rsid w:val="00B5289A"/>
    <w:rsid w:val="00B575A4"/>
    <w:rsid w:val="00B65F57"/>
    <w:rsid w:val="00B661B2"/>
    <w:rsid w:val="00B70EB7"/>
    <w:rsid w:val="00B92848"/>
    <w:rsid w:val="00BE74E4"/>
    <w:rsid w:val="00C8596F"/>
    <w:rsid w:val="00CA2C62"/>
    <w:rsid w:val="00D24FAE"/>
    <w:rsid w:val="00D2532C"/>
    <w:rsid w:val="00DB7120"/>
    <w:rsid w:val="00DD78CE"/>
    <w:rsid w:val="00DE151C"/>
    <w:rsid w:val="00DE2A44"/>
    <w:rsid w:val="00E14C67"/>
    <w:rsid w:val="00E336B2"/>
    <w:rsid w:val="00E8308E"/>
    <w:rsid w:val="00EC162A"/>
    <w:rsid w:val="00ED3FAA"/>
    <w:rsid w:val="00F148AD"/>
    <w:rsid w:val="00F40CC6"/>
    <w:rsid w:val="00F4501B"/>
    <w:rsid w:val="00FB4A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sakamoto</dc:creator>
  <cp:lastModifiedBy>KEC</cp:lastModifiedBy>
  <cp:revision>19</cp:revision>
  <cp:lastPrinted>2016-09-14T09:28:00Z</cp:lastPrinted>
  <dcterms:created xsi:type="dcterms:W3CDTF">2016-08-18T06:15:00Z</dcterms:created>
  <dcterms:modified xsi:type="dcterms:W3CDTF">2016-10-06T07:41:00Z</dcterms:modified>
</cp:coreProperties>
</file>